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5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3450"/>
        <w:gridCol w:w="270"/>
        <w:gridCol w:w="15"/>
        <w:gridCol w:w="270"/>
        <w:gridCol w:w="5745"/>
      </w:tblGrid>
      <w:tr w:rsidR="00897836" w:rsidRPr="00897836" w:rsidTr="00897836">
        <w:trPr>
          <w:trHeight w:val="2250"/>
          <w:tblCellSpacing w:w="0" w:type="dxa"/>
        </w:trPr>
        <w:tc>
          <w:tcPr>
            <w:tcW w:w="351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450"/>
            </w:tblGrid>
            <w:tr w:rsidR="00897836" w:rsidRPr="0089783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97836" w:rsidRPr="00897836" w:rsidRDefault="00897836" w:rsidP="008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97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For more information contact:</w:t>
                  </w:r>
                </w:p>
              </w:tc>
            </w:tr>
            <w:tr w:rsidR="00897836" w:rsidRPr="0089783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97836" w:rsidRPr="00897836" w:rsidRDefault="00897836" w:rsidP="008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9525" cy="142875"/>
                        <wp:effectExtent l="19050" t="0" r="9525" b="0"/>
                        <wp:docPr id="1" name="Picture 1" descr="http://www.bcbid.gov.bc.ca/images/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www.bcbid.gov.bc.ca/images/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897836" w:rsidRPr="00897836">
              <w:trPr>
                <w:trHeight w:val="450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97836" w:rsidRPr="00897836" w:rsidRDefault="00897836" w:rsidP="008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97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Harrison, Paul </w:t>
                  </w:r>
                  <w:r w:rsidRPr="00897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Purchasing and Transportation Manager</w:t>
                  </w:r>
                </w:p>
              </w:tc>
            </w:tr>
            <w:tr w:rsidR="00897836" w:rsidRPr="0089783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97836" w:rsidRPr="00897836" w:rsidRDefault="00897836" w:rsidP="008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9525" cy="142875"/>
                        <wp:effectExtent l="19050" t="0" r="9525" b="0"/>
                        <wp:docPr id="2" name="Picture 2" descr="http://www.bcbid.gov.bc.ca/images/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bcbid.gov.bc.ca/images/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897836" w:rsidRPr="00897836">
              <w:trPr>
                <w:trHeight w:val="1125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97836" w:rsidRPr="00897836" w:rsidRDefault="00897836" w:rsidP="008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97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School District 42 Maple Ridge/Pitt Meadows</w:t>
                  </w:r>
                  <w:r w:rsidRPr="00897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22225 Brown Avenue</w:t>
                  </w:r>
                  <w:r w:rsidRPr="00897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Maple Ridge, British Columbia</w:t>
                  </w:r>
                  <w:r w:rsidRPr="00897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V2X 8N6</w:t>
                  </w:r>
                </w:p>
              </w:tc>
            </w:tr>
            <w:tr w:rsidR="00897836" w:rsidRPr="0089783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97836" w:rsidRPr="00897836" w:rsidRDefault="00897836" w:rsidP="008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9525" cy="142875"/>
                        <wp:effectExtent l="19050" t="0" r="9525" b="0"/>
                        <wp:docPr id="3" name="Picture 3" descr="http://www.bcbid.gov.bc.ca/images/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://www.bcbid.gov.bc.ca/images/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897836" w:rsidRPr="0089783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97836" w:rsidRPr="00897836" w:rsidRDefault="00897836" w:rsidP="008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97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Phone: 1 (604) 463-4764</w:t>
                  </w:r>
                </w:p>
              </w:tc>
            </w:tr>
            <w:tr w:rsidR="00897836" w:rsidRPr="0089783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97836" w:rsidRPr="00897836" w:rsidRDefault="00897836" w:rsidP="008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9525" cy="142875"/>
                        <wp:effectExtent l="19050" t="0" r="9525" b="0"/>
                        <wp:docPr id="4" name="Picture 4" descr="http://www.bcbid.gov.bc.ca/images/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www.bcbid.gov.bc.ca/images/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897836" w:rsidRPr="0089783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97836" w:rsidRPr="00897836" w:rsidRDefault="00897836" w:rsidP="008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97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Fax: 1 (604) 463-2514 </w:t>
                  </w:r>
                </w:p>
              </w:tc>
            </w:tr>
            <w:tr w:rsidR="00897836" w:rsidRPr="0089783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97836" w:rsidRPr="00897836" w:rsidRDefault="00897836" w:rsidP="008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9525" cy="142875"/>
                        <wp:effectExtent l="19050" t="0" r="9525" b="0"/>
                        <wp:docPr id="5" name="Picture 5" descr="http://www.bcbid.gov.bc.ca/images/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://www.bcbid.gov.bc.ca/images/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897836" w:rsidRPr="0089783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97836" w:rsidRPr="00897836" w:rsidRDefault="00897836" w:rsidP="008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97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Email: </w:t>
                  </w:r>
                  <w:hyperlink r:id="rId5" w:history="1">
                    <w:r w:rsidRPr="00897836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pharrison@sd42.ca</w:t>
                    </w:r>
                  </w:hyperlink>
                </w:p>
              </w:tc>
            </w:tr>
          </w:tbl>
          <w:p w:rsidR="00897836" w:rsidRPr="00897836" w:rsidRDefault="00897836" w:rsidP="008978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" w:type="dxa"/>
            <w:vAlign w:val="center"/>
            <w:hideMark/>
          </w:tcPr>
          <w:p w:rsidR="00897836" w:rsidRPr="00897836" w:rsidRDefault="00897836" w:rsidP="008978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42875" cy="9525"/>
                  <wp:effectExtent l="19050" t="0" r="9525" b="0"/>
                  <wp:docPr id="6" name="Picture 6" descr="http://www.bcbid.gov.bc.ca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bcbid.gov.bc.ca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" w:type="dxa"/>
            <w:vAlign w:val="center"/>
            <w:hideMark/>
          </w:tcPr>
          <w:p w:rsidR="00897836" w:rsidRPr="00897836" w:rsidRDefault="00897836" w:rsidP="008978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9525" cy="9525"/>
                  <wp:effectExtent l="0" t="0" r="0" b="0"/>
                  <wp:docPr id="7" name="Picture 7" descr="http://www.bcbid.gov.bc.ca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bcbid.gov.bc.ca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vAlign w:val="center"/>
            <w:hideMark/>
          </w:tcPr>
          <w:p w:rsidR="00897836" w:rsidRPr="00897836" w:rsidRDefault="00897836" w:rsidP="008978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42875" cy="9525"/>
                  <wp:effectExtent l="19050" t="0" r="9525" b="0"/>
                  <wp:docPr id="8" name="Picture 8" descr="http://www.bcbid.gov.bc.ca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www.bcbid.gov.bc.ca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35" w:type="dxa"/>
            <w:vAlign w:val="center"/>
            <w:hideMark/>
          </w:tcPr>
          <w:tbl>
            <w:tblPr>
              <w:tblW w:w="5535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6"/>
              <w:gridCol w:w="224"/>
              <w:gridCol w:w="5265"/>
              <w:gridCol w:w="224"/>
              <w:gridCol w:w="16"/>
            </w:tblGrid>
            <w:tr w:rsidR="00897836" w:rsidRPr="00897836">
              <w:trPr>
                <w:tblCellSpacing w:w="0" w:type="dxa"/>
              </w:trPr>
              <w:tc>
                <w:tcPr>
                  <w:tcW w:w="0" w:type="auto"/>
                  <w:gridSpan w:val="2"/>
                  <w:vMerge w:val="restart"/>
                  <w:vAlign w:val="center"/>
                  <w:hideMark/>
                </w:tcPr>
                <w:p w:rsidR="00897836" w:rsidRPr="00897836" w:rsidRDefault="00897836" w:rsidP="008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123825" cy="66675"/>
                        <wp:effectExtent l="19050" t="0" r="9525" b="0"/>
                        <wp:docPr id="9" name="Picture 9" descr="http://www.bcbid.gov.bc.ca/bc/images/ext/box_crv_toplt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://www.bcbid.gov.bc.ca/bc/images/ext/box_crv_toplt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25" cy="666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97836" w:rsidRPr="00897836" w:rsidRDefault="00897836" w:rsidP="008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10" name="Picture 10" descr="http://www.bcbid.gov.bc.ca/images/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ttp://www.bcbid.gov.bc.ca/images/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gridSpan w:val="2"/>
                  <w:vMerge w:val="restart"/>
                  <w:vAlign w:val="center"/>
                  <w:hideMark/>
                </w:tcPr>
                <w:p w:rsidR="00897836" w:rsidRPr="00897836" w:rsidRDefault="00897836" w:rsidP="008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123825" cy="66675"/>
                        <wp:effectExtent l="19050" t="0" r="9525" b="0"/>
                        <wp:docPr id="11" name="Picture 11" descr="http://www.bcbid.gov.bc.ca/bc/images/ext/box_crv_toprt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http://www.bcbid.gov.bc.ca/bc/images/ext/box_crv_toprt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25" cy="666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897836" w:rsidRPr="00897836">
              <w:trPr>
                <w:tblCellSpacing w:w="0" w:type="dxa"/>
              </w:trPr>
              <w:tc>
                <w:tcPr>
                  <w:tcW w:w="0" w:type="auto"/>
                  <w:gridSpan w:val="2"/>
                  <w:vMerge/>
                  <w:vAlign w:val="center"/>
                  <w:hideMark/>
                </w:tcPr>
                <w:p w:rsidR="00897836" w:rsidRPr="00897836" w:rsidRDefault="00897836" w:rsidP="008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97836" w:rsidRPr="00897836" w:rsidRDefault="00897836" w:rsidP="008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9525" cy="57150"/>
                        <wp:effectExtent l="19050" t="0" r="9525" b="0"/>
                        <wp:docPr id="12" name="Picture 12" descr="http://www.bcbid.gov.bc.ca/images/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http://www.bcbid.gov.bc.ca/images/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gridSpan w:val="2"/>
                  <w:vMerge/>
                  <w:vAlign w:val="center"/>
                  <w:hideMark/>
                </w:tcPr>
                <w:p w:rsidR="00897836" w:rsidRPr="00897836" w:rsidRDefault="00897836" w:rsidP="008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97836" w:rsidRPr="0089783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97836" w:rsidRPr="00897836" w:rsidRDefault="00897836" w:rsidP="008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13" name="Picture 13" descr="http://www.bcbid.gov.bc.ca/images/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http://www.bcbid.gov.bc.ca/images/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97836" w:rsidRPr="00897836" w:rsidRDefault="00897836" w:rsidP="008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114300" cy="9525"/>
                        <wp:effectExtent l="19050" t="0" r="0" b="0"/>
                        <wp:docPr id="14" name="Picture 14" descr="http://www.bcbid.gov.bc.ca/images/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http://www.bcbid.gov.bc.ca/images/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4300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145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645"/>
                    <w:gridCol w:w="1500"/>
                  </w:tblGrid>
                  <w:tr w:rsidR="00897836" w:rsidRPr="00897836">
                    <w:trPr>
                      <w:trHeight w:val="255"/>
                      <w:tblCellSpacing w:w="0" w:type="dxa"/>
                    </w:trPr>
                    <w:tc>
                      <w:tcPr>
                        <w:tcW w:w="3645" w:type="dxa"/>
                        <w:vAlign w:val="center"/>
                        <w:hideMark/>
                      </w:tcPr>
                      <w:p w:rsidR="00897836" w:rsidRPr="00897836" w:rsidRDefault="00897836" w:rsidP="0089783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89783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Final</w:t>
                        </w:r>
                      </w:p>
                    </w:tc>
                    <w:tc>
                      <w:tcPr>
                        <w:tcW w:w="1500" w:type="dxa"/>
                        <w:vAlign w:val="center"/>
                        <w:hideMark/>
                      </w:tcPr>
                      <w:p w:rsidR="00897836" w:rsidRPr="00897836" w:rsidRDefault="00897836" w:rsidP="00897836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89783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 </w:t>
                        </w:r>
                      </w:p>
                    </w:tc>
                  </w:tr>
                  <w:tr w:rsidR="00897836" w:rsidRPr="00897836">
                    <w:trPr>
                      <w:trHeight w:val="90"/>
                      <w:tblCellSpacing w:w="0" w:type="dxa"/>
                    </w:trPr>
                    <w:tc>
                      <w:tcPr>
                        <w:tcW w:w="3645" w:type="dxa"/>
                        <w:vAlign w:val="center"/>
                        <w:hideMark/>
                      </w:tcPr>
                      <w:p w:rsidR="00897836" w:rsidRPr="00897836" w:rsidRDefault="00897836" w:rsidP="0089783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0"/>
                            <w:szCs w:val="24"/>
                          </w:rPr>
                        </w:pPr>
                      </w:p>
                    </w:tc>
                    <w:tc>
                      <w:tcPr>
                        <w:tcW w:w="1500" w:type="dxa"/>
                        <w:vAlign w:val="center"/>
                        <w:hideMark/>
                      </w:tcPr>
                      <w:p w:rsidR="00897836" w:rsidRPr="00897836" w:rsidRDefault="00897836" w:rsidP="0089783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0"/>
                            <w:szCs w:val="24"/>
                          </w:rPr>
                        </w:pPr>
                      </w:p>
                    </w:tc>
                  </w:tr>
                </w:tbl>
                <w:p w:rsidR="00897836" w:rsidRPr="00897836" w:rsidRDefault="00897836" w:rsidP="008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97836" w:rsidRPr="00897836" w:rsidRDefault="00897836" w:rsidP="008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114300" cy="9525"/>
                        <wp:effectExtent l="19050" t="0" r="0" b="0"/>
                        <wp:docPr id="15" name="Picture 15" descr="http://www.bcbid.gov.bc.ca/images/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http://www.bcbid.gov.bc.ca/images/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4300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97836" w:rsidRPr="00897836" w:rsidRDefault="00897836" w:rsidP="008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16" name="Picture 16" descr="http://www.bcbid.gov.bc.ca/images/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http://www.bcbid.gov.bc.ca/images/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897836" w:rsidRPr="00897836">
              <w:trPr>
                <w:tblCellSpacing w:w="0" w:type="dxa"/>
              </w:trPr>
              <w:tc>
                <w:tcPr>
                  <w:tcW w:w="0" w:type="auto"/>
                  <w:gridSpan w:val="2"/>
                  <w:shd w:val="clear" w:color="auto" w:fill="999999"/>
                  <w:vAlign w:val="center"/>
                  <w:hideMark/>
                </w:tcPr>
                <w:p w:rsidR="00897836" w:rsidRPr="00897836" w:rsidRDefault="00897836" w:rsidP="008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123825" cy="9525"/>
                        <wp:effectExtent l="19050" t="0" r="9525" b="0"/>
                        <wp:docPr id="17" name="Picture 17" descr="http://www.bcbid.gov.bc.ca/images/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http://www.bcbid.gov.bc.ca/images/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999999"/>
                  <w:hideMark/>
                </w:tcPr>
                <w:p w:rsidR="00897836" w:rsidRPr="00897836" w:rsidRDefault="00897836" w:rsidP="008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2371725" cy="9525"/>
                        <wp:effectExtent l="19050" t="0" r="9525" b="0"/>
                        <wp:docPr id="18" name="Picture 18" descr="http://www.bcbid.gov.bc.ca/images/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http://www.bcbid.gov.bc.ca/images/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717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gridSpan w:val="2"/>
                  <w:shd w:val="clear" w:color="auto" w:fill="999999"/>
                  <w:vAlign w:val="center"/>
                  <w:hideMark/>
                </w:tcPr>
                <w:p w:rsidR="00897836" w:rsidRPr="00897836" w:rsidRDefault="00897836" w:rsidP="008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123825" cy="9525"/>
                        <wp:effectExtent l="19050" t="0" r="9525" b="0"/>
                        <wp:docPr id="19" name="Picture 19" descr="http://www.bcbid.gov.bc.ca/images/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http://www.bcbid.gov.bc.ca/images/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897836" w:rsidRPr="00897836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897836" w:rsidRPr="00897836" w:rsidRDefault="00897836" w:rsidP="008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20" name="Picture 20" descr="http://www.bcbid.gov.bc.ca/images/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 descr="http://www.bcbid.gov.bc.ca/images/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145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20"/>
                    <w:gridCol w:w="5145"/>
                  </w:tblGrid>
                  <w:tr w:rsidR="00897836" w:rsidRPr="00897836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897836" w:rsidRPr="00897836" w:rsidRDefault="00897836" w:rsidP="0089783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47625" cy="95250"/>
                              <wp:effectExtent l="19050" t="0" r="9525" b="0"/>
                              <wp:docPr id="21" name="Picture 21" descr="http://www.bcbid.gov.bc.ca/images/spacer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1" descr="http://www.bcbid.gov.bc.ca/images/spacer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76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897836" w:rsidRPr="00897836" w:rsidRDefault="00897836" w:rsidP="0089783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897836" w:rsidRPr="00897836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897836" w:rsidRPr="00897836" w:rsidRDefault="00897836" w:rsidP="0089783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145" w:type="dxa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2275"/>
                          <w:gridCol w:w="120"/>
                          <w:gridCol w:w="2750"/>
                        </w:tblGrid>
                        <w:tr w:rsidR="00897836" w:rsidRPr="00897836">
                          <w:trPr>
                            <w:tblCellSpacing w:w="0" w:type="dxa"/>
                          </w:trPr>
                          <w:tc>
                            <w:tcPr>
                              <w:tcW w:w="2325" w:type="dxa"/>
                              <w:hideMark/>
                            </w:tcPr>
                            <w:p w:rsidR="00897836" w:rsidRPr="00897836" w:rsidRDefault="00897836" w:rsidP="0089783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897836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t>Solicitation Number: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897836" w:rsidRPr="00897836" w:rsidRDefault="00897836" w:rsidP="0089783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  <w:drawing>
                                  <wp:inline distT="0" distB="0" distL="0" distR="0">
                                    <wp:extent cx="47625" cy="47625"/>
                                    <wp:effectExtent l="19050" t="0" r="9525" b="0"/>
                                    <wp:docPr id="22" name="Picture 22" descr="http://www.bcbid.gov.bc.ca/images/spacer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2" descr="http://www.bcbid.gov.bc.ca/images/spacer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7625" cy="476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2820" w:type="dxa"/>
                              <w:vAlign w:val="center"/>
                              <w:hideMark/>
                            </w:tcPr>
                            <w:p w:rsidR="00897836" w:rsidRPr="00897836" w:rsidRDefault="00897836" w:rsidP="0089783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897836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t>P0422</w:t>
                              </w:r>
                            </w:p>
                          </w:tc>
                        </w:tr>
                        <w:tr w:rsidR="00897836" w:rsidRPr="00897836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3"/>
                              <w:vAlign w:val="center"/>
                              <w:hideMark/>
                            </w:tcPr>
                            <w:p w:rsidR="00897836" w:rsidRPr="00897836" w:rsidRDefault="00897836" w:rsidP="0089783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  <w:drawing>
                                  <wp:inline distT="0" distB="0" distL="0" distR="0">
                                    <wp:extent cx="9525" cy="76200"/>
                                    <wp:effectExtent l="19050" t="0" r="9525" b="0"/>
                                    <wp:docPr id="23" name="Picture 23" descr="http://www.bcbid.gov.bc.ca/images/spacer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3" descr="http://www.bcbid.gov.bc.ca/images/spacer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762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897836" w:rsidRPr="00897836">
                          <w:trPr>
                            <w:trHeight w:val="300"/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897836" w:rsidRPr="00897836" w:rsidRDefault="00897836" w:rsidP="0089783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897836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t>Original Publish Date: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897836" w:rsidRPr="00897836" w:rsidRDefault="00897836" w:rsidP="0089783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  <w:drawing>
                                  <wp:inline distT="0" distB="0" distL="0" distR="0">
                                    <wp:extent cx="47625" cy="9525"/>
                                    <wp:effectExtent l="19050" t="0" r="9525" b="0"/>
                                    <wp:docPr id="24" name="Picture 24" descr="http://www.bcbid.gov.bc.ca/images/spacer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4" descr="http://www.bcbid.gov.bc.ca/images/spacer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76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897836" w:rsidRPr="00897836" w:rsidRDefault="00897836" w:rsidP="0089783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897836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t>2008/02/20</w:t>
                              </w:r>
                            </w:p>
                          </w:tc>
                        </w:tr>
                        <w:tr w:rsidR="00897836" w:rsidRPr="00897836">
                          <w:trPr>
                            <w:trHeight w:val="300"/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897836" w:rsidRPr="00897836" w:rsidRDefault="00897836" w:rsidP="0089783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897836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t>Close Date &amp; Time: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897836" w:rsidRPr="00897836" w:rsidRDefault="00897836" w:rsidP="0089783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  <w:drawing>
                                  <wp:inline distT="0" distB="0" distL="0" distR="0">
                                    <wp:extent cx="47625" cy="47625"/>
                                    <wp:effectExtent l="19050" t="0" r="9525" b="0"/>
                                    <wp:docPr id="25" name="Picture 25" descr="http://www.bcbid.gov.bc.ca/images/spacer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5" descr="http://www.bcbid.gov.bc.ca/images/spacer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7625" cy="476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897836" w:rsidRPr="00897836" w:rsidRDefault="00897836" w:rsidP="0089783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897836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t>2008/03/04 16:00</w:t>
                              </w:r>
                            </w:p>
                          </w:tc>
                        </w:tr>
                        <w:tr w:rsidR="00897836" w:rsidRPr="00897836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897836" w:rsidRPr="00897836" w:rsidRDefault="00897836" w:rsidP="0089783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897836" w:rsidRPr="00897836" w:rsidRDefault="00897836" w:rsidP="0089783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  <w:drawing>
                                  <wp:inline distT="0" distB="0" distL="0" distR="0">
                                    <wp:extent cx="47625" cy="9525"/>
                                    <wp:effectExtent l="19050" t="0" r="9525" b="0"/>
                                    <wp:docPr id="26" name="Picture 26" descr="http://www.bcbid.gov.bc.ca/images/spacer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6" descr="http://www.bcbid.gov.bc.ca/images/spacer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76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897836" w:rsidRPr="00897836" w:rsidRDefault="00897836" w:rsidP="0089783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  <w:tr w:rsidR="00897836" w:rsidRPr="00897836">
                          <w:trPr>
                            <w:trHeight w:val="300"/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897836" w:rsidRPr="00897836" w:rsidRDefault="00897836" w:rsidP="0089783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897836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t>Time Zone: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897836" w:rsidRPr="00897836" w:rsidRDefault="00897836" w:rsidP="0089783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  <w:drawing>
                                  <wp:inline distT="0" distB="0" distL="0" distR="0">
                                    <wp:extent cx="47625" cy="47625"/>
                                    <wp:effectExtent l="19050" t="0" r="9525" b="0"/>
                                    <wp:docPr id="27" name="Picture 27" descr="http://www.bcbid.gov.bc.ca/images/spacer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7" descr="http://www.bcbid.gov.bc.ca/images/spacer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7625" cy="476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897836" w:rsidRPr="00897836" w:rsidRDefault="00897836" w:rsidP="0089783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897836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t>Local Time</w:t>
                              </w:r>
                            </w:p>
                          </w:tc>
                        </w:tr>
                        <w:tr w:rsidR="00897836" w:rsidRPr="00897836">
                          <w:trPr>
                            <w:trHeight w:val="150"/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897836" w:rsidRPr="00897836" w:rsidRDefault="00897836" w:rsidP="0089783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897836" w:rsidRPr="00897836" w:rsidRDefault="00897836" w:rsidP="00897836">
                              <w:pPr>
                                <w:spacing w:after="0" w:line="150" w:lineRule="atLeas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  <w:drawing>
                                  <wp:inline distT="0" distB="0" distL="0" distR="0">
                                    <wp:extent cx="47625" cy="47625"/>
                                    <wp:effectExtent l="19050" t="0" r="9525" b="0"/>
                                    <wp:docPr id="28" name="Picture 28" descr="http://www.bcbid.gov.bc.ca/images/spacer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8" descr="http://www.bcbid.gov.bc.ca/images/spacer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7625" cy="476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897836" w:rsidRPr="00897836" w:rsidRDefault="00897836" w:rsidP="0089783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24"/>
                                </w:rPr>
                              </w:pPr>
                            </w:p>
                          </w:tc>
                        </w:tr>
                        <w:tr w:rsidR="00897836" w:rsidRPr="00897836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3"/>
                              <w:vAlign w:val="center"/>
                              <w:hideMark/>
                            </w:tcPr>
                            <w:p w:rsidR="00897836" w:rsidRPr="00897836" w:rsidRDefault="00897836" w:rsidP="0089783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29" name="Picture 29" descr="http://www.bcbid.gov.bc.ca/images/spacer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9" descr="http://www.bcbid.gov.bc.ca/images/spacer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897836" w:rsidRPr="00897836" w:rsidRDefault="00897836" w:rsidP="0089783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</w:rPr>
                        </w:pPr>
                      </w:p>
                      <w:tbl>
                        <w:tblPr>
                          <w:tblW w:w="5145" w:type="dxa"/>
                          <w:tblCellSpacing w:w="37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2572"/>
                          <w:gridCol w:w="2573"/>
                        </w:tblGrid>
                        <w:tr w:rsidR="00897836" w:rsidRPr="00897836">
                          <w:trPr>
                            <w:tblCellSpacing w:w="37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897836" w:rsidRPr="00897836" w:rsidRDefault="00897836" w:rsidP="0089783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897836" w:rsidRPr="00897836" w:rsidRDefault="00897836" w:rsidP="0089783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  <w:tr w:rsidR="00897836" w:rsidRPr="00897836">
                          <w:trPr>
                            <w:tblCellSpacing w:w="37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897836" w:rsidRPr="00897836" w:rsidRDefault="00897836" w:rsidP="0089783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897836" w:rsidRPr="00897836" w:rsidRDefault="00897836" w:rsidP="0089783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  <w:tr w:rsidR="00897836" w:rsidRPr="00897836">
                          <w:trPr>
                            <w:trHeight w:val="150"/>
                            <w:tblCellSpacing w:w="37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897836" w:rsidRPr="00897836" w:rsidRDefault="00897836" w:rsidP="0089783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897836" w:rsidRPr="00897836" w:rsidRDefault="00897836" w:rsidP="0089783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24"/>
                                </w:rPr>
                              </w:pPr>
                            </w:p>
                          </w:tc>
                        </w:tr>
                        <w:tr w:rsidR="00897836" w:rsidRPr="00897836">
                          <w:trPr>
                            <w:tblCellSpacing w:w="37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897836" w:rsidRPr="00897836" w:rsidRDefault="00897836" w:rsidP="00897836">
                              <w:pPr>
                                <w:spacing w:after="0" w:line="240" w:lineRule="auto"/>
                                <w:jc w:val="righ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897836" w:rsidRPr="00897836" w:rsidRDefault="00897836" w:rsidP="0089783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897836" w:rsidRPr="00897836" w:rsidRDefault="00897836" w:rsidP="008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897836" w:rsidRPr="00897836" w:rsidRDefault="00897836" w:rsidP="008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31" name="Picture 31" descr="http://www.bcbid.gov.bc.ca/images/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" descr="http://www.bcbid.gov.bc.ca/images/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897836" w:rsidRPr="00897836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897836" w:rsidRPr="00897836" w:rsidRDefault="00897836" w:rsidP="008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123825" cy="66675"/>
                        <wp:effectExtent l="19050" t="0" r="9525" b="0"/>
                        <wp:docPr id="32" name="Picture 32" descr="http://www.bcbid.gov.bc.ca/bc/images/ext/box_crv_botlt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" descr="http://www.bcbid.gov.bc.ca/bc/images/ext/box_crv_botlt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25" cy="666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97836" w:rsidRPr="00897836" w:rsidRDefault="00897836" w:rsidP="008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33" name="Picture 33" descr="http://www.bcbid.gov.bc.ca/images/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" descr="http://www.bcbid.gov.bc.ca/images/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897836" w:rsidRPr="00897836" w:rsidRDefault="00897836" w:rsidP="008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123825" cy="66675"/>
                        <wp:effectExtent l="19050" t="0" r="9525" b="0"/>
                        <wp:docPr id="34" name="Picture 34" descr="http://www.bcbid.gov.bc.ca/bc/images/ext/box_crv_botrt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" descr="http://www.bcbid.gov.bc.ca/bc/images/ext/box_crv_botrt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25" cy="666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897836" w:rsidRPr="00897836" w:rsidRDefault="00897836" w:rsidP="008978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897836" w:rsidRPr="00897836" w:rsidRDefault="00897836" w:rsidP="00897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525" cy="238125"/>
            <wp:effectExtent l="19050" t="0" r="9525" b="0"/>
            <wp:docPr id="35" name="Picture 35" descr="http://www.bcbid.gov.bc.ca/images/spac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www.bcbid.gov.bc.ca/images/spacer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420"/>
      </w:tblGrid>
      <w:tr w:rsidR="00897836" w:rsidRPr="00897836" w:rsidTr="00897836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360"/>
            </w:tblGrid>
            <w:tr w:rsidR="00897836" w:rsidRPr="00897836">
              <w:trPr>
                <w:trHeight w:val="300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97836" w:rsidRPr="00897836" w:rsidRDefault="00897836" w:rsidP="008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97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Summary Details:</w:t>
                  </w:r>
                </w:p>
              </w:tc>
            </w:tr>
            <w:tr w:rsidR="00897836" w:rsidRPr="00897836">
              <w:trPr>
                <w:trHeight w:val="450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97836" w:rsidRPr="00897836" w:rsidRDefault="00897836" w:rsidP="008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97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School District 42 (Maple Ridge - Pitt Meadows) wishes to retain the services of a </w:t>
                  </w:r>
                  <w:r w:rsidRPr="00897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qualified Web Design &amp; Development firm to work with the School District to redesign its </w:t>
                  </w:r>
                  <w:r w:rsidRPr="00897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website.</w:t>
                  </w:r>
                  <w:r w:rsidRPr="00897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The project involves redesign, development and maintenance of the new website. The </w:t>
                  </w:r>
                  <w:r w:rsidRPr="00897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District plans to host the site on its own server. The existing website can be viewed at: </w:t>
                  </w:r>
                  <w:r w:rsidRPr="00897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hyperlink r:id="rId10" w:tgtFrame="_new" w:history="1">
                    <w:r w:rsidRPr="00897836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www.sd42.ca</w:t>
                    </w:r>
                  </w:hyperlink>
                </w:p>
              </w:tc>
            </w:tr>
          </w:tbl>
          <w:p w:rsidR="00897836" w:rsidRPr="00897836" w:rsidRDefault="00897836" w:rsidP="008978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377D3" w:rsidRDefault="009377D3"/>
    <w:sectPr w:rsidR="009377D3" w:rsidSect="009377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897836"/>
    <w:rsid w:val="00897836"/>
    <w:rsid w:val="00937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7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9783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8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8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1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webSettings" Target="webSettings.xml"/><Relationship Id="rId7" Type="http://schemas.openxmlformats.org/officeDocument/2006/relationships/image" Target="media/image3.gi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fontTable" Target="fontTable.xml"/><Relationship Id="rId5" Type="http://schemas.openxmlformats.org/officeDocument/2006/relationships/hyperlink" Target="mailto:pharrison@sd42.ca" TargetMode="External"/><Relationship Id="rId10" Type="http://schemas.openxmlformats.org/officeDocument/2006/relationships/hyperlink" Target="http://www.sd42.ca" TargetMode="External"/><Relationship Id="rId4" Type="http://schemas.openxmlformats.org/officeDocument/2006/relationships/image" Target="media/image1.gif"/><Relationship Id="rId9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840</Characters>
  <Application>Microsoft Office Word</Application>
  <DocSecurity>0</DocSecurity>
  <Lines>7</Lines>
  <Paragraphs>1</Paragraphs>
  <ScaleCrop>false</ScaleCrop>
  <Company>Hitech Outsourcing Services</Company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niravs</dc:creator>
  <cp:keywords/>
  <dc:description/>
  <cp:lastModifiedBy>niravs</cp:lastModifiedBy>
  <cp:revision>1</cp:revision>
  <dcterms:created xsi:type="dcterms:W3CDTF">2008-02-22T17:56:00Z</dcterms:created>
  <dcterms:modified xsi:type="dcterms:W3CDTF">2008-02-22T17:57:00Z</dcterms:modified>
</cp:coreProperties>
</file>