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6045" w:type="dxa"/>
        <w:jc w:val="center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18"/>
      </w:tblGrid>
      <w:tr w:rsidR="00391892" w:rsidRPr="00391892" w:rsidTr="00391892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91892" w:rsidRPr="00391892" w:rsidRDefault="00391892" w:rsidP="0039189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bookmarkStart w:id="0" w:name="_GoBack"/>
            <w:bookmarkEnd w:id="0"/>
            <w:r w:rsidRPr="00391892">
              <w:rPr>
                <w:rFonts w:ascii="Verdana" w:eastAsia="Times New Roman" w:hAnsi="Verdana" w:cs="Times New Roman"/>
                <w:b/>
                <w:bCs/>
                <w:color w:val="800080"/>
                <w:sz w:val="18"/>
                <w:szCs w:val="18"/>
              </w:rPr>
              <w:t>Goods and Services Search Results</w:t>
            </w:r>
            <w:r w:rsidRPr="00391892">
              <w:rPr>
                <w:rFonts w:ascii="Verdana" w:eastAsia="Times New Roman" w:hAnsi="Verdana" w:cs="Times New Roman"/>
                <w:b/>
                <w:bCs/>
                <w:color w:val="800080"/>
                <w:sz w:val="18"/>
                <w:szCs w:val="18"/>
              </w:rPr>
              <w:br/>
            </w:r>
          </w:p>
        </w:tc>
      </w:tr>
      <w:tr w:rsidR="00391892" w:rsidRPr="00391892" w:rsidTr="00391892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10065" w:type="dxa"/>
              <w:jc w:val="center"/>
              <w:tblCellSpacing w:w="7" w:type="dxa"/>
              <w:tblBorders>
                <w:top w:val="single" w:sz="6" w:space="0" w:color="800080"/>
                <w:left w:val="single" w:sz="6" w:space="0" w:color="800080"/>
                <w:bottom w:val="single" w:sz="6" w:space="0" w:color="800080"/>
                <w:right w:val="single" w:sz="6" w:space="0" w:color="80008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400"/>
              <w:gridCol w:w="5665"/>
            </w:tblGrid>
            <w:tr w:rsidR="00391892" w:rsidRPr="00391892">
              <w:trPr>
                <w:trHeight w:val="360"/>
                <w:tblCellSpacing w:w="7" w:type="dxa"/>
                <w:jc w:val="center"/>
              </w:trPr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91892" w:rsidRPr="00391892" w:rsidRDefault="00391892" w:rsidP="0039189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91892">
                    <w:rPr>
                      <w:rFonts w:ascii="Verdana" w:eastAsia="Times New Roman" w:hAnsi="Verdana" w:cs="Times New Roman"/>
                      <w:b/>
                      <w:bCs/>
                      <w:color w:val="808080"/>
                      <w:sz w:val="18"/>
                    </w:rPr>
                    <w:t>Awarding Agency</w:t>
                  </w:r>
                </w:p>
              </w:tc>
            </w:tr>
            <w:tr w:rsidR="00391892" w:rsidRPr="00391892">
              <w:trPr>
                <w:tblCellSpacing w:w="7" w:type="dxa"/>
                <w:jc w:val="center"/>
              </w:trPr>
              <w:tc>
                <w:tcPr>
                  <w:tcW w:w="23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91892" w:rsidRPr="00391892" w:rsidRDefault="00391892" w:rsidP="003918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91892">
                    <w:rPr>
                      <w:rFonts w:ascii="Verdana" w:eastAsia="Times New Roman" w:hAnsi="Verdana" w:cs="Times New Roman"/>
                      <w:b/>
                      <w:bCs/>
                      <w:color w:val="808080"/>
                      <w:sz w:val="18"/>
                    </w:rPr>
                    <w:t>Agency Name and Address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91892" w:rsidRPr="00391892" w:rsidRDefault="00391892" w:rsidP="003918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9189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Lowell, City of 375 Merrimack St. Lowell, MA 01852</w:t>
                  </w:r>
                </w:p>
              </w:tc>
            </w:tr>
            <w:tr w:rsidR="00391892" w:rsidRPr="00391892">
              <w:trPr>
                <w:tblCellSpacing w:w="7" w:type="dxa"/>
                <w:jc w:val="center"/>
              </w:trPr>
              <w:tc>
                <w:tcPr>
                  <w:tcW w:w="23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91892" w:rsidRPr="00391892" w:rsidRDefault="00391892" w:rsidP="003918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91892">
                    <w:rPr>
                      <w:rFonts w:ascii="Verdana" w:eastAsia="Times New Roman" w:hAnsi="Verdana" w:cs="Times New Roman"/>
                      <w:b/>
                      <w:bCs/>
                      <w:color w:val="808080"/>
                      <w:sz w:val="18"/>
                    </w:rPr>
                    <w:t>Bid Number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91892" w:rsidRPr="00391892" w:rsidRDefault="00391892" w:rsidP="003918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9189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IFB 12-19 </w:t>
                  </w:r>
                </w:p>
              </w:tc>
            </w:tr>
            <w:tr w:rsidR="00391892" w:rsidRPr="00391892">
              <w:trPr>
                <w:tblCellSpacing w:w="7" w:type="dxa"/>
                <w:jc w:val="center"/>
              </w:trPr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91892" w:rsidRPr="00391892" w:rsidRDefault="00391892" w:rsidP="0039189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91892">
                    <w:rPr>
                      <w:rFonts w:ascii="Verdana" w:eastAsia="Times New Roman" w:hAnsi="Verdana" w:cs="Times New Roman"/>
                      <w:b/>
                      <w:bCs/>
                      <w:color w:val="808080"/>
                      <w:sz w:val="18"/>
                    </w:rPr>
                    <w:t>Contact Information</w:t>
                  </w:r>
                </w:p>
              </w:tc>
            </w:tr>
            <w:tr w:rsidR="00391892" w:rsidRPr="00391892">
              <w:trPr>
                <w:tblCellSpacing w:w="7" w:type="dxa"/>
                <w:jc w:val="center"/>
              </w:trPr>
              <w:tc>
                <w:tcPr>
                  <w:tcW w:w="23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91892" w:rsidRPr="00391892" w:rsidRDefault="00391892" w:rsidP="003918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91892">
                    <w:rPr>
                      <w:rFonts w:ascii="Verdana" w:eastAsia="Times New Roman" w:hAnsi="Verdana" w:cs="Times New Roman"/>
                      <w:b/>
                      <w:bCs/>
                      <w:color w:val="808080"/>
                      <w:sz w:val="18"/>
                    </w:rPr>
                    <w:t>Name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91892" w:rsidRPr="00391892" w:rsidRDefault="00391892" w:rsidP="003918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9189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P. Michael Vaughn </w:t>
                  </w:r>
                </w:p>
              </w:tc>
            </w:tr>
            <w:tr w:rsidR="00391892" w:rsidRPr="00391892">
              <w:trPr>
                <w:tblCellSpacing w:w="7" w:type="dxa"/>
                <w:jc w:val="center"/>
              </w:trPr>
              <w:tc>
                <w:tcPr>
                  <w:tcW w:w="23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91892" w:rsidRPr="00391892" w:rsidRDefault="00391892" w:rsidP="003918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91892">
                    <w:rPr>
                      <w:rFonts w:ascii="Verdana" w:eastAsia="Times New Roman" w:hAnsi="Verdana" w:cs="Times New Roman"/>
                      <w:b/>
                      <w:bCs/>
                      <w:color w:val="808080"/>
                      <w:sz w:val="18"/>
                    </w:rPr>
                    <w:t>Title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91892" w:rsidRPr="00391892" w:rsidRDefault="00391892" w:rsidP="003918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9189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Chief Procurement Officer </w:t>
                  </w:r>
                </w:p>
              </w:tc>
            </w:tr>
            <w:tr w:rsidR="00391892" w:rsidRPr="00391892">
              <w:trPr>
                <w:tblCellSpacing w:w="7" w:type="dxa"/>
                <w:jc w:val="center"/>
              </w:trPr>
              <w:tc>
                <w:tcPr>
                  <w:tcW w:w="23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91892" w:rsidRPr="00391892" w:rsidRDefault="00391892" w:rsidP="003918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91892">
                    <w:rPr>
                      <w:rFonts w:ascii="Verdana" w:eastAsia="Times New Roman" w:hAnsi="Verdana" w:cs="Times New Roman"/>
                      <w:b/>
                      <w:bCs/>
                      <w:color w:val="808080"/>
                      <w:sz w:val="18"/>
                    </w:rPr>
                    <w:t>Phone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91892" w:rsidRPr="00391892" w:rsidRDefault="00391892" w:rsidP="003918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9189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978-970-4110 </w:t>
                  </w:r>
                </w:p>
              </w:tc>
            </w:tr>
            <w:tr w:rsidR="00391892" w:rsidRPr="00391892">
              <w:trPr>
                <w:tblCellSpacing w:w="7" w:type="dxa"/>
                <w:jc w:val="center"/>
              </w:trPr>
              <w:tc>
                <w:tcPr>
                  <w:tcW w:w="23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91892" w:rsidRPr="00391892" w:rsidRDefault="00391892" w:rsidP="003918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91892">
                    <w:rPr>
                      <w:rFonts w:ascii="Verdana" w:eastAsia="Times New Roman" w:hAnsi="Verdana" w:cs="Times New Roman"/>
                      <w:b/>
                      <w:bCs/>
                      <w:color w:val="808080"/>
                      <w:sz w:val="18"/>
                    </w:rPr>
                    <w:t>Fax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91892" w:rsidRPr="00391892" w:rsidRDefault="00391892" w:rsidP="003918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9189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978-970-4114 </w:t>
                  </w:r>
                </w:p>
              </w:tc>
            </w:tr>
            <w:tr w:rsidR="00391892" w:rsidRPr="00391892">
              <w:trPr>
                <w:tblCellSpacing w:w="7" w:type="dxa"/>
                <w:jc w:val="center"/>
              </w:trPr>
              <w:tc>
                <w:tcPr>
                  <w:tcW w:w="23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91892" w:rsidRPr="00391892" w:rsidRDefault="00391892" w:rsidP="003918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91892">
                    <w:rPr>
                      <w:rFonts w:ascii="Verdana" w:eastAsia="Times New Roman" w:hAnsi="Verdana" w:cs="Times New Roman"/>
                      <w:b/>
                      <w:bCs/>
                      <w:color w:val="808080"/>
                      <w:sz w:val="18"/>
                    </w:rPr>
                    <w:t>Email Address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91892" w:rsidRPr="00391892" w:rsidRDefault="00391892" w:rsidP="003918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9189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pmvaughn@lowellma.gov </w:t>
                  </w:r>
                  <w:r w:rsidRPr="0039189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Notify email address listed when final publish date assigned. </w:t>
                  </w:r>
                </w:p>
              </w:tc>
            </w:tr>
            <w:tr w:rsidR="00391892" w:rsidRPr="00391892">
              <w:trPr>
                <w:tblCellSpacing w:w="7" w:type="dxa"/>
                <w:jc w:val="center"/>
              </w:trPr>
              <w:tc>
                <w:tcPr>
                  <w:tcW w:w="23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91892" w:rsidRPr="00391892" w:rsidRDefault="00391892" w:rsidP="003918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91892">
                    <w:rPr>
                      <w:rFonts w:ascii="Verdana" w:eastAsia="Times New Roman" w:hAnsi="Verdana" w:cs="Times New Roman"/>
                      <w:b/>
                      <w:bCs/>
                      <w:color w:val="808080"/>
                      <w:sz w:val="18"/>
                    </w:rPr>
                    <w:t>Address</w:t>
                  </w:r>
                  <w:r w:rsidRPr="00391892">
                    <w:rPr>
                      <w:rFonts w:ascii="Verdana" w:eastAsia="Times New Roman" w:hAnsi="Verdana" w:cs="Times New Roman"/>
                      <w:b/>
                      <w:bCs/>
                      <w:color w:val="808080"/>
                      <w:sz w:val="18"/>
                      <w:szCs w:val="18"/>
                    </w:rPr>
                    <w:br/>
                  </w:r>
                  <w:r w:rsidRPr="00391892">
                    <w:rPr>
                      <w:rFonts w:ascii="Verdana" w:eastAsia="Times New Roman" w:hAnsi="Verdana" w:cs="Times New Roman"/>
                      <w:b/>
                      <w:bCs/>
                      <w:color w:val="808080"/>
                      <w:sz w:val="18"/>
                    </w:rPr>
                    <w:t>(if different from above)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91892" w:rsidRPr="00391892" w:rsidRDefault="00391892" w:rsidP="003918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9189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91892" w:rsidRPr="00391892">
              <w:trPr>
                <w:tblCellSpacing w:w="7" w:type="dxa"/>
                <w:jc w:val="center"/>
              </w:trPr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91892" w:rsidRPr="00391892" w:rsidRDefault="00391892" w:rsidP="0039189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91892">
                    <w:rPr>
                      <w:rFonts w:ascii="Verdana" w:eastAsia="Times New Roman" w:hAnsi="Verdana" w:cs="Times New Roman"/>
                      <w:b/>
                      <w:bCs/>
                      <w:color w:val="808080"/>
                      <w:sz w:val="18"/>
                    </w:rPr>
                    <w:t>Description</w:t>
                  </w:r>
                </w:p>
              </w:tc>
            </w:tr>
            <w:tr w:rsidR="00391892" w:rsidRPr="00391892">
              <w:trPr>
                <w:trHeight w:val="270"/>
                <w:tblCellSpacing w:w="7" w:type="dxa"/>
                <w:jc w:val="center"/>
              </w:trPr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91892" w:rsidRPr="00391892" w:rsidRDefault="00391892" w:rsidP="0039189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9189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The City of Lowell Public Schools (LPS) invites the submission of sealed bids for a three year contract for third party administrator for 403(b) programs services.</w:t>
                  </w:r>
                </w:p>
              </w:tc>
            </w:tr>
            <w:tr w:rsidR="00391892" w:rsidRPr="00391892">
              <w:trPr>
                <w:trHeight w:val="270"/>
                <w:tblCellSpacing w:w="7" w:type="dxa"/>
                <w:jc w:val="center"/>
              </w:trPr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91892" w:rsidRPr="00391892" w:rsidRDefault="00391892" w:rsidP="0039189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91892">
                    <w:rPr>
                      <w:rFonts w:ascii="Verdana" w:eastAsia="Times New Roman" w:hAnsi="Verdana" w:cs="Times New Roman"/>
                      <w:b/>
                      <w:bCs/>
                      <w:color w:val="808080"/>
                      <w:sz w:val="18"/>
                    </w:rPr>
                    <w:t>Contract Information</w:t>
                  </w:r>
                </w:p>
              </w:tc>
            </w:tr>
            <w:tr w:rsidR="00391892" w:rsidRPr="00391892">
              <w:trPr>
                <w:tblCellSpacing w:w="7" w:type="dxa"/>
                <w:jc w:val="center"/>
              </w:trPr>
              <w:tc>
                <w:tcPr>
                  <w:tcW w:w="23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91892" w:rsidRPr="00391892" w:rsidRDefault="00391892" w:rsidP="003918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91892">
                    <w:rPr>
                      <w:rFonts w:ascii="Verdana" w:eastAsia="Times New Roman" w:hAnsi="Verdana" w:cs="Times New Roman"/>
                      <w:b/>
                      <w:bCs/>
                      <w:color w:val="808080"/>
                      <w:sz w:val="18"/>
                    </w:rPr>
                    <w:t>Estimated Rate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91892" w:rsidRPr="00391892" w:rsidRDefault="00391892" w:rsidP="003918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9189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91892" w:rsidRPr="00391892">
              <w:trPr>
                <w:tblCellSpacing w:w="7" w:type="dxa"/>
                <w:jc w:val="center"/>
              </w:trPr>
              <w:tc>
                <w:tcPr>
                  <w:tcW w:w="23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91892" w:rsidRPr="00391892" w:rsidRDefault="00391892" w:rsidP="003918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91892">
                    <w:rPr>
                      <w:rFonts w:ascii="Verdana" w:eastAsia="Times New Roman" w:hAnsi="Verdana" w:cs="Times New Roman"/>
                      <w:b/>
                      <w:bCs/>
                      <w:color w:val="808080"/>
                      <w:sz w:val="18"/>
                    </w:rPr>
                    <w:t>Duration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91892" w:rsidRPr="00391892" w:rsidRDefault="00391892" w:rsidP="003918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9189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3 - Years </w:t>
                  </w:r>
                </w:p>
              </w:tc>
            </w:tr>
            <w:tr w:rsidR="00391892" w:rsidRPr="00391892">
              <w:trPr>
                <w:trHeight w:val="300"/>
                <w:tblCellSpacing w:w="7" w:type="dxa"/>
                <w:jc w:val="center"/>
              </w:trPr>
              <w:tc>
                <w:tcPr>
                  <w:tcW w:w="23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91892" w:rsidRPr="00391892" w:rsidRDefault="00391892" w:rsidP="003918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91892">
                    <w:rPr>
                      <w:rFonts w:ascii="Verdana" w:eastAsia="Times New Roman" w:hAnsi="Verdana" w:cs="Times New Roman"/>
                      <w:b/>
                      <w:bCs/>
                      <w:color w:val="808080"/>
                      <w:sz w:val="18"/>
                    </w:rPr>
                    <w:t>Bid Release Date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91892" w:rsidRPr="00391892" w:rsidRDefault="00391892" w:rsidP="003918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9189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91892" w:rsidRPr="00391892">
              <w:trPr>
                <w:tblCellSpacing w:w="7" w:type="dxa"/>
                <w:jc w:val="center"/>
              </w:trPr>
              <w:tc>
                <w:tcPr>
                  <w:tcW w:w="23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91892" w:rsidRPr="00391892" w:rsidRDefault="00391892" w:rsidP="003918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91892">
                    <w:rPr>
                      <w:rFonts w:ascii="Verdana" w:eastAsia="Times New Roman" w:hAnsi="Verdana" w:cs="Times New Roman"/>
                      <w:b/>
                      <w:bCs/>
                      <w:color w:val="808080"/>
                      <w:sz w:val="18"/>
                    </w:rPr>
                    <w:t>Bid Release Time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91892" w:rsidRPr="00391892" w:rsidRDefault="00391892" w:rsidP="003918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9189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391892" w:rsidRPr="00391892">
              <w:trPr>
                <w:tblCellSpacing w:w="7" w:type="dxa"/>
                <w:jc w:val="center"/>
              </w:trPr>
              <w:tc>
                <w:tcPr>
                  <w:tcW w:w="23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91892" w:rsidRPr="00391892" w:rsidRDefault="00391892" w:rsidP="003918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91892">
                    <w:rPr>
                      <w:rFonts w:ascii="Verdana" w:eastAsia="Times New Roman" w:hAnsi="Verdana" w:cs="Times New Roman"/>
                      <w:b/>
                      <w:bCs/>
                      <w:color w:val="808080"/>
                      <w:sz w:val="18"/>
                    </w:rPr>
                    <w:t>Bid Deadline Date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91892" w:rsidRPr="00391892" w:rsidRDefault="00391892" w:rsidP="003918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9189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11/15/11 </w:t>
                  </w:r>
                </w:p>
              </w:tc>
            </w:tr>
            <w:tr w:rsidR="00391892" w:rsidRPr="00391892">
              <w:trPr>
                <w:tblCellSpacing w:w="7" w:type="dxa"/>
                <w:jc w:val="center"/>
              </w:trPr>
              <w:tc>
                <w:tcPr>
                  <w:tcW w:w="23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91892" w:rsidRPr="00391892" w:rsidRDefault="00391892" w:rsidP="003918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91892">
                    <w:rPr>
                      <w:rFonts w:ascii="Verdana" w:eastAsia="Times New Roman" w:hAnsi="Verdana" w:cs="Times New Roman"/>
                      <w:b/>
                      <w:bCs/>
                      <w:color w:val="808080"/>
                      <w:sz w:val="18"/>
                    </w:rPr>
                    <w:t>Bid Deadline Time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91892" w:rsidRPr="00391892" w:rsidRDefault="00391892" w:rsidP="003918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9189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11:00 A.M. </w:t>
                  </w:r>
                </w:p>
              </w:tc>
            </w:tr>
          </w:tbl>
          <w:p w:rsidR="00391892" w:rsidRPr="00391892" w:rsidRDefault="00391892" w:rsidP="0039189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</w:tbl>
    <w:p w:rsidR="00FC7E74" w:rsidRDefault="00FC7E74"/>
    <w:sectPr w:rsidR="00FC7E74" w:rsidSect="00FC7E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9A7453"/>
    <w:rsid w:val="00010D39"/>
    <w:rsid w:val="00013C2D"/>
    <w:rsid w:val="000D3EA5"/>
    <w:rsid w:val="000E20E2"/>
    <w:rsid w:val="000E3446"/>
    <w:rsid w:val="00114B57"/>
    <w:rsid w:val="00195010"/>
    <w:rsid w:val="001B0936"/>
    <w:rsid w:val="0021466E"/>
    <w:rsid w:val="00250895"/>
    <w:rsid w:val="00262A94"/>
    <w:rsid w:val="002D1CC7"/>
    <w:rsid w:val="00350506"/>
    <w:rsid w:val="00361D89"/>
    <w:rsid w:val="00391892"/>
    <w:rsid w:val="00461013"/>
    <w:rsid w:val="00461E6C"/>
    <w:rsid w:val="0049636D"/>
    <w:rsid w:val="004A3502"/>
    <w:rsid w:val="004B0F62"/>
    <w:rsid w:val="00503975"/>
    <w:rsid w:val="0050460D"/>
    <w:rsid w:val="006E0CB6"/>
    <w:rsid w:val="00711F2C"/>
    <w:rsid w:val="007121CA"/>
    <w:rsid w:val="0075062D"/>
    <w:rsid w:val="00796281"/>
    <w:rsid w:val="0083099B"/>
    <w:rsid w:val="00830CA3"/>
    <w:rsid w:val="00857B2E"/>
    <w:rsid w:val="00913B63"/>
    <w:rsid w:val="00915953"/>
    <w:rsid w:val="00950C58"/>
    <w:rsid w:val="009A18A6"/>
    <w:rsid w:val="009A7453"/>
    <w:rsid w:val="009C7DCE"/>
    <w:rsid w:val="00A23620"/>
    <w:rsid w:val="00A37F31"/>
    <w:rsid w:val="00AB3494"/>
    <w:rsid w:val="00AC0AB1"/>
    <w:rsid w:val="00AE32FC"/>
    <w:rsid w:val="00AE5F47"/>
    <w:rsid w:val="00B40D68"/>
    <w:rsid w:val="00BA09AE"/>
    <w:rsid w:val="00BB4FAD"/>
    <w:rsid w:val="00BE0DD7"/>
    <w:rsid w:val="00CA3A0E"/>
    <w:rsid w:val="00D167EB"/>
    <w:rsid w:val="00D239E8"/>
    <w:rsid w:val="00E04CD5"/>
    <w:rsid w:val="00F1030D"/>
    <w:rsid w:val="00F904BB"/>
    <w:rsid w:val="00FC7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7E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abeltext">
    <w:name w:val="labeltext"/>
    <w:basedOn w:val="DefaultParagraphFont"/>
    <w:rsid w:val="00391892"/>
  </w:style>
  <w:style w:type="character" w:customStyle="1" w:styleId="normaltext">
    <w:name w:val="normaltext"/>
    <w:basedOn w:val="DefaultParagraphFont"/>
    <w:rsid w:val="00391892"/>
  </w:style>
  <w:style w:type="character" w:customStyle="1" w:styleId="apple-converted-space">
    <w:name w:val="apple-converted-space"/>
    <w:basedOn w:val="DefaultParagraphFont"/>
    <w:rsid w:val="003918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22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50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47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67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451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0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29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16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9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66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285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06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77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36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94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07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19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14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56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030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17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565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3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06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5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88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95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26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25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41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52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90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1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21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46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074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66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89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708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26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43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54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38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39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16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20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445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51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7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510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0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37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741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39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082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53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401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1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15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29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00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98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36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13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6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311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93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629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61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5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18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63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96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320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44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25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451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0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9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9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8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1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9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53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01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435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00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36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</Words>
  <Characters>640</Characters>
  <Application>Microsoft Office Word</Application>
  <DocSecurity>0</DocSecurity>
  <Lines>5</Lines>
  <Paragraphs>1</Paragraphs>
  <ScaleCrop>false</ScaleCrop>
  <Company>bidnet</Company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Jamie Leigh Williams</dc:creator>
  <cp:lastModifiedBy>HOME COMPUTER</cp:lastModifiedBy>
  <cp:revision>2</cp:revision>
  <dcterms:created xsi:type="dcterms:W3CDTF">2011-11-05T15:27:00Z</dcterms:created>
  <dcterms:modified xsi:type="dcterms:W3CDTF">2011-11-05T15:27:00Z</dcterms:modified>
</cp:coreProperties>
</file>