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64D" w:rsidRDefault="004C164D" w:rsidP="004C164D"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Request for Proposals</w:t>
      </w:r>
    </w:p>
    <w:p w:rsidR="004C164D" w:rsidRDefault="004C164D" w:rsidP="004C164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Compressed Natural Gas (CNG) Fueling Station</w:t>
      </w:r>
    </w:p>
    <w:p w:rsidR="004C164D" w:rsidRPr="00411723" w:rsidRDefault="004C164D" w:rsidP="004C164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RFTA</w:t>
      </w:r>
      <w:r w:rsidRPr="00CC4CA7">
        <w:rPr>
          <w:rFonts w:ascii="Arial" w:hAnsi="Arial" w:cs="Arial"/>
        </w:rPr>
        <w:t xml:space="preserve"> Solicitation No. </w:t>
      </w:r>
      <w:r>
        <w:rPr>
          <w:rFonts w:ascii="Arial" w:hAnsi="Arial" w:cs="Arial"/>
          <w:u w:val="single"/>
        </w:rPr>
        <w:t>12-001</w:t>
      </w:r>
    </w:p>
    <w:p w:rsidR="004C164D" w:rsidRDefault="004C164D" w:rsidP="004C164D">
      <w:pPr>
        <w:jc w:val="both"/>
        <w:rPr>
          <w:rFonts w:ascii="Arial" w:hAnsi="Arial" w:cs="Arial"/>
        </w:rPr>
      </w:pPr>
    </w:p>
    <w:p w:rsidR="004C164D" w:rsidRDefault="004C164D" w:rsidP="004C16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Roaring Fork</w:t>
      </w:r>
      <w:r w:rsidRPr="00042FA1">
        <w:rPr>
          <w:rFonts w:ascii="Arial" w:hAnsi="Arial" w:cs="Arial"/>
        </w:rPr>
        <w:t xml:space="preserve"> Transportation Authority (</w:t>
      </w:r>
      <w:r>
        <w:rPr>
          <w:rFonts w:ascii="Arial" w:hAnsi="Arial" w:cs="Arial"/>
        </w:rPr>
        <w:t>RFTA</w:t>
      </w:r>
      <w:r w:rsidRPr="00042FA1">
        <w:rPr>
          <w:rFonts w:ascii="Arial" w:hAnsi="Arial" w:cs="Arial"/>
        </w:rPr>
        <w:t xml:space="preserve">) is currently soliciting proposals </w:t>
      </w:r>
      <w:r>
        <w:rPr>
          <w:rFonts w:ascii="Arial" w:hAnsi="Arial" w:cs="Arial"/>
        </w:rPr>
        <w:t xml:space="preserve">from qualified vendors for the design, construction, operation and maintenance of a CNG Fueling Station for RFTA transit buses at RFTA’s Glenwood Maintenance Facility </w:t>
      </w:r>
      <w:r w:rsidR="00CE352B">
        <w:rPr>
          <w:rFonts w:ascii="Arial" w:hAnsi="Arial" w:cs="Arial"/>
        </w:rPr>
        <w:t xml:space="preserve">(GMF) </w:t>
      </w:r>
      <w:r>
        <w:rPr>
          <w:rFonts w:ascii="Arial" w:hAnsi="Arial" w:cs="Arial"/>
        </w:rPr>
        <w:t>in Glenwood Springs, Colorado.</w:t>
      </w:r>
    </w:p>
    <w:p w:rsidR="004C164D" w:rsidRDefault="004C164D" w:rsidP="004C164D">
      <w:pPr>
        <w:jc w:val="both"/>
        <w:rPr>
          <w:rFonts w:ascii="Arial" w:hAnsi="Arial" w:cs="Arial"/>
        </w:rPr>
      </w:pPr>
    </w:p>
    <w:p w:rsidR="004C164D" w:rsidRDefault="004C164D" w:rsidP="004C164D">
      <w:pPr>
        <w:jc w:val="both"/>
        <w:rPr>
          <w:rFonts w:ascii="Arial" w:hAnsi="Arial" w:cs="Arial"/>
        </w:rPr>
      </w:pPr>
      <w:r w:rsidRPr="00D91B70">
        <w:rPr>
          <w:rFonts w:ascii="Arial" w:hAnsi="Arial" w:cs="Arial"/>
        </w:rPr>
        <w:t>Pr</w:t>
      </w:r>
      <w:r>
        <w:rPr>
          <w:rFonts w:ascii="Arial" w:hAnsi="Arial" w:cs="Arial"/>
        </w:rPr>
        <w:t>oposals will be accepted until 5:00 p.m. (M</w:t>
      </w:r>
      <w:r w:rsidRPr="00D91B70">
        <w:rPr>
          <w:rFonts w:ascii="Arial" w:hAnsi="Arial" w:cs="Arial"/>
        </w:rPr>
        <w:t xml:space="preserve">T), </w:t>
      </w:r>
      <w:r>
        <w:rPr>
          <w:rFonts w:ascii="Arial" w:hAnsi="Arial" w:cs="Arial"/>
        </w:rPr>
        <w:t>February 3, 2012.  A Pre-Proposal Vendor Meeting will be held at 2:00 p.m. (MT) on January 17, 2012 at the GMF, which is located at 2307 Wulfsohn Road, Glenwood Springs, Colorado, 81601.</w:t>
      </w:r>
    </w:p>
    <w:p w:rsidR="004C164D" w:rsidRDefault="004C164D" w:rsidP="004C164D">
      <w:pPr>
        <w:jc w:val="both"/>
        <w:rPr>
          <w:rFonts w:ascii="Arial" w:hAnsi="Arial" w:cs="Arial"/>
        </w:rPr>
      </w:pPr>
    </w:p>
    <w:p w:rsidR="00E31220" w:rsidRPr="004C164D" w:rsidRDefault="004C164D" w:rsidP="004C164D">
      <w:pPr>
        <w:jc w:val="both"/>
        <w:rPr>
          <w:rFonts w:ascii="Arial" w:hAnsi="Arial" w:cs="Arial"/>
        </w:rPr>
      </w:pPr>
      <w:r w:rsidRPr="004C164D">
        <w:rPr>
          <w:rFonts w:ascii="Arial" w:hAnsi="Arial" w:cs="Arial"/>
        </w:rPr>
        <w:t xml:space="preserve">Instructions for requesting a copy of the RFP document can be found on the RFTA web site at </w:t>
      </w:r>
      <w:hyperlink r:id="rId5" w:history="1">
        <w:r w:rsidRPr="004C164D">
          <w:rPr>
            <w:rStyle w:val="Hyperlink"/>
            <w:rFonts w:ascii="Arial" w:hAnsi="Arial" w:cs="Arial"/>
          </w:rPr>
          <w:t>http://www.rfta.com/rfps.html</w:t>
        </w:r>
      </w:hyperlink>
      <w:r w:rsidRPr="004C164D">
        <w:rPr>
          <w:rFonts w:ascii="Arial" w:hAnsi="Arial" w:cs="Arial"/>
        </w:rPr>
        <w:t>.  RFTA reserves the right to reject any and/or all proposals.</w:t>
      </w:r>
    </w:p>
    <w:sectPr w:rsidR="00E31220" w:rsidRPr="004C1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64D"/>
    <w:rsid w:val="00000702"/>
    <w:rsid w:val="0000358B"/>
    <w:rsid w:val="000042E7"/>
    <w:rsid w:val="000151C0"/>
    <w:rsid w:val="000169CB"/>
    <w:rsid w:val="0002481D"/>
    <w:rsid w:val="00024BF6"/>
    <w:rsid w:val="00030734"/>
    <w:rsid w:val="0003291F"/>
    <w:rsid w:val="00036C56"/>
    <w:rsid w:val="00037A17"/>
    <w:rsid w:val="00042C75"/>
    <w:rsid w:val="00043D5B"/>
    <w:rsid w:val="00046474"/>
    <w:rsid w:val="000525B1"/>
    <w:rsid w:val="00053EBE"/>
    <w:rsid w:val="00056674"/>
    <w:rsid w:val="000618B8"/>
    <w:rsid w:val="00063340"/>
    <w:rsid w:val="0006500A"/>
    <w:rsid w:val="000655A6"/>
    <w:rsid w:val="000675C4"/>
    <w:rsid w:val="00067A65"/>
    <w:rsid w:val="000746D7"/>
    <w:rsid w:val="000773ED"/>
    <w:rsid w:val="00077F24"/>
    <w:rsid w:val="000809B6"/>
    <w:rsid w:val="0009491C"/>
    <w:rsid w:val="000949E3"/>
    <w:rsid w:val="00094AC2"/>
    <w:rsid w:val="00096C47"/>
    <w:rsid w:val="00097252"/>
    <w:rsid w:val="000A210C"/>
    <w:rsid w:val="000A6CC0"/>
    <w:rsid w:val="000A6DF0"/>
    <w:rsid w:val="000B4F40"/>
    <w:rsid w:val="000B4F59"/>
    <w:rsid w:val="000B6421"/>
    <w:rsid w:val="000C4244"/>
    <w:rsid w:val="000C717A"/>
    <w:rsid w:val="000D7B3C"/>
    <w:rsid w:val="000E1062"/>
    <w:rsid w:val="000E364C"/>
    <w:rsid w:val="000E7E8E"/>
    <w:rsid w:val="000F04B7"/>
    <w:rsid w:val="000F06CC"/>
    <w:rsid w:val="000F10C2"/>
    <w:rsid w:val="000F38B7"/>
    <w:rsid w:val="000F5AA2"/>
    <w:rsid w:val="000F73A8"/>
    <w:rsid w:val="000F7F87"/>
    <w:rsid w:val="00102D2D"/>
    <w:rsid w:val="00103D5F"/>
    <w:rsid w:val="00107E6D"/>
    <w:rsid w:val="00110C05"/>
    <w:rsid w:val="00111A39"/>
    <w:rsid w:val="00113D08"/>
    <w:rsid w:val="00116FBE"/>
    <w:rsid w:val="00122ED4"/>
    <w:rsid w:val="00124199"/>
    <w:rsid w:val="001242BB"/>
    <w:rsid w:val="00125286"/>
    <w:rsid w:val="00125E78"/>
    <w:rsid w:val="00126288"/>
    <w:rsid w:val="00131DBC"/>
    <w:rsid w:val="00137194"/>
    <w:rsid w:val="00142504"/>
    <w:rsid w:val="0014390F"/>
    <w:rsid w:val="00153486"/>
    <w:rsid w:val="001554EB"/>
    <w:rsid w:val="00156C4D"/>
    <w:rsid w:val="00163855"/>
    <w:rsid w:val="00167786"/>
    <w:rsid w:val="00170B41"/>
    <w:rsid w:val="0017184E"/>
    <w:rsid w:val="001722BD"/>
    <w:rsid w:val="0017372F"/>
    <w:rsid w:val="001922C7"/>
    <w:rsid w:val="00194D03"/>
    <w:rsid w:val="0019613B"/>
    <w:rsid w:val="001A30D8"/>
    <w:rsid w:val="001A311F"/>
    <w:rsid w:val="001A33B2"/>
    <w:rsid w:val="001B0411"/>
    <w:rsid w:val="001B4607"/>
    <w:rsid w:val="001B4DB4"/>
    <w:rsid w:val="001B5D58"/>
    <w:rsid w:val="001B7D1F"/>
    <w:rsid w:val="001C6928"/>
    <w:rsid w:val="001D4B5E"/>
    <w:rsid w:val="001D50C7"/>
    <w:rsid w:val="001D52F7"/>
    <w:rsid w:val="001D64D5"/>
    <w:rsid w:val="001D66E3"/>
    <w:rsid w:val="001E226A"/>
    <w:rsid w:val="001E3523"/>
    <w:rsid w:val="001E5628"/>
    <w:rsid w:val="001E5ED3"/>
    <w:rsid w:val="001E7CDD"/>
    <w:rsid w:val="001F0075"/>
    <w:rsid w:val="001F50E2"/>
    <w:rsid w:val="001F54D4"/>
    <w:rsid w:val="001F6B37"/>
    <w:rsid w:val="00213B1A"/>
    <w:rsid w:val="002215BC"/>
    <w:rsid w:val="002230A9"/>
    <w:rsid w:val="002256D3"/>
    <w:rsid w:val="00235BEF"/>
    <w:rsid w:val="00235D76"/>
    <w:rsid w:val="0024244B"/>
    <w:rsid w:val="00247576"/>
    <w:rsid w:val="0025787C"/>
    <w:rsid w:val="00260A30"/>
    <w:rsid w:val="00261CF5"/>
    <w:rsid w:val="00266FB6"/>
    <w:rsid w:val="002700B0"/>
    <w:rsid w:val="0027038B"/>
    <w:rsid w:val="002728C2"/>
    <w:rsid w:val="002741E7"/>
    <w:rsid w:val="00276851"/>
    <w:rsid w:val="00286A15"/>
    <w:rsid w:val="00291560"/>
    <w:rsid w:val="002A450A"/>
    <w:rsid w:val="002A5677"/>
    <w:rsid w:val="002A78DC"/>
    <w:rsid w:val="002B1630"/>
    <w:rsid w:val="002B44FF"/>
    <w:rsid w:val="002C5B27"/>
    <w:rsid w:val="002C6646"/>
    <w:rsid w:val="002C7792"/>
    <w:rsid w:val="002D2626"/>
    <w:rsid w:val="002D3E70"/>
    <w:rsid w:val="002E225F"/>
    <w:rsid w:val="002E61B9"/>
    <w:rsid w:val="002F203D"/>
    <w:rsid w:val="002F34B2"/>
    <w:rsid w:val="002F640C"/>
    <w:rsid w:val="002F68AC"/>
    <w:rsid w:val="002F7F60"/>
    <w:rsid w:val="003000B5"/>
    <w:rsid w:val="003001A2"/>
    <w:rsid w:val="003017F4"/>
    <w:rsid w:val="00305513"/>
    <w:rsid w:val="00311B82"/>
    <w:rsid w:val="00312E0F"/>
    <w:rsid w:val="003139AE"/>
    <w:rsid w:val="003219E0"/>
    <w:rsid w:val="00326CBF"/>
    <w:rsid w:val="00332DA8"/>
    <w:rsid w:val="00333C02"/>
    <w:rsid w:val="00341A70"/>
    <w:rsid w:val="003437C4"/>
    <w:rsid w:val="00345E0F"/>
    <w:rsid w:val="00350618"/>
    <w:rsid w:val="0036332E"/>
    <w:rsid w:val="003651C5"/>
    <w:rsid w:val="003716A2"/>
    <w:rsid w:val="003718C5"/>
    <w:rsid w:val="00372026"/>
    <w:rsid w:val="0037257D"/>
    <w:rsid w:val="00383589"/>
    <w:rsid w:val="0038449A"/>
    <w:rsid w:val="003849FA"/>
    <w:rsid w:val="003908DB"/>
    <w:rsid w:val="00390BA1"/>
    <w:rsid w:val="00393D28"/>
    <w:rsid w:val="00397382"/>
    <w:rsid w:val="003A31D3"/>
    <w:rsid w:val="003A47A8"/>
    <w:rsid w:val="003A4934"/>
    <w:rsid w:val="003A5F48"/>
    <w:rsid w:val="003A6015"/>
    <w:rsid w:val="003B4C37"/>
    <w:rsid w:val="003C0F57"/>
    <w:rsid w:val="003C5AF0"/>
    <w:rsid w:val="003C7AD9"/>
    <w:rsid w:val="003D13CD"/>
    <w:rsid w:val="003D13E8"/>
    <w:rsid w:val="003D2732"/>
    <w:rsid w:val="003E5A45"/>
    <w:rsid w:val="003E7C8B"/>
    <w:rsid w:val="004102D0"/>
    <w:rsid w:val="00412E89"/>
    <w:rsid w:val="004136DF"/>
    <w:rsid w:val="00421A6D"/>
    <w:rsid w:val="004269F3"/>
    <w:rsid w:val="0042754B"/>
    <w:rsid w:val="00434951"/>
    <w:rsid w:val="004353A1"/>
    <w:rsid w:val="00441303"/>
    <w:rsid w:val="00441694"/>
    <w:rsid w:val="00441AA3"/>
    <w:rsid w:val="0044208B"/>
    <w:rsid w:val="00442797"/>
    <w:rsid w:val="00442C16"/>
    <w:rsid w:val="00445B63"/>
    <w:rsid w:val="00445E8E"/>
    <w:rsid w:val="004477DD"/>
    <w:rsid w:val="00450E4B"/>
    <w:rsid w:val="00451892"/>
    <w:rsid w:val="00455B3D"/>
    <w:rsid w:val="00455C3A"/>
    <w:rsid w:val="00460E47"/>
    <w:rsid w:val="0046315F"/>
    <w:rsid w:val="004642B3"/>
    <w:rsid w:val="004649EC"/>
    <w:rsid w:val="00466DD0"/>
    <w:rsid w:val="00470241"/>
    <w:rsid w:val="00472B51"/>
    <w:rsid w:val="00474D26"/>
    <w:rsid w:val="00476F5B"/>
    <w:rsid w:val="004816F8"/>
    <w:rsid w:val="00481FE2"/>
    <w:rsid w:val="00483B92"/>
    <w:rsid w:val="00483FD9"/>
    <w:rsid w:val="00491274"/>
    <w:rsid w:val="00494483"/>
    <w:rsid w:val="004948AA"/>
    <w:rsid w:val="00497C66"/>
    <w:rsid w:val="004A1428"/>
    <w:rsid w:val="004A3A19"/>
    <w:rsid w:val="004A6968"/>
    <w:rsid w:val="004B1021"/>
    <w:rsid w:val="004B2086"/>
    <w:rsid w:val="004B3851"/>
    <w:rsid w:val="004B4C48"/>
    <w:rsid w:val="004C164D"/>
    <w:rsid w:val="004C2114"/>
    <w:rsid w:val="004C3599"/>
    <w:rsid w:val="004C52DF"/>
    <w:rsid w:val="004D4084"/>
    <w:rsid w:val="004D7A08"/>
    <w:rsid w:val="004E03E0"/>
    <w:rsid w:val="004E0869"/>
    <w:rsid w:val="004E159A"/>
    <w:rsid w:val="004E68CE"/>
    <w:rsid w:val="004F07F0"/>
    <w:rsid w:val="004F4169"/>
    <w:rsid w:val="00500239"/>
    <w:rsid w:val="005047F7"/>
    <w:rsid w:val="00505CFD"/>
    <w:rsid w:val="00512E18"/>
    <w:rsid w:val="00516C95"/>
    <w:rsid w:val="00517284"/>
    <w:rsid w:val="00534D9F"/>
    <w:rsid w:val="00537254"/>
    <w:rsid w:val="00544874"/>
    <w:rsid w:val="0055141A"/>
    <w:rsid w:val="00551680"/>
    <w:rsid w:val="005522F2"/>
    <w:rsid w:val="00552BD9"/>
    <w:rsid w:val="0055307A"/>
    <w:rsid w:val="00553627"/>
    <w:rsid w:val="00554D4C"/>
    <w:rsid w:val="00561ABD"/>
    <w:rsid w:val="00563476"/>
    <w:rsid w:val="00565B22"/>
    <w:rsid w:val="00567E8D"/>
    <w:rsid w:val="00582F47"/>
    <w:rsid w:val="005840E6"/>
    <w:rsid w:val="00584BB0"/>
    <w:rsid w:val="005853FA"/>
    <w:rsid w:val="00585762"/>
    <w:rsid w:val="00592EA7"/>
    <w:rsid w:val="00594072"/>
    <w:rsid w:val="00595DB3"/>
    <w:rsid w:val="005A068B"/>
    <w:rsid w:val="005A19F4"/>
    <w:rsid w:val="005A1FF2"/>
    <w:rsid w:val="005A69C5"/>
    <w:rsid w:val="005B018E"/>
    <w:rsid w:val="005B3559"/>
    <w:rsid w:val="005B4555"/>
    <w:rsid w:val="005B679B"/>
    <w:rsid w:val="005B7CD6"/>
    <w:rsid w:val="005C340B"/>
    <w:rsid w:val="005C3F7F"/>
    <w:rsid w:val="005C5BA1"/>
    <w:rsid w:val="005C5BA5"/>
    <w:rsid w:val="005D4051"/>
    <w:rsid w:val="005E31D2"/>
    <w:rsid w:val="005E5EE2"/>
    <w:rsid w:val="005F1375"/>
    <w:rsid w:val="005F2345"/>
    <w:rsid w:val="005F2582"/>
    <w:rsid w:val="005F5151"/>
    <w:rsid w:val="005F5723"/>
    <w:rsid w:val="005F797E"/>
    <w:rsid w:val="005F7F19"/>
    <w:rsid w:val="00602114"/>
    <w:rsid w:val="00607413"/>
    <w:rsid w:val="00607B10"/>
    <w:rsid w:val="006123AA"/>
    <w:rsid w:val="00614896"/>
    <w:rsid w:val="00615F18"/>
    <w:rsid w:val="00616A9F"/>
    <w:rsid w:val="0061703D"/>
    <w:rsid w:val="00624305"/>
    <w:rsid w:val="006248CE"/>
    <w:rsid w:val="006257E0"/>
    <w:rsid w:val="006300AE"/>
    <w:rsid w:val="00631502"/>
    <w:rsid w:val="00632A30"/>
    <w:rsid w:val="0063348D"/>
    <w:rsid w:val="006335FF"/>
    <w:rsid w:val="0063417E"/>
    <w:rsid w:val="0063548B"/>
    <w:rsid w:val="00635C53"/>
    <w:rsid w:val="00643143"/>
    <w:rsid w:val="006449FA"/>
    <w:rsid w:val="006470E7"/>
    <w:rsid w:val="00650819"/>
    <w:rsid w:val="0065235D"/>
    <w:rsid w:val="00657457"/>
    <w:rsid w:val="0066767F"/>
    <w:rsid w:val="0067458A"/>
    <w:rsid w:val="0068235D"/>
    <w:rsid w:val="00683472"/>
    <w:rsid w:val="00684B16"/>
    <w:rsid w:val="00694F87"/>
    <w:rsid w:val="00696CC9"/>
    <w:rsid w:val="006A1197"/>
    <w:rsid w:val="006A17CF"/>
    <w:rsid w:val="006A2775"/>
    <w:rsid w:val="006B2444"/>
    <w:rsid w:val="006B71A5"/>
    <w:rsid w:val="006C18FA"/>
    <w:rsid w:val="006C2397"/>
    <w:rsid w:val="006C291B"/>
    <w:rsid w:val="006C4889"/>
    <w:rsid w:val="006C6C4E"/>
    <w:rsid w:val="006D22FA"/>
    <w:rsid w:val="006D2E47"/>
    <w:rsid w:val="006D6F26"/>
    <w:rsid w:val="006D7203"/>
    <w:rsid w:val="006D74CF"/>
    <w:rsid w:val="006E490E"/>
    <w:rsid w:val="006E66B9"/>
    <w:rsid w:val="006E6D81"/>
    <w:rsid w:val="006E7422"/>
    <w:rsid w:val="006E7F3B"/>
    <w:rsid w:val="006F573B"/>
    <w:rsid w:val="00700E6F"/>
    <w:rsid w:val="0071397C"/>
    <w:rsid w:val="00714729"/>
    <w:rsid w:val="00716DEF"/>
    <w:rsid w:val="0072368D"/>
    <w:rsid w:val="00723F00"/>
    <w:rsid w:val="007245F2"/>
    <w:rsid w:val="0072505D"/>
    <w:rsid w:val="00732509"/>
    <w:rsid w:val="007426ED"/>
    <w:rsid w:val="007429C5"/>
    <w:rsid w:val="00744C44"/>
    <w:rsid w:val="007518E8"/>
    <w:rsid w:val="00755C79"/>
    <w:rsid w:val="00757482"/>
    <w:rsid w:val="00763FB0"/>
    <w:rsid w:val="007708B1"/>
    <w:rsid w:val="00770935"/>
    <w:rsid w:val="00775680"/>
    <w:rsid w:val="00776211"/>
    <w:rsid w:val="00777F2A"/>
    <w:rsid w:val="00782ADC"/>
    <w:rsid w:val="00784572"/>
    <w:rsid w:val="00784757"/>
    <w:rsid w:val="0078592E"/>
    <w:rsid w:val="00785B85"/>
    <w:rsid w:val="007873AC"/>
    <w:rsid w:val="0078754B"/>
    <w:rsid w:val="0079514F"/>
    <w:rsid w:val="00797759"/>
    <w:rsid w:val="007A6EB3"/>
    <w:rsid w:val="007B0553"/>
    <w:rsid w:val="007B056C"/>
    <w:rsid w:val="007B09E5"/>
    <w:rsid w:val="007B3E4F"/>
    <w:rsid w:val="007B7B97"/>
    <w:rsid w:val="007C2775"/>
    <w:rsid w:val="007C78B5"/>
    <w:rsid w:val="007D0960"/>
    <w:rsid w:val="007D2410"/>
    <w:rsid w:val="007D5A71"/>
    <w:rsid w:val="007F0D6E"/>
    <w:rsid w:val="007F1AD1"/>
    <w:rsid w:val="007F38D8"/>
    <w:rsid w:val="00801E5A"/>
    <w:rsid w:val="00807FF4"/>
    <w:rsid w:val="00810840"/>
    <w:rsid w:val="008136D5"/>
    <w:rsid w:val="0082617F"/>
    <w:rsid w:val="00826B8D"/>
    <w:rsid w:val="00827ABA"/>
    <w:rsid w:val="00827DC0"/>
    <w:rsid w:val="00831058"/>
    <w:rsid w:val="00831948"/>
    <w:rsid w:val="008407CA"/>
    <w:rsid w:val="00842EEE"/>
    <w:rsid w:val="00843E15"/>
    <w:rsid w:val="0084480D"/>
    <w:rsid w:val="0084631A"/>
    <w:rsid w:val="00857CFA"/>
    <w:rsid w:val="0086319A"/>
    <w:rsid w:val="008663B2"/>
    <w:rsid w:val="00871174"/>
    <w:rsid w:val="00871371"/>
    <w:rsid w:val="008715A7"/>
    <w:rsid w:val="00873C91"/>
    <w:rsid w:val="00875906"/>
    <w:rsid w:val="00880FEE"/>
    <w:rsid w:val="00881082"/>
    <w:rsid w:val="00881EA8"/>
    <w:rsid w:val="008837BF"/>
    <w:rsid w:val="00890636"/>
    <w:rsid w:val="008930CB"/>
    <w:rsid w:val="00893360"/>
    <w:rsid w:val="00893B3D"/>
    <w:rsid w:val="00896894"/>
    <w:rsid w:val="008A02DE"/>
    <w:rsid w:val="008A28FE"/>
    <w:rsid w:val="008A645C"/>
    <w:rsid w:val="008B68B8"/>
    <w:rsid w:val="008C1DE4"/>
    <w:rsid w:val="008C3593"/>
    <w:rsid w:val="008C51D7"/>
    <w:rsid w:val="008D4228"/>
    <w:rsid w:val="008E0977"/>
    <w:rsid w:val="008E6D50"/>
    <w:rsid w:val="008F4E6D"/>
    <w:rsid w:val="008F6525"/>
    <w:rsid w:val="00905A92"/>
    <w:rsid w:val="00907BBC"/>
    <w:rsid w:val="00914D1E"/>
    <w:rsid w:val="00915E9B"/>
    <w:rsid w:val="00917DD5"/>
    <w:rsid w:val="009257DD"/>
    <w:rsid w:val="00926CD2"/>
    <w:rsid w:val="00936C1F"/>
    <w:rsid w:val="0094164A"/>
    <w:rsid w:val="00942D7B"/>
    <w:rsid w:val="00942DBA"/>
    <w:rsid w:val="00945FE7"/>
    <w:rsid w:val="009464A4"/>
    <w:rsid w:val="00947715"/>
    <w:rsid w:val="00953FFC"/>
    <w:rsid w:val="009622BF"/>
    <w:rsid w:val="00962360"/>
    <w:rsid w:val="00972AB8"/>
    <w:rsid w:val="00976844"/>
    <w:rsid w:val="00982B1E"/>
    <w:rsid w:val="00985FA6"/>
    <w:rsid w:val="00987C53"/>
    <w:rsid w:val="00991FDF"/>
    <w:rsid w:val="0099620D"/>
    <w:rsid w:val="009978DA"/>
    <w:rsid w:val="009A4079"/>
    <w:rsid w:val="009A5CF7"/>
    <w:rsid w:val="009A614A"/>
    <w:rsid w:val="009A6914"/>
    <w:rsid w:val="009B11E2"/>
    <w:rsid w:val="009B7791"/>
    <w:rsid w:val="009B7C6E"/>
    <w:rsid w:val="009C4B11"/>
    <w:rsid w:val="009C74D0"/>
    <w:rsid w:val="009C7A50"/>
    <w:rsid w:val="009D2292"/>
    <w:rsid w:val="009E12CC"/>
    <w:rsid w:val="009E25EE"/>
    <w:rsid w:val="009E3384"/>
    <w:rsid w:val="009E401C"/>
    <w:rsid w:val="009F0B93"/>
    <w:rsid w:val="009F209B"/>
    <w:rsid w:val="00A046D0"/>
    <w:rsid w:val="00A07901"/>
    <w:rsid w:val="00A155C6"/>
    <w:rsid w:val="00A25072"/>
    <w:rsid w:val="00A2587C"/>
    <w:rsid w:val="00A33235"/>
    <w:rsid w:val="00A335C7"/>
    <w:rsid w:val="00A428DA"/>
    <w:rsid w:val="00A42999"/>
    <w:rsid w:val="00A4714F"/>
    <w:rsid w:val="00A50ECC"/>
    <w:rsid w:val="00A522D9"/>
    <w:rsid w:val="00A54526"/>
    <w:rsid w:val="00A55058"/>
    <w:rsid w:val="00A5589C"/>
    <w:rsid w:val="00A57628"/>
    <w:rsid w:val="00A57E0E"/>
    <w:rsid w:val="00A612D5"/>
    <w:rsid w:val="00A641F9"/>
    <w:rsid w:val="00A6613C"/>
    <w:rsid w:val="00A7019E"/>
    <w:rsid w:val="00A72B89"/>
    <w:rsid w:val="00A7532B"/>
    <w:rsid w:val="00A7540C"/>
    <w:rsid w:val="00A82DCB"/>
    <w:rsid w:val="00A82EBB"/>
    <w:rsid w:val="00A87A13"/>
    <w:rsid w:val="00A946B0"/>
    <w:rsid w:val="00A962BC"/>
    <w:rsid w:val="00AA439A"/>
    <w:rsid w:val="00AA441D"/>
    <w:rsid w:val="00AB366C"/>
    <w:rsid w:val="00AB44D7"/>
    <w:rsid w:val="00AB4C89"/>
    <w:rsid w:val="00AB501F"/>
    <w:rsid w:val="00AB60EB"/>
    <w:rsid w:val="00AC0EC3"/>
    <w:rsid w:val="00AC26E2"/>
    <w:rsid w:val="00AC3607"/>
    <w:rsid w:val="00AC3990"/>
    <w:rsid w:val="00AC410A"/>
    <w:rsid w:val="00AC4756"/>
    <w:rsid w:val="00AD0B01"/>
    <w:rsid w:val="00AD2FEC"/>
    <w:rsid w:val="00AD350D"/>
    <w:rsid w:val="00AD5755"/>
    <w:rsid w:val="00AD578F"/>
    <w:rsid w:val="00AE025C"/>
    <w:rsid w:val="00AE27BC"/>
    <w:rsid w:val="00AE4F7A"/>
    <w:rsid w:val="00AF1A17"/>
    <w:rsid w:val="00B00786"/>
    <w:rsid w:val="00B0156B"/>
    <w:rsid w:val="00B024DE"/>
    <w:rsid w:val="00B073A2"/>
    <w:rsid w:val="00B07C96"/>
    <w:rsid w:val="00B10F9B"/>
    <w:rsid w:val="00B115BF"/>
    <w:rsid w:val="00B171F5"/>
    <w:rsid w:val="00B2247B"/>
    <w:rsid w:val="00B22787"/>
    <w:rsid w:val="00B22CCE"/>
    <w:rsid w:val="00B34443"/>
    <w:rsid w:val="00B34FBB"/>
    <w:rsid w:val="00B44FDE"/>
    <w:rsid w:val="00B4586B"/>
    <w:rsid w:val="00B50290"/>
    <w:rsid w:val="00B54041"/>
    <w:rsid w:val="00B55298"/>
    <w:rsid w:val="00B55BF5"/>
    <w:rsid w:val="00B618F9"/>
    <w:rsid w:val="00B62DB7"/>
    <w:rsid w:val="00B631BA"/>
    <w:rsid w:val="00B74044"/>
    <w:rsid w:val="00B76563"/>
    <w:rsid w:val="00B76DE1"/>
    <w:rsid w:val="00B87FF0"/>
    <w:rsid w:val="00B9311E"/>
    <w:rsid w:val="00B960C0"/>
    <w:rsid w:val="00BA04D7"/>
    <w:rsid w:val="00BA0B0A"/>
    <w:rsid w:val="00BA13B2"/>
    <w:rsid w:val="00BA3EAA"/>
    <w:rsid w:val="00BA3EE9"/>
    <w:rsid w:val="00BA5AE6"/>
    <w:rsid w:val="00BA6195"/>
    <w:rsid w:val="00BA76B9"/>
    <w:rsid w:val="00BA7EDD"/>
    <w:rsid w:val="00BB08A4"/>
    <w:rsid w:val="00BB4736"/>
    <w:rsid w:val="00BB72CE"/>
    <w:rsid w:val="00BC34DE"/>
    <w:rsid w:val="00BC46E3"/>
    <w:rsid w:val="00BD26DE"/>
    <w:rsid w:val="00BD2AFC"/>
    <w:rsid w:val="00BD7136"/>
    <w:rsid w:val="00BE06F8"/>
    <w:rsid w:val="00BE2C25"/>
    <w:rsid w:val="00BE6D6C"/>
    <w:rsid w:val="00BE7DDC"/>
    <w:rsid w:val="00BF4807"/>
    <w:rsid w:val="00BF603E"/>
    <w:rsid w:val="00C05149"/>
    <w:rsid w:val="00C060E0"/>
    <w:rsid w:val="00C07946"/>
    <w:rsid w:val="00C10972"/>
    <w:rsid w:val="00C2373B"/>
    <w:rsid w:val="00C26388"/>
    <w:rsid w:val="00C26AAA"/>
    <w:rsid w:val="00C31DFA"/>
    <w:rsid w:val="00C43650"/>
    <w:rsid w:val="00C447BA"/>
    <w:rsid w:val="00C509C4"/>
    <w:rsid w:val="00C51039"/>
    <w:rsid w:val="00C53719"/>
    <w:rsid w:val="00C54AA9"/>
    <w:rsid w:val="00C55FC2"/>
    <w:rsid w:val="00C57590"/>
    <w:rsid w:val="00C61F62"/>
    <w:rsid w:val="00C64551"/>
    <w:rsid w:val="00C65B9B"/>
    <w:rsid w:val="00C66C01"/>
    <w:rsid w:val="00C72D47"/>
    <w:rsid w:val="00C733FE"/>
    <w:rsid w:val="00C75E79"/>
    <w:rsid w:val="00C77CEB"/>
    <w:rsid w:val="00C848FD"/>
    <w:rsid w:val="00C924C5"/>
    <w:rsid w:val="00C95785"/>
    <w:rsid w:val="00C96D0B"/>
    <w:rsid w:val="00CA0D71"/>
    <w:rsid w:val="00CA2069"/>
    <w:rsid w:val="00CA2F40"/>
    <w:rsid w:val="00CA4F35"/>
    <w:rsid w:val="00CB15F4"/>
    <w:rsid w:val="00CC0173"/>
    <w:rsid w:val="00CC2A70"/>
    <w:rsid w:val="00CC7000"/>
    <w:rsid w:val="00CC760B"/>
    <w:rsid w:val="00CD2138"/>
    <w:rsid w:val="00CD2275"/>
    <w:rsid w:val="00CD375E"/>
    <w:rsid w:val="00CD4E12"/>
    <w:rsid w:val="00CE0CA0"/>
    <w:rsid w:val="00CE0DDD"/>
    <w:rsid w:val="00CE2B65"/>
    <w:rsid w:val="00CE352B"/>
    <w:rsid w:val="00CE426C"/>
    <w:rsid w:val="00CF47C9"/>
    <w:rsid w:val="00CF482D"/>
    <w:rsid w:val="00CF4888"/>
    <w:rsid w:val="00D02FF2"/>
    <w:rsid w:val="00D043E3"/>
    <w:rsid w:val="00D0754A"/>
    <w:rsid w:val="00D135F0"/>
    <w:rsid w:val="00D148AA"/>
    <w:rsid w:val="00D20D0E"/>
    <w:rsid w:val="00D22F70"/>
    <w:rsid w:val="00D24ADE"/>
    <w:rsid w:val="00D266AD"/>
    <w:rsid w:val="00D35DDA"/>
    <w:rsid w:val="00D36EC8"/>
    <w:rsid w:val="00D37790"/>
    <w:rsid w:val="00D37A79"/>
    <w:rsid w:val="00D45DB7"/>
    <w:rsid w:val="00D54986"/>
    <w:rsid w:val="00D60364"/>
    <w:rsid w:val="00D62746"/>
    <w:rsid w:val="00D63760"/>
    <w:rsid w:val="00D6499C"/>
    <w:rsid w:val="00D65EC7"/>
    <w:rsid w:val="00D67DA9"/>
    <w:rsid w:val="00D72897"/>
    <w:rsid w:val="00D737BB"/>
    <w:rsid w:val="00D802CB"/>
    <w:rsid w:val="00D835EA"/>
    <w:rsid w:val="00D85CB9"/>
    <w:rsid w:val="00D9332B"/>
    <w:rsid w:val="00DA2BD9"/>
    <w:rsid w:val="00DA570B"/>
    <w:rsid w:val="00DB4AD6"/>
    <w:rsid w:val="00DC49AC"/>
    <w:rsid w:val="00DC7B93"/>
    <w:rsid w:val="00DD0210"/>
    <w:rsid w:val="00DD06E0"/>
    <w:rsid w:val="00DD1B38"/>
    <w:rsid w:val="00DD2803"/>
    <w:rsid w:val="00DD4A81"/>
    <w:rsid w:val="00DD6795"/>
    <w:rsid w:val="00DE083D"/>
    <w:rsid w:val="00DF0BFB"/>
    <w:rsid w:val="00DF21ED"/>
    <w:rsid w:val="00DF6266"/>
    <w:rsid w:val="00DF6E73"/>
    <w:rsid w:val="00E05BB1"/>
    <w:rsid w:val="00E132DB"/>
    <w:rsid w:val="00E2695C"/>
    <w:rsid w:val="00E31220"/>
    <w:rsid w:val="00E315A4"/>
    <w:rsid w:val="00E32112"/>
    <w:rsid w:val="00E34893"/>
    <w:rsid w:val="00E44898"/>
    <w:rsid w:val="00E51BB0"/>
    <w:rsid w:val="00E53467"/>
    <w:rsid w:val="00E56B92"/>
    <w:rsid w:val="00E61B02"/>
    <w:rsid w:val="00E61BA6"/>
    <w:rsid w:val="00E62159"/>
    <w:rsid w:val="00E621FC"/>
    <w:rsid w:val="00E630DE"/>
    <w:rsid w:val="00E65BE4"/>
    <w:rsid w:val="00E7594C"/>
    <w:rsid w:val="00E76E0D"/>
    <w:rsid w:val="00E82AC5"/>
    <w:rsid w:val="00E832C2"/>
    <w:rsid w:val="00E83B66"/>
    <w:rsid w:val="00E8480F"/>
    <w:rsid w:val="00E85575"/>
    <w:rsid w:val="00E92CC2"/>
    <w:rsid w:val="00E93FAD"/>
    <w:rsid w:val="00EA2399"/>
    <w:rsid w:val="00EA49F0"/>
    <w:rsid w:val="00EB3D6B"/>
    <w:rsid w:val="00EB447C"/>
    <w:rsid w:val="00EB55E2"/>
    <w:rsid w:val="00EB724C"/>
    <w:rsid w:val="00EB74C6"/>
    <w:rsid w:val="00EB7754"/>
    <w:rsid w:val="00EC27AC"/>
    <w:rsid w:val="00EC3B7D"/>
    <w:rsid w:val="00EC68CA"/>
    <w:rsid w:val="00EC6FED"/>
    <w:rsid w:val="00EC7764"/>
    <w:rsid w:val="00ED139D"/>
    <w:rsid w:val="00EE3EBD"/>
    <w:rsid w:val="00EE70AE"/>
    <w:rsid w:val="00EF6DA8"/>
    <w:rsid w:val="00EF7C74"/>
    <w:rsid w:val="00F02FF3"/>
    <w:rsid w:val="00F03360"/>
    <w:rsid w:val="00F07116"/>
    <w:rsid w:val="00F13485"/>
    <w:rsid w:val="00F179F7"/>
    <w:rsid w:val="00F20490"/>
    <w:rsid w:val="00F214EB"/>
    <w:rsid w:val="00F31510"/>
    <w:rsid w:val="00F317C9"/>
    <w:rsid w:val="00F32AF1"/>
    <w:rsid w:val="00F33C0D"/>
    <w:rsid w:val="00F34425"/>
    <w:rsid w:val="00F34B69"/>
    <w:rsid w:val="00F36105"/>
    <w:rsid w:val="00F4145D"/>
    <w:rsid w:val="00F42EAE"/>
    <w:rsid w:val="00F45F8D"/>
    <w:rsid w:val="00F467EC"/>
    <w:rsid w:val="00F51A5F"/>
    <w:rsid w:val="00F614C3"/>
    <w:rsid w:val="00F61999"/>
    <w:rsid w:val="00F715F7"/>
    <w:rsid w:val="00F72B71"/>
    <w:rsid w:val="00F7770E"/>
    <w:rsid w:val="00F84D5C"/>
    <w:rsid w:val="00F85CED"/>
    <w:rsid w:val="00F85FB9"/>
    <w:rsid w:val="00F91626"/>
    <w:rsid w:val="00F92420"/>
    <w:rsid w:val="00F9547C"/>
    <w:rsid w:val="00FA123B"/>
    <w:rsid w:val="00FA15CE"/>
    <w:rsid w:val="00FA1C9A"/>
    <w:rsid w:val="00FA52EC"/>
    <w:rsid w:val="00FB3C7A"/>
    <w:rsid w:val="00FB49D4"/>
    <w:rsid w:val="00FC13C2"/>
    <w:rsid w:val="00FD6D60"/>
    <w:rsid w:val="00FD6E74"/>
    <w:rsid w:val="00FE113B"/>
    <w:rsid w:val="00FE21FF"/>
    <w:rsid w:val="00FE2716"/>
    <w:rsid w:val="00FE3A7E"/>
    <w:rsid w:val="00FE4509"/>
    <w:rsid w:val="00FE5FE1"/>
    <w:rsid w:val="00FE76A6"/>
    <w:rsid w:val="00FE785A"/>
    <w:rsid w:val="00FF0762"/>
    <w:rsid w:val="00FF35DA"/>
    <w:rsid w:val="00F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C164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C164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fta.com/rfp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Roaring Fork Transportation Authority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Todd Horsley</dc:creator>
  <cp:lastModifiedBy>Dina Farnell</cp:lastModifiedBy>
  <cp:revision>2</cp:revision>
  <dcterms:created xsi:type="dcterms:W3CDTF">2012-01-05T16:28:00Z</dcterms:created>
  <dcterms:modified xsi:type="dcterms:W3CDTF">2012-01-05T16:28:00Z</dcterms:modified>
</cp:coreProperties>
</file>