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406" w:rsidRDefault="007456D8">
      <w:pPr>
        <w:rPr>
          <w:b/>
          <w:u w:val="single"/>
        </w:rPr>
      </w:pPr>
      <w:proofErr w:type="spellStart"/>
      <w:r w:rsidRPr="007456D8">
        <w:rPr>
          <w:b/>
          <w:u w:val="single"/>
        </w:rPr>
        <w:t>Starnest</w:t>
      </w:r>
      <w:proofErr w:type="spellEnd"/>
      <w:r w:rsidRPr="007456D8">
        <w:rPr>
          <w:b/>
          <w:u w:val="single"/>
        </w:rPr>
        <w:t xml:space="preserve"> Realty </w:t>
      </w:r>
    </w:p>
    <w:p w:rsidR="00EC61C8" w:rsidRDefault="007456D8">
      <w:pPr>
        <w:rPr>
          <w:b/>
          <w:u w:val="single"/>
        </w:rPr>
      </w:pPr>
      <w:r w:rsidRPr="007456D8">
        <w:rPr>
          <w:b/>
          <w:u w:val="single"/>
        </w:rPr>
        <w:t>Brochure RFP</w:t>
      </w:r>
    </w:p>
    <w:p w:rsidR="007456D8" w:rsidRDefault="007456D8">
      <w:pPr>
        <w:rPr>
          <w:b/>
          <w:u w:val="single"/>
        </w:rPr>
      </w:pPr>
    </w:p>
    <w:p w:rsidR="007456D8" w:rsidRDefault="007456D8">
      <w:r w:rsidRPr="007456D8">
        <w:t xml:space="preserve">We are looking for a 2 page folding brochure with 4 panels and a single fold. </w:t>
      </w:r>
      <w:r>
        <w:t xml:space="preserve">We would like it to be sized to fit into a number 10 envelope and we will provide images and copy.  </w:t>
      </w:r>
    </w:p>
    <w:p w:rsidR="007456D8" w:rsidRDefault="007456D8"/>
    <w:p w:rsidR="007456D8" w:rsidRDefault="007456D8">
      <w:r>
        <w:t>This project must be completed by Wednesday, March 3</w:t>
      </w:r>
      <w:r w:rsidRPr="007456D8">
        <w:rPr>
          <w:vertAlign w:val="superscript"/>
        </w:rPr>
        <w:t>rd</w:t>
      </w:r>
      <w:r>
        <w:t xml:space="preserve"> so we can go to print</w:t>
      </w:r>
      <w:r w:rsidR="00A21406">
        <w:t xml:space="preserve"> </w:t>
      </w:r>
      <w:proofErr w:type="spellStart"/>
      <w:proofErr w:type="gramStart"/>
      <w:r w:rsidR="00A21406">
        <w:t>asap</w:t>
      </w:r>
      <w:proofErr w:type="spellEnd"/>
      <w:proofErr w:type="gramEnd"/>
      <w:r>
        <w:t xml:space="preserve">. </w:t>
      </w:r>
    </w:p>
    <w:p w:rsidR="007456D8" w:rsidRDefault="007456D8"/>
    <w:p w:rsidR="007456D8" w:rsidRDefault="00A21406">
      <w:r>
        <w:t xml:space="preserve">Budget </w:t>
      </w:r>
      <w:r w:rsidR="007456D8">
        <w:t>$300 - $500</w:t>
      </w:r>
    </w:p>
    <w:p w:rsidR="007456D8" w:rsidRDefault="007456D8"/>
    <w:p w:rsidR="007456D8" w:rsidRDefault="00A21406">
      <w:r>
        <w:t>Purpose:</w:t>
      </w:r>
    </w:p>
    <w:p w:rsidR="00A21406" w:rsidRDefault="00A21406">
      <w:proofErr w:type="spellStart"/>
      <w:r>
        <w:t>Starnest</w:t>
      </w:r>
      <w:proofErr w:type="spellEnd"/>
      <w:r>
        <w:t xml:space="preserve"> is a growing Real Estate brokerage in NY and we aim to recruit and retain top sales talent. This piece will be placed just outside of the classes where people go to school to obtain their Real Estate license. Our brochure needs to stand out amongst the competition’s recruitment brochures. It also needs to entice the students to contact me to set up an interview. We want people to look at the brochure and say “wow, this is the brokerage I need to work at.”</w:t>
      </w:r>
    </w:p>
    <w:p w:rsidR="00A21406" w:rsidRDefault="00A21406"/>
    <w:p w:rsidR="00A21406" w:rsidRDefault="00A21406">
      <w:r>
        <w:t>Background:</w:t>
      </w:r>
    </w:p>
    <w:p w:rsidR="00A21406" w:rsidRDefault="00A21406">
      <w:proofErr w:type="spellStart"/>
      <w:r>
        <w:t>Starnest</w:t>
      </w:r>
      <w:proofErr w:type="spellEnd"/>
      <w:r>
        <w:t xml:space="preserve"> has existed for roughly 18 months. We offer top commission splits, unmatched training, </w:t>
      </w:r>
      <w:proofErr w:type="gramStart"/>
      <w:r>
        <w:t>a</w:t>
      </w:r>
      <w:proofErr w:type="gramEnd"/>
      <w:r>
        <w:t xml:space="preserve"> very valuable blog for real estate professionals, our founder wrote the book on rentals and we just opened a brand new office on Broadway. These are our key selling points. </w:t>
      </w:r>
    </w:p>
    <w:p w:rsidR="00A21406" w:rsidRDefault="00A21406"/>
    <w:p w:rsidR="00A21406" w:rsidRDefault="00A21406">
      <w:r>
        <w:t>Scope:</w:t>
      </w:r>
    </w:p>
    <w:p w:rsidR="00A21406" w:rsidRDefault="00A21406">
      <w:r>
        <w:t xml:space="preserve">This is a very simple and straight forward project. I have copy, images and a concept. I just need a few </w:t>
      </w:r>
      <w:proofErr w:type="spellStart"/>
      <w:r>
        <w:t>hours</w:t>
      </w:r>
      <w:proofErr w:type="spellEnd"/>
      <w:r>
        <w:t xml:space="preserve"> worth of designing done so we can print it.</w:t>
      </w:r>
    </w:p>
    <w:p w:rsidR="00A21406" w:rsidRDefault="00A21406"/>
    <w:p w:rsidR="00A21406" w:rsidRDefault="00A21406"/>
    <w:p w:rsidR="00A21406" w:rsidRDefault="00A21406"/>
    <w:p w:rsidR="00A21406" w:rsidRDefault="00A21406">
      <w:r>
        <w:t>Please include a link to samples of digital or print brochures you have previously completed, which you think demonstrate your ability to create the piece we need. We</w:t>
      </w:r>
      <w:r w:rsidR="007E5EE1">
        <w:t xml:space="preserve"> are going for glossy, elegant and </w:t>
      </w:r>
      <w:r>
        <w:t>professional</w:t>
      </w:r>
      <w:r w:rsidR="007E5EE1">
        <w:t>.</w:t>
      </w:r>
    </w:p>
    <w:p w:rsidR="00A21406" w:rsidRDefault="00A21406"/>
    <w:p w:rsidR="00A21406" w:rsidRDefault="00A21406"/>
    <w:p w:rsidR="00A21406" w:rsidRPr="007456D8" w:rsidRDefault="00A21406">
      <w:r>
        <w:t>Thank you!</w:t>
      </w:r>
    </w:p>
    <w:sectPr w:rsidR="00A21406" w:rsidRPr="007456D8" w:rsidSect="00EC61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7456D8"/>
    <w:rsid w:val="007456D8"/>
    <w:rsid w:val="007E5EE1"/>
    <w:rsid w:val="00A21406"/>
    <w:rsid w:val="00D42068"/>
    <w:rsid w:val="00EC61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1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2010-02-15T17:59:00Z</dcterms:created>
  <dcterms:modified xsi:type="dcterms:W3CDTF">2010-02-15T18:21:00Z</dcterms:modified>
</cp:coreProperties>
</file>