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063" w:rsidRDefault="00E80063" w:rsidP="00DE5FFF"/>
    <w:p w:rsidR="00E80063" w:rsidRDefault="00E80063" w:rsidP="00E80063">
      <w:pPr>
        <w:jc w:val="center"/>
        <w:rPr>
          <w:sz w:val="40"/>
        </w:rPr>
      </w:pPr>
    </w:p>
    <w:p w:rsidR="00E80063" w:rsidRDefault="00E80063" w:rsidP="00E80063">
      <w:pPr>
        <w:jc w:val="center"/>
        <w:rPr>
          <w:sz w:val="40"/>
        </w:rPr>
      </w:pPr>
    </w:p>
    <w:p w:rsidR="00E80063" w:rsidRDefault="00E80063" w:rsidP="00E80063">
      <w:pPr>
        <w:jc w:val="center"/>
        <w:rPr>
          <w:sz w:val="40"/>
        </w:rPr>
      </w:pPr>
    </w:p>
    <w:p w:rsidR="00E80063" w:rsidRDefault="00E80063" w:rsidP="00E80063">
      <w:pPr>
        <w:jc w:val="center"/>
        <w:rPr>
          <w:sz w:val="40"/>
        </w:rPr>
      </w:pPr>
    </w:p>
    <w:p w:rsidR="00E80063" w:rsidRPr="00E80063" w:rsidRDefault="00E80063" w:rsidP="00E80063">
      <w:pPr>
        <w:jc w:val="center"/>
        <w:rPr>
          <w:b/>
          <w:sz w:val="56"/>
        </w:rPr>
      </w:pPr>
      <w:r w:rsidRPr="00E80063">
        <w:rPr>
          <w:b/>
          <w:sz w:val="56"/>
        </w:rPr>
        <w:t>Request for Information</w:t>
      </w:r>
    </w:p>
    <w:p w:rsidR="00E80063" w:rsidRPr="00E80063" w:rsidRDefault="00E80063" w:rsidP="00E80063">
      <w:pPr>
        <w:jc w:val="center"/>
        <w:rPr>
          <w:b/>
          <w:sz w:val="56"/>
        </w:rPr>
      </w:pPr>
    </w:p>
    <w:p w:rsidR="00E80063" w:rsidRPr="00E80063" w:rsidRDefault="00E80063" w:rsidP="00E80063">
      <w:pPr>
        <w:jc w:val="center"/>
        <w:rPr>
          <w:b/>
          <w:sz w:val="40"/>
        </w:rPr>
      </w:pPr>
    </w:p>
    <w:p w:rsidR="00E80063" w:rsidRPr="00E80063" w:rsidRDefault="00E80063" w:rsidP="00E80063">
      <w:pPr>
        <w:jc w:val="center"/>
        <w:rPr>
          <w:b/>
          <w:sz w:val="40"/>
        </w:rPr>
      </w:pPr>
    </w:p>
    <w:p w:rsidR="00E80063" w:rsidRPr="00E80063" w:rsidRDefault="00E80063" w:rsidP="00E80063">
      <w:pPr>
        <w:jc w:val="center"/>
        <w:rPr>
          <w:b/>
          <w:sz w:val="40"/>
        </w:rPr>
      </w:pPr>
    </w:p>
    <w:p w:rsidR="00E80063" w:rsidRPr="00E80063" w:rsidRDefault="00E80063" w:rsidP="00E80063">
      <w:pPr>
        <w:jc w:val="center"/>
        <w:rPr>
          <w:b/>
          <w:sz w:val="40"/>
        </w:rPr>
      </w:pPr>
    </w:p>
    <w:p w:rsidR="00E80063" w:rsidRPr="00E80063" w:rsidRDefault="00E80063" w:rsidP="00E80063">
      <w:pPr>
        <w:jc w:val="center"/>
        <w:rPr>
          <w:b/>
          <w:sz w:val="40"/>
        </w:rPr>
      </w:pPr>
    </w:p>
    <w:p w:rsidR="00E80063" w:rsidRPr="00E80063" w:rsidRDefault="00E80063" w:rsidP="00E80063">
      <w:pPr>
        <w:rPr>
          <w:b/>
          <w:sz w:val="44"/>
        </w:rPr>
      </w:pPr>
      <w:r w:rsidRPr="00E80063">
        <w:rPr>
          <w:b/>
          <w:sz w:val="44"/>
        </w:rPr>
        <w:t xml:space="preserve">Version </w:t>
      </w:r>
      <w:r w:rsidRPr="00E80063">
        <w:rPr>
          <w:b/>
          <w:sz w:val="44"/>
        </w:rPr>
        <w:t>1</w:t>
      </w:r>
    </w:p>
    <w:p w:rsidR="00E80063" w:rsidRPr="00E80063" w:rsidRDefault="00E80063" w:rsidP="00E80063">
      <w:pPr>
        <w:rPr>
          <w:b/>
          <w:sz w:val="44"/>
        </w:rPr>
      </w:pPr>
      <w:r w:rsidRPr="00E80063">
        <w:rPr>
          <w:b/>
          <w:sz w:val="44"/>
        </w:rPr>
        <w:t>November 2</w:t>
      </w:r>
      <w:r w:rsidRPr="00E80063">
        <w:rPr>
          <w:b/>
          <w:sz w:val="44"/>
        </w:rPr>
        <w:t>6</w:t>
      </w:r>
      <w:r w:rsidRPr="00E80063">
        <w:rPr>
          <w:b/>
          <w:sz w:val="44"/>
        </w:rPr>
        <w:t>, 2012</w:t>
      </w:r>
    </w:p>
    <w:p w:rsidR="00E80063" w:rsidRDefault="00E80063" w:rsidP="00E80063">
      <w:pPr>
        <w:rPr>
          <w:b/>
          <w:sz w:val="44"/>
        </w:rPr>
      </w:pPr>
      <w:r w:rsidRPr="00E80063">
        <w:rPr>
          <w:b/>
          <w:sz w:val="44"/>
        </w:rPr>
        <w:t>Paul Byrum</w:t>
      </w:r>
    </w:p>
    <w:p w:rsidR="00F94BC8" w:rsidRDefault="00F94BC8" w:rsidP="00E80063">
      <w:pPr>
        <w:rPr>
          <w:b/>
          <w:sz w:val="44"/>
        </w:rPr>
      </w:pPr>
      <w:r>
        <w:rPr>
          <w:b/>
          <w:sz w:val="44"/>
        </w:rPr>
        <w:t>206-621-3297</w:t>
      </w:r>
    </w:p>
    <w:p w:rsidR="00F94BC8" w:rsidRDefault="00F94BC8" w:rsidP="00E80063">
      <w:pPr>
        <w:rPr>
          <w:b/>
          <w:sz w:val="44"/>
        </w:rPr>
      </w:pPr>
      <w:hyperlink r:id="rId8" w:history="1">
        <w:proofErr w:type="spellStart"/>
        <w:r w:rsidRPr="00DA193D">
          <w:rPr>
            <w:rStyle w:val="Hyperlink"/>
            <w:b/>
            <w:sz w:val="44"/>
          </w:rPr>
          <w:t>pbyrum@portblakely.com</w:t>
        </w:r>
        <w:proofErr w:type="spellEnd"/>
      </w:hyperlink>
    </w:p>
    <w:p w:rsidR="00E80063" w:rsidRPr="00E80063" w:rsidRDefault="00E80063">
      <w:pPr>
        <w:rPr>
          <w:b/>
          <w:sz w:val="44"/>
        </w:rPr>
      </w:pPr>
      <w:bookmarkStart w:id="0" w:name="_GoBack"/>
      <w:bookmarkEnd w:id="0"/>
      <w:r w:rsidRPr="00E80063">
        <w:rPr>
          <w:b/>
          <w:sz w:val="44"/>
        </w:rPr>
        <w:br w:type="page"/>
      </w:r>
    </w:p>
    <w:p w:rsidR="00DE5FFF" w:rsidRDefault="00DE5FFF" w:rsidP="00DE5FFF">
      <w:pPr>
        <w:pStyle w:val="Heading1"/>
      </w:pPr>
      <w:r>
        <w:lastRenderedPageBreak/>
        <w:t>Purpose of the Document</w:t>
      </w:r>
    </w:p>
    <w:p w:rsidR="00DE5FFF" w:rsidRPr="00DE5FFF" w:rsidRDefault="00DE5FFF" w:rsidP="00DE5FFF">
      <w:r>
        <w:t>This request for information (</w:t>
      </w:r>
      <w:proofErr w:type="spellStart"/>
      <w:r>
        <w:t>RFI</w:t>
      </w:r>
      <w:proofErr w:type="spellEnd"/>
      <w:r>
        <w:t>) document is requesting answers about successful implementations of intranets at small companies (100 or less employees).</w:t>
      </w:r>
    </w:p>
    <w:p w:rsidR="00DE5FFF" w:rsidRDefault="00DE5FFF" w:rsidP="00DE5FFF">
      <w:pPr>
        <w:pStyle w:val="Heading1"/>
      </w:pPr>
      <w:r>
        <w:t>Background</w:t>
      </w:r>
    </w:p>
    <w:p w:rsidR="00DE5FFF" w:rsidRDefault="00DE5FFF" w:rsidP="00DE5FFF">
      <w:pPr>
        <w:pStyle w:val="Heading2"/>
      </w:pPr>
      <w:r>
        <w:t xml:space="preserve">Project Description </w:t>
      </w:r>
    </w:p>
    <w:p w:rsidR="00DE5FFF" w:rsidRDefault="00DE5FFF" w:rsidP="00DE5FFF">
      <w:r>
        <w:t>Port Blakely Companies is in the process of implementing a new intranet</w:t>
      </w:r>
      <w:r w:rsidR="00E80063">
        <w:t xml:space="preserve"> for its 100 employees</w:t>
      </w:r>
      <w:r>
        <w:t xml:space="preserve">. The project has just started </w:t>
      </w:r>
      <w:r w:rsidR="00E80063">
        <w:t>and it is in the requirements stage.</w:t>
      </w:r>
    </w:p>
    <w:p w:rsidR="00DE5FFF" w:rsidRDefault="00DE5FFF" w:rsidP="00DE5FFF">
      <w:pPr>
        <w:pStyle w:val="Heading2"/>
      </w:pPr>
      <w:r>
        <w:t>Current State</w:t>
      </w:r>
    </w:p>
    <w:p w:rsidR="00DE5FFF" w:rsidRDefault="00DE5FFF" w:rsidP="00DE5FFF">
      <w:r w:rsidRPr="00453321">
        <w:t xml:space="preserve">Port Blakely Companies’ current </w:t>
      </w:r>
      <w:r>
        <w:t xml:space="preserve">internal website </w:t>
      </w:r>
      <w:r w:rsidRPr="00453321">
        <w:t>primarily serves as a conduit to a SharePoint site index</w:t>
      </w:r>
      <w:r>
        <w:t xml:space="preserve"> web page</w:t>
      </w:r>
      <w:r w:rsidRPr="00453321">
        <w:t>.  It consists of one page that lists hyperlinks</w:t>
      </w:r>
      <w:r>
        <w:t xml:space="preserve"> to public and private SharePoint sites</w:t>
      </w:r>
      <w:r w:rsidRPr="00453321">
        <w:t xml:space="preserve">. </w:t>
      </w:r>
      <w:r>
        <w:t>Other than that, the internal website offers little information and usefulness. The problems with the current internal website include:</w:t>
      </w:r>
    </w:p>
    <w:p w:rsidR="00DE5FFF" w:rsidRDefault="00DE5FFF" w:rsidP="00DE5FFF"/>
    <w:p w:rsidR="00DE5FFF" w:rsidRDefault="00DE5FFF" w:rsidP="00DE5FFF">
      <w:pPr>
        <w:pStyle w:val="ListParagraph"/>
        <w:numPr>
          <w:ilvl w:val="0"/>
          <w:numId w:val="4"/>
        </w:numPr>
      </w:pPr>
      <w:r>
        <w:t>No collaboration is available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 xml:space="preserve">No sharing of knowledge 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Only IT staff can update it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Out of date information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Inconsistent styles, compared to SharePoint sites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Duplicate information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Not aesthetically pleasing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Not an interactive environment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Can’t easily find information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Most people can’t remember the location or how to get to it</w:t>
      </w:r>
    </w:p>
    <w:p w:rsidR="00DE5FFF" w:rsidRDefault="00DE5FFF" w:rsidP="00DE5FFF">
      <w:pPr>
        <w:pStyle w:val="ListParagraph"/>
        <w:numPr>
          <w:ilvl w:val="0"/>
          <w:numId w:val="4"/>
        </w:numPr>
      </w:pPr>
      <w:r>
        <w:t>Most people find no real reason to go there</w:t>
      </w:r>
    </w:p>
    <w:p w:rsidR="008F75DF" w:rsidRDefault="002E0AE9" w:rsidP="00DE5FFF">
      <w:pPr>
        <w:pStyle w:val="Heading2"/>
      </w:pPr>
      <w:r>
        <w:t>Goal</w:t>
      </w:r>
    </w:p>
    <w:p w:rsidR="002E0AE9" w:rsidRDefault="002E0AE9" w:rsidP="002E0AE9">
      <w:r>
        <w:t xml:space="preserve">The project team will deploy </w:t>
      </w:r>
      <w:r w:rsidRPr="004C3FF0">
        <w:t xml:space="preserve">a compelling intranet for Port Blakely Companies in </w:t>
      </w:r>
      <w:proofErr w:type="spellStart"/>
      <w:r w:rsidRPr="004C3FF0">
        <w:t>Q2</w:t>
      </w:r>
      <w:proofErr w:type="spellEnd"/>
      <w:r w:rsidRPr="004C3FF0">
        <w:t xml:space="preserve"> 2013 to accomplish the following:  </w:t>
      </w:r>
    </w:p>
    <w:p w:rsidR="002E0AE9" w:rsidRPr="004C3FF0" w:rsidRDefault="002E0AE9" w:rsidP="002E0AE9"/>
    <w:p w:rsidR="002E0AE9" w:rsidRPr="004C3FF0" w:rsidRDefault="002E0AE9" w:rsidP="002E0AE9">
      <w:pPr>
        <w:pStyle w:val="ListParagraph"/>
        <w:numPr>
          <w:ilvl w:val="0"/>
          <w:numId w:val="2"/>
        </w:numPr>
      </w:pPr>
      <w:r w:rsidRPr="004C3FF0">
        <w:t xml:space="preserve">Be the hub of useful, timely, and easy to locate and navigate information and communication for Port Blakely Staff </w:t>
      </w:r>
    </w:p>
    <w:p w:rsidR="002E0AE9" w:rsidRPr="004C3FF0" w:rsidRDefault="002E0AE9" w:rsidP="002E0AE9">
      <w:pPr>
        <w:pStyle w:val="ListParagraph"/>
        <w:numPr>
          <w:ilvl w:val="0"/>
          <w:numId w:val="2"/>
        </w:numPr>
      </w:pPr>
      <w:r w:rsidRPr="004C3FF0">
        <w:t>Maintain and enhance the Port Blakely culture and build a sense of community across the company</w:t>
      </w:r>
    </w:p>
    <w:p w:rsidR="002E0AE9" w:rsidRPr="004C3FF0" w:rsidRDefault="002E0AE9" w:rsidP="002E0AE9">
      <w:pPr>
        <w:pStyle w:val="ListParagraph"/>
        <w:numPr>
          <w:ilvl w:val="0"/>
          <w:numId w:val="2"/>
        </w:numPr>
      </w:pPr>
      <w:r w:rsidRPr="004C3FF0">
        <w:t>Provide means for collaboration, feedback, conversations and progress reporting</w:t>
      </w:r>
    </w:p>
    <w:p w:rsidR="002E0AE9" w:rsidRDefault="002E0AE9" w:rsidP="002E0AE9"/>
    <w:p w:rsidR="00DE5FFF" w:rsidRPr="004C3FF0" w:rsidRDefault="00DE5FFF" w:rsidP="002E0AE9"/>
    <w:p w:rsidR="002E0AE9" w:rsidRDefault="002E0AE9" w:rsidP="002E0AE9">
      <w:pPr>
        <w:pStyle w:val="Heading2"/>
      </w:pPr>
      <w:bookmarkStart w:id="1" w:name="_Toc340496097"/>
      <w:r>
        <w:lastRenderedPageBreak/>
        <w:t>Objectives</w:t>
      </w:r>
      <w:bookmarkEnd w:id="1"/>
    </w:p>
    <w:p w:rsidR="002E0AE9" w:rsidRDefault="002E0AE9" w:rsidP="002E0AE9">
      <w:r>
        <w:t>Objectives include:</w:t>
      </w:r>
    </w:p>
    <w:p w:rsidR="002E0AE9" w:rsidRPr="004C3FF0" w:rsidRDefault="002E0AE9" w:rsidP="002E0AE9"/>
    <w:p w:rsidR="002E0AE9" w:rsidRPr="004C3FF0" w:rsidRDefault="002E0AE9" w:rsidP="002E0AE9">
      <w:pPr>
        <w:pStyle w:val="ListParagraph"/>
        <w:numPr>
          <w:ilvl w:val="0"/>
          <w:numId w:val="3"/>
        </w:numPr>
      </w:pPr>
      <w:r w:rsidRPr="004C3FF0">
        <w:t xml:space="preserve">Increase collaboration </w:t>
      </w:r>
    </w:p>
    <w:p w:rsidR="002E0AE9" w:rsidRPr="004C3FF0" w:rsidRDefault="002E0AE9" w:rsidP="002E0AE9">
      <w:pPr>
        <w:pStyle w:val="ListParagraph"/>
        <w:numPr>
          <w:ilvl w:val="0"/>
          <w:numId w:val="3"/>
        </w:numPr>
      </w:pPr>
      <w:r w:rsidRPr="004C3FF0">
        <w:t xml:space="preserve">Increase ownership </w:t>
      </w:r>
    </w:p>
    <w:p w:rsidR="002E0AE9" w:rsidRPr="004C3FF0" w:rsidRDefault="002E0AE9" w:rsidP="002E0AE9">
      <w:pPr>
        <w:pStyle w:val="ListParagraph"/>
        <w:numPr>
          <w:ilvl w:val="0"/>
          <w:numId w:val="3"/>
        </w:numPr>
      </w:pPr>
      <w:r w:rsidRPr="004C3FF0">
        <w:t xml:space="preserve">Increase internal use of Intranet </w:t>
      </w:r>
    </w:p>
    <w:p w:rsidR="002E0AE9" w:rsidRPr="004C3FF0" w:rsidRDefault="002E0AE9" w:rsidP="002E0AE9">
      <w:pPr>
        <w:pStyle w:val="ListParagraph"/>
        <w:numPr>
          <w:ilvl w:val="0"/>
          <w:numId w:val="3"/>
        </w:numPr>
      </w:pPr>
      <w:r w:rsidRPr="004C3FF0">
        <w:t xml:space="preserve">Allow </w:t>
      </w:r>
      <w:r>
        <w:t xml:space="preserve">administers </w:t>
      </w:r>
      <w:r w:rsidRPr="004C3FF0">
        <w:t xml:space="preserve">to update content </w:t>
      </w:r>
    </w:p>
    <w:p w:rsidR="002E0AE9" w:rsidRPr="004C3FF0" w:rsidRDefault="002E0AE9" w:rsidP="002E0AE9">
      <w:pPr>
        <w:pStyle w:val="ListParagraph"/>
        <w:numPr>
          <w:ilvl w:val="0"/>
          <w:numId w:val="3"/>
        </w:numPr>
      </w:pPr>
      <w:r w:rsidRPr="004C3FF0">
        <w:t>Increase the value and benefit of using the intranet</w:t>
      </w:r>
    </w:p>
    <w:p w:rsidR="002E0AE9" w:rsidRDefault="002E0AE9" w:rsidP="002E0AE9">
      <w:pPr>
        <w:pStyle w:val="Heading1"/>
      </w:pPr>
      <w:r>
        <w:t>Information Requested</w:t>
      </w:r>
    </w:p>
    <w:p w:rsidR="002E0AE9" w:rsidRDefault="00DE5FFF">
      <w:r>
        <w:t>Please answer these questions:</w:t>
      </w:r>
    </w:p>
    <w:p w:rsidR="00DE5FFF" w:rsidRDefault="00DE5FFF"/>
    <w:p w:rsidR="00696B04" w:rsidRDefault="00E80063" w:rsidP="00DE5FFF">
      <w:pPr>
        <w:pStyle w:val="ListParagraph"/>
        <w:numPr>
          <w:ilvl w:val="0"/>
          <w:numId w:val="5"/>
        </w:numPr>
      </w:pPr>
      <w:r>
        <w:t xml:space="preserve">Can you describe </w:t>
      </w:r>
      <w:r w:rsidR="00696B04">
        <w:t>successful implementations of intranets in small organizations (100 or less employees)?</w:t>
      </w:r>
    </w:p>
    <w:p w:rsidR="000E0FF4" w:rsidRDefault="000E0FF4" w:rsidP="00DE5FFF">
      <w:pPr>
        <w:pStyle w:val="ListParagraph"/>
        <w:numPr>
          <w:ilvl w:val="0"/>
          <w:numId w:val="5"/>
        </w:numPr>
      </w:pPr>
      <w:r>
        <w:t xml:space="preserve">What </w:t>
      </w:r>
      <w:r w:rsidR="00E80063">
        <w:t xml:space="preserve">was </w:t>
      </w:r>
      <w:r>
        <w:t>the size of the organization?</w:t>
      </w:r>
    </w:p>
    <w:p w:rsidR="001E73A6" w:rsidRDefault="001E73A6" w:rsidP="00DE5FFF">
      <w:pPr>
        <w:pStyle w:val="ListParagraph"/>
        <w:numPr>
          <w:ilvl w:val="0"/>
          <w:numId w:val="5"/>
        </w:numPr>
      </w:pPr>
      <w:r>
        <w:t>What industry was the organization in?</w:t>
      </w:r>
    </w:p>
    <w:p w:rsidR="00696B04" w:rsidRDefault="00696B04" w:rsidP="00DE5FFF">
      <w:pPr>
        <w:pStyle w:val="ListParagraph"/>
        <w:numPr>
          <w:ilvl w:val="0"/>
          <w:numId w:val="5"/>
        </w:numPr>
      </w:pPr>
      <w:r>
        <w:t>What were the success factors?</w:t>
      </w:r>
    </w:p>
    <w:p w:rsidR="001E73A6" w:rsidRDefault="001E73A6" w:rsidP="00DE5FFF">
      <w:pPr>
        <w:pStyle w:val="ListParagraph"/>
        <w:numPr>
          <w:ilvl w:val="0"/>
          <w:numId w:val="5"/>
        </w:numPr>
      </w:pPr>
      <w:r>
        <w:t>Were these success factors satisfied?  For example, an increase of usage.</w:t>
      </w:r>
    </w:p>
    <w:p w:rsidR="00696B04" w:rsidRDefault="00696B04" w:rsidP="00DE5FFF">
      <w:pPr>
        <w:pStyle w:val="ListParagraph"/>
        <w:numPr>
          <w:ilvl w:val="0"/>
          <w:numId w:val="5"/>
        </w:numPr>
      </w:pPr>
      <w:r>
        <w:t>What challenges did they face?</w:t>
      </w:r>
      <w:r w:rsidR="001E73A6">
        <w:t xml:space="preserve">  For example, updating the content and getting people to use</w:t>
      </w:r>
    </w:p>
    <w:p w:rsidR="000E0FF4" w:rsidRDefault="000E0FF4" w:rsidP="00DE5FFF">
      <w:pPr>
        <w:pStyle w:val="ListParagraph"/>
        <w:numPr>
          <w:ilvl w:val="0"/>
          <w:numId w:val="5"/>
        </w:numPr>
      </w:pPr>
      <w:r>
        <w:t xml:space="preserve">How did they overcome the challenges? For example, changing the company’s </w:t>
      </w:r>
      <w:r w:rsidR="001E73A6">
        <w:t>culture</w:t>
      </w:r>
      <w:r w:rsidR="00862810">
        <w:t xml:space="preserve"> that included a new intranet</w:t>
      </w:r>
      <w:r w:rsidR="001E73A6">
        <w:t>.</w:t>
      </w:r>
    </w:p>
    <w:p w:rsidR="000E0FF4" w:rsidRDefault="000E0FF4" w:rsidP="00DE5FFF">
      <w:pPr>
        <w:pStyle w:val="ListParagraph"/>
        <w:numPr>
          <w:ilvl w:val="0"/>
          <w:numId w:val="5"/>
        </w:numPr>
      </w:pPr>
      <w:r>
        <w:t>Was the</w:t>
      </w:r>
      <w:r w:rsidR="001E73A6">
        <w:t xml:space="preserve"> new</w:t>
      </w:r>
      <w:r>
        <w:t xml:space="preserve"> intranet on-premise or hosted?</w:t>
      </w:r>
    </w:p>
    <w:p w:rsidR="000E0FF4" w:rsidRDefault="000E0FF4" w:rsidP="00DE5FFF">
      <w:pPr>
        <w:pStyle w:val="ListParagraph"/>
        <w:numPr>
          <w:ilvl w:val="0"/>
          <w:numId w:val="5"/>
        </w:numPr>
      </w:pPr>
      <w:r>
        <w:t xml:space="preserve">Did they have an intranet </w:t>
      </w:r>
      <w:r w:rsidR="001E73A6">
        <w:t>before</w:t>
      </w:r>
      <w:r>
        <w:t>?</w:t>
      </w:r>
    </w:p>
    <w:p w:rsidR="001E73A6" w:rsidRDefault="001E73A6" w:rsidP="00DE5FFF">
      <w:pPr>
        <w:pStyle w:val="ListParagraph"/>
        <w:numPr>
          <w:ilvl w:val="0"/>
          <w:numId w:val="5"/>
        </w:numPr>
      </w:pPr>
      <w:r>
        <w:t>What were some of the problems with their old intranet</w:t>
      </w:r>
      <w:r w:rsidR="00862810">
        <w:t xml:space="preserve"> and how did the new intranet address them</w:t>
      </w:r>
      <w:r>
        <w:t xml:space="preserve">? </w:t>
      </w:r>
    </w:p>
    <w:p w:rsidR="00DE5FFF" w:rsidRDefault="00DE5FFF" w:rsidP="00DE5FFF">
      <w:pPr>
        <w:pStyle w:val="Heading1"/>
      </w:pPr>
      <w:r>
        <w:t>Time for Response</w:t>
      </w:r>
    </w:p>
    <w:p w:rsidR="00DE5FFF" w:rsidRPr="00DE5FFF" w:rsidRDefault="001E73A6" w:rsidP="00DE5FFF">
      <w:r>
        <w:t xml:space="preserve">Please respond by </w:t>
      </w:r>
      <w:r w:rsidR="00DE5FFF">
        <w:t>December 3, 2012.</w:t>
      </w:r>
    </w:p>
    <w:sectPr w:rsidR="00DE5FFF" w:rsidRPr="00DE5FFF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EB9" w:rsidRDefault="00156EB9" w:rsidP="00DE5FFF">
      <w:r>
        <w:separator/>
      </w:r>
    </w:p>
  </w:endnote>
  <w:endnote w:type="continuationSeparator" w:id="0">
    <w:p w:rsidR="00156EB9" w:rsidRDefault="00156EB9" w:rsidP="00DE5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1931958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DE5FFF" w:rsidRDefault="00DE5FFF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F94BC8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F94BC8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DE5FFF" w:rsidRDefault="00DE5F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EB9" w:rsidRDefault="00156EB9" w:rsidP="00DE5FFF">
      <w:r>
        <w:separator/>
      </w:r>
    </w:p>
  </w:footnote>
  <w:footnote w:type="continuationSeparator" w:id="0">
    <w:p w:rsidR="00156EB9" w:rsidRDefault="00156EB9" w:rsidP="00DE5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063" w:rsidRDefault="00E80063" w:rsidP="00E80063">
    <w:pPr>
      <w:pStyle w:val="Header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59264" behindDoc="1" locked="0" layoutInCell="1" allowOverlap="1" wp14:anchorId="3151D5B0" wp14:editId="2B7F942F">
          <wp:simplePos x="0" y="0"/>
          <wp:positionH relativeFrom="column">
            <wp:posOffset>1568450</wp:posOffset>
          </wp:positionH>
          <wp:positionV relativeFrom="paragraph">
            <wp:posOffset>-131445</wp:posOffset>
          </wp:positionV>
          <wp:extent cx="2949575" cy="424180"/>
          <wp:effectExtent l="0" t="0" r="3175" b="0"/>
          <wp:wrapNone/>
          <wp:docPr id="1" name="Picture 1" descr="compan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pani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9575" cy="4241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80063" w:rsidRDefault="00E80063" w:rsidP="00E80063">
    <w:pPr>
      <w:pStyle w:val="Header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26C06"/>
    <w:multiLevelType w:val="hybridMultilevel"/>
    <w:tmpl w:val="04801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86E1F"/>
    <w:multiLevelType w:val="hybridMultilevel"/>
    <w:tmpl w:val="EC562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B2F0F"/>
    <w:multiLevelType w:val="hybridMultilevel"/>
    <w:tmpl w:val="FD403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55FE7"/>
    <w:multiLevelType w:val="hybridMultilevel"/>
    <w:tmpl w:val="F472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DF2177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854"/>
    <w:rsid w:val="0000052C"/>
    <w:rsid w:val="00000857"/>
    <w:rsid w:val="00002E45"/>
    <w:rsid w:val="00004CFD"/>
    <w:rsid w:val="000075EC"/>
    <w:rsid w:val="00010025"/>
    <w:rsid w:val="00013F4C"/>
    <w:rsid w:val="00014949"/>
    <w:rsid w:val="00014B57"/>
    <w:rsid w:val="000173C1"/>
    <w:rsid w:val="000174D2"/>
    <w:rsid w:val="00021E93"/>
    <w:rsid w:val="000230F8"/>
    <w:rsid w:val="00026372"/>
    <w:rsid w:val="000308A6"/>
    <w:rsid w:val="00032E16"/>
    <w:rsid w:val="00034A22"/>
    <w:rsid w:val="00035640"/>
    <w:rsid w:val="00040D49"/>
    <w:rsid w:val="0004265D"/>
    <w:rsid w:val="00050997"/>
    <w:rsid w:val="000525AC"/>
    <w:rsid w:val="0005392F"/>
    <w:rsid w:val="00054E37"/>
    <w:rsid w:val="000556EE"/>
    <w:rsid w:val="0005647F"/>
    <w:rsid w:val="000608AA"/>
    <w:rsid w:val="00060959"/>
    <w:rsid w:val="000612F2"/>
    <w:rsid w:val="0006383B"/>
    <w:rsid w:val="00063A40"/>
    <w:rsid w:val="00063D6C"/>
    <w:rsid w:val="00063FF1"/>
    <w:rsid w:val="00064E4B"/>
    <w:rsid w:val="000661E3"/>
    <w:rsid w:val="00067C7F"/>
    <w:rsid w:val="000730A6"/>
    <w:rsid w:val="00073711"/>
    <w:rsid w:val="000743CF"/>
    <w:rsid w:val="00074CF2"/>
    <w:rsid w:val="00076E96"/>
    <w:rsid w:val="00077411"/>
    <w:rsid w:val="000820F8"/>
    <w:rsid w:val="00083C06"/>
    <w:rsid w:val="000840C6"/>
    <w:rsid w:val="000860B1"/>
    <w:rsid w:val="00087363"/>
    <w:rsid w:val="00087372"/>
    <w:rsid w:val="00087E72"/>
    <w:rsid w:val="000918F3"/>
    <w:rsid w:val="000933A8"/>
    <w:rsid w:val="00093CD8"/>
    <w:rsid w:val="000940F4"/>
    <w:rsid w:val="00094CC1"/>
    <w:rsid w:val="0009539E"/>
    <w:rsid w:val="00095551"/>
    <w:rsid w:val="000955DF"/>
    <w:rsid w:val="00095EA5"/>
    <w:rsid w:val="000A0905"/>
    <w:rsid w:val="000A14A8"/>
    <w:rsid w:val="000A2FDC"/>
    <w:rsid w:val="000A3027"/>
    <w:rsid w:val="000A35BC"/>
    <w:rsid w:val="000A4437"/>
    <w:rsid w:val="000A4521"/>
    <w:rsid w:val="000A4D38"/>
    <w:rsid w:val="000A6C3B"/>
    <w:rsid w:val="000B0397"/>
    <w:rsid w:val="000B08DC"/>
    <w:rsid w:val="000B3DF1"/>
    <w:rsid w:val="000B5892"/>
    <w:rsid w:val="000B58A5"/>
    <w:rsid w:val="000C0FE6"/>
    <w:rsid w:val="000C3AC1"/>
    <w:rsid w:val="000C574B"/>
    <w:rsid w:val="000C73F1"/>
    <w:rsid w:val="000C7736"/>
    <w:rsid w:val="000D0CBB"/>
    <w:rsid w:val="000D1E2A"/>
    <w:rsid w:val="000D2E46"/>
    <w:rsid w:val="000D3619"/>
    <w:rsid w:val="000D6415"/>
    <w:rsid w:val="000D6554"/>
    <w:rsid w:val="000D7AA4"/>
    <w:rsid w:val="000D7AC9"/>
    <w:rsid w:val="000E0A42"/>
    <w:rsid w:val="000E0FF4"/>
    <w:rsid w:val="000E14B2"/>
    <w:rsid w:val="000E3152"/>
    <w:rsid w:val="000E41ED"/>
    <w:rsid w:val="000E4558"/>
    <w:rsid w:val="000E4EB9"/>
    <w:rsid w:val="000E53E4"/>
    <w:rsid w:val="000E6B74"/>
    <w:rsid w:val="000F2335"/>
    <w:rsid w:val="000F24B2"/>
    <w:rsid w:val="000F4184"/>
    <w:rsid w:val="000F5B7F"/>
    <w:rsid w:val="000F7728"/>
    <w:rsid w:val="001008F4"/>
    <w:rsid w:val="00101CB1"/>
    <w:rsid w:val="00103700"/>
    <w:rsid w:val="00105D07"/>
    <w:rsid w:val="00105E4B"/>
    <w:rsid w:val="001068AF"/>
    <w:rsid w:val="00107918"/>
    <w:rsid w:val="001117D2"/>
    <w:rsid w:val="001142C8"/>
    <w:rsid w:val="00121B67"/>
    <w:rsid w:val="00123CB4"/>
    <w:rsid w:val="001242CB"/>
    <w:rsid w:val="00124552"/>
    <w:rsid w:val="00125071"/>
    <w:rsid w:val="00125712"/>
    <w:rsid w:val="001259C8"/>
    <w:rsid w:val="00126D71"/>
    <w:rsid w:val="00127F6F"/>
    <w:rsid w:val="00130BAC"/>
    <w:rsid w:val="00130E3C"/>
    <w:rsid w:val="0013248C"/>
    <w:rsid w:val="00133FD1"/>
    <w:rsid w:val="00142C8C"/>
    <w:rsid w:val="00143F09"/>
    <w:rsid w:val="00152728"/>
    <w:rsid w:val="001539D8"/>
    <w:rsid w:val="00154887"/>
    <w:rsid w:val="00156EB9"/>
    <w:rsid w:val="00160688"/>
    <w:rsid w:val="001617EB"/>
    <w:rsid w:val="0016229E"/>
    <w:rsid w:val="00162402"/>
    <w:rsid w:val="00162988"/>
    <w:rsid w:val="00165E30"/>
    <w:rsid w:val="00166431"/>
    <w:rsid w:val="00166FFA"/>
    <w:rsid w:val="001745A2"/>
    <w:rsid w:val="001748C3"/>
    <w:rsid w:val="0017541B"/>
    <w:rsid w:val="001776AB"/>
    <w:rsid w:val="00181314"/>
    <w:rsid w:val="001823CB"/>
    <w:rsid w:val="001838EA"/>
    <w:rsid w:val="001840F0"/>
    <w:rsid w:val="00185FF3"/>
    <w:rsid w:val="00186BFA"/>
    <w:rsid w:val="00187751"/>
    <w:rsid w:val="00193DDC"/>
    <w:rsid w:val="00195612"/>
    <w:rsid w:val="00195D6E"/>
    <w:rsid w:val="001968F9"/>
    <w:rsid w:val="00197416"/>
    <w:rsid w:val="00197694"/>
    <w:rsid w:val="00197B84"/>
    <w:rsid w:val="001A07F0"/>
    <w:rsid w:val="001A2507"/>
    <w:rsid w:val="001A3606"/>
    <w:rsid w:val="001A3C97"/>
    <w:rsid w:val="001A5BF8"/>
    <w:rsid w:val="001A79C9"/>
    <w:rsid w:val="001B1795"/>
    <w:rsid w:val="001B3130"/>
    <w:rsid w:val="001B403C"/>
    <w:rsid w:val="001B50D9"/>
    <w:rsid w:val="001B59C9"/>
    <w:rsid w:val="001B5D10"/>
    <w:rsid w:val="001B61A2"/>
    <w:rsid w:val="001B7337"/>
    <w:rsid w:val="001C02A5"/>
    <w:rsid w:val="001C3D24"/>
    <w:rsid w:val="001C6C2E"/>
    <w:rsid w:val="001C71C7"/>
    <w:rsid w:val="001C79B2"/>
    <w:rsid w:val="001D1F03"/>
    <w:rsid w:val="001D40C3"/>
    <w:rsid w:val="001D5D71"/>
    <w:rsid w:val="001E1135"/>
    <w:rsid w:val="001E1E3E"/>
    <w:rsid w:val="001E2106"/>
    <w:rsid w:val="001E2149"/>
    <w:rsid w:val="001E27F3"/>
    <w:rsid w:val="001E48FF"/>
    <w:rsid w:val="001E73A6"/>
    <w:rsid w:val="001F1AF8"/>
    <w:rsid w:val="001F6ACE"/>
    <w:rsid w:val="0020074A"/>
    <w:rsid w:val="002014D5"/>
    <w:rsid w:val="00204BA4"/>
    <w:rsid w:val="00205113"/>
    <w:rsid w:val="002053BD"/>
    <w:rsid w:val="002053E5"/>
    <w:rsid w:val="00205E73"/>
    <w:rsid w:val="0020798D"/>
    <w:rsid w:val="0021231A"/>
    <w:rsid w:val="002155B0"/>
    <w:rsid w:val="00217555"/>
    <w:rsid w:val="00217AA2"/>
    <w:rsid w:val="0022017F"/>
    <w:rsid w:val="00223D10"/>
    <w:rsid w:val="00224268"/>
    <w:rsid w:val="00224383"/>
    <w:rsid w:val="00225211"/>
    <w:rsid w:val="00226D8A"/>
    <w:rsid w:val="0023043B"/>
    <w:rsid w:val="0023132F"/>
    <w:rsid w:val="002322BA"/>
    <w:rsid w:val="002337DB"/>
    <w:rsid w:val="00233BAA"/>
    <w:rsid w:val="00234D83"/>
    <w:rsid w:val="0023549B"/>
    <w:rsid w:val="00235944"/>
    <w:rsid w:val="0023763E"/>
    <w:rsid w:val="002407CC"/>
    <w:rsid w:val="00240A6A"/>
    <w:rsid w:val="00240F82"/>
    <w:rsid w:val="00241792"/>
    <w:rsid w:val="0024262F"/>
    <w:rsid w:val="0024274B"/>
    <w:rsid w:val="00242E3B"/>
    <w:rsid w:val="00244A1C"/>
    <w:rsid w:val="00246788"/>
    <w:rsid w:val="0024699C"/>
    <w:rsid w:val="00246CAA"/>
    <w:rsid w:val="00251E07"/>
    <w:rsid w:val="0025247C"/>
    <w:rsid w:val="00252CAA"/>
    <w:rsid w:val="00253732"/>
    <w:rsid w:val="0025414D"/>
    <w:rsid w:val="00255358"/>
    <w:rsid w:val="0025702E"/>
    <w:rsid w:val="002570BA"/>
    <w:rsid w:val="00261AD1"/>
    <w:rsid w:val="002621AD"/>
    <w:rsid w:val="0026371E"/>
    <w:rsid w:val="00263C32"/>
    <w:rsid w:val="00263D25"/>
    <w:rsid w:val="0026582E"/>
    <w:rsid w:val="00266DEA"/>
    <w:rsid w:val="0027072C"/>
    <w:rsid w:val="00271085"/>
    <w:rsid w:val="00271541"/>
    <w:rsid w:val="0027377B"/>
    <w:rsid w:val="00277777"/>
    <w:rsid w:val="002812DA"/>
    <w:rsid w:val="00282C8B"/>
    <w:rsid w:val="00282DBA"/>
    <w:rsid w:val="00283F9E"/>
    <w:rsid w:val="002870B9"/>
    <w:rsid w:val="0028742E"/>
    <w:rsid w:val="002901F0"/>
    <w:rsid w:val="00290B53"/>
    <w:rsid w:val="00293D79"/>
    <w:rsid w:val="00295C52"/>
    <w:rsid w:val="00296FC4"/>
    <w:rsid w:val="002975FC"/>
    <w:rsid w:val="002A1455"/>
    <w:rsid w:val="002A17CD"/>
    <w:rsid w:val="002A29F8"/>
    <w:rsid w:val="002A2A72"/>
    <w:rsid w:val="002A4CC8"/>
    <w:rsid w:val="002A5822"/>
    <w:rsid w:val="002A596F"/>
    <w:rsid w:val="002A791F"/>
    <w:rsid w:val="002B0925"/>
    <w:rsid w:val="002B183A"/>
    <w:rsid w:val="002B1D6A"/>
    <w:rsid w:val="002B2816"/>
    <w:rsid w:val="002B478D"/>
    <w:rsid w:val="002C15C9"/>
    <w:rsid w:val="002C176C"/>
    <w:rsid w:val="002C29E6"/>
    <w:rsid w:val="002C3211"/>
    <w:rsid w:val="002C4F78"/>
    <w:rsid w:val="002C5321"/>
    <w:rsid w:val="002C5383"/>
    <w:rsid w:val="002C7316"/>
    <w:rsid w:val="002D3DFC"/>
    <w:rsid w:val="002D72F4"/>
    <w:rsid w:val="002E0AE9"/>
    <w:rsid w:val="002E11F9"/>
    <w:rsid w:val="002E1267"/>
    <w:rsid w:val="002E46C0"/>
    <w:rsid w:val="002E4E4B"/>
    <w:rsid w:val="002E530A"/>
    <w:rsid w:val="002E6559"/>
    <w:rsid w:val="002E6E49"/>
    <w:rsid w:val="002E714F"/>
    <w:rsid w:val="002F36EB"/>
    <w:rsid w:val="002F5D95"/>
    <w:rsid w:val="003006EF"/>
    <w:rsid w:val="003009D2"/>
    <w:rsid w:val="00301598"/>
    <w:rsid w:val="003015D8"/>
    <w:rsid w:val="00302836"/>
    <w:rsid w:val="00303239"/>
    <w:rsid w:val="0030420B"/>
    <w:rsid w:val="00304C59"/>
    <w:rsid w:val="00305365"/>
    <w:rsid w:val="003068A0"/>
    <w:rsid w:val="00310A03"/>
    <w:rsid w:val="00310B02"/>
    <w:rsid w:val="003157E7"/>
    <w:rsid w:val="00316D7D"/>
    <w:rsid w:val="00320D92"/>
    <w:rsid w:val="00321112"/>
    <w:rsid w:val="00322B67"/>
    <w:rsid w:val="00322D15"/>
    <w:rsid w:val="003239A8"/>
    <w:rsid w:val="00323E40"/>
    <w:rsid w:val="00324664"/>
    <w:rsid w:val="003267B6"/>
    <w:rsid w:val="003301F7"/>
    <w:rsid w:val="003353E1"/>
    <w:rsid w:val="00337ADE"/>
    <w:rsid w:val="00342C5A"/>
    <w:rsid w:val="003462DA"/>
    <w:rsid w:val="00346703"/>
    <w:rsid w:val="00350582"/>
    <w:rsid w:val="003514B4"/>
    <w:rsid w:val="00352762"/>
    <w:rsid w:val="0035552B"/>
    <w:rsid w:val="003558A0"/>
    <w:rsid w:val="00356490"/>
    <w:rsid w:val="00356D54"/>
    <w:rsid w:val="003600B1"/>
    <w:rsid w:val="00362562"/>
    <w:rsid w:val="0036347D"/>
    <w:rsid w:val="00363E68"/>
    <w:rsid w:val="00364D55"/>
    <w:rsid w:val="00366D4E"/>
    <w:rsid w:val="00367136"/>
    <w:rsid w:val="00367A93"/>
    <w:rsid w:val="0037168C"/>
    <w:rsid w:val="00372026"/>
    <w:rsid w:val="00372B1B"/>
    <w:rsid w:val="00373336"/>
    <w:rsid w:val="00375264"/>
    <w:rsid w:val="003761C5"/>
    <w:rsid w:val="00376D2C"/>
    <w:rsid w:val="003827B1"/>
    <w:rsid w:val="00382943"/>
    <w:rsid w:val="00383C08"/>
    <w:rsid w:val="00384985"/>
    <w:rsid w:val="00386691"/>
    <w:rsid w:val="00386835"/>
    <w:rsid w:val="0039046E"/>
    <w:rsid w:val="00391726"/>
    <w:rsid w:val="0039365C"/>
    <w:rsid w:val="00393EEF"/>
    <w:rsid w:val="00395AD0"/>
    <w:rsid w:val="003A02ED"/>
    <w:rsid w:val="003A0683"/>
    <w:rsid w:val="003A36B9"/>
    <w:rsid w:val="003A38A1"/>
    <w:rsid w:val="003A3D05"/>
    <w:rsid w:val="003A7709"/>
    <w:rsid w:val="003B1CB9"/>
    <w:rsid w:val="003B1E42"/>
    <w:rsid w:val="003B3884"/>
    <w:rsid w:val="003B5580"/>
    <w:rsid w:val="003B5DF9"/>
    <w:rsid w:val="003B6672"/>
    <w:rsid w:val="003B7973"/>
    <w:rsid w:val="003C14B8"/>
    <w:rsid w:val="003C1C49"/>
    <w:rsid w:val="003C3206"/>
    <w:rsid w:val="003C343F"/>
    <w:rsid w:val="003C3D1E"/>
    <w:rsid w:val="003D0399"/>
    <w:rsid w:val="003D10C2"/>
    <w:rsid w:val="003D1270"/>
    <w:rsid w:val="003D177D"/>
    <w:rsid w:val="003D4E3F"/>
    <w:rsid w:val="003D4E80"/>
    <w:rsid w:val="003E37F9"/>
    <w:rsid w:val="003E43FB"/>
    <w:rsid w:val="003E472A"/>
    <w:rsid w:val="003E5154"/>
    <w:rsid w:val="003E6B2C"/>
    <w:rsid w:val="003E7FA4"/>
    <w:rsid w:val="003F0055"/>
    <w:rsid w:val="003F0681"/>
    <w:rsid w:val="003F2504"/>
    <w:rsid w:val="003F2926"/>
    <w:rsid w:val="003F3D38"/>
    <w:rsid w:val="003F4C9C"/>
    <w:rsid w:val="00400736"/>
    <w:rsid w:val="004009EC"/>
    <w:rsid w:val="004042FC"/>
    <w:rsid w:val="0040734A"/>
    <w:rsid w:val="004077BC"/>
    <w:rsid w:val="00410304"/>
    <w:rsid w:val="00410602"/>
    <w:rsid w:val="00410B19"/>
    <w:rsid w:val="00412522"/>
    <w:rsid w:val="00412C73"/>
    <w:rsid w:val="004148D2"/>
    <w:rsid w:val="0041518B"/>
    <w:rsid w:val="004153F5"/>
    <w:rsid w:val="004155E1"/>
    <w:rsid w:val="00415A32"/>
    <w:rsid w:val="004162F0"/>
    <w:rsid w:val="00417FF7"/>
    <w:rsid w:val="00420B7D"/>
    <w:rsid w:val="00420F97"/>
    <w:rsid w:val="00421307"/>
    <w:rsid w:val="004215BD"/>
    <w:rsid w:val="00423248"/>
    <w:rsid w:val="004257A3"/>
    <w:rsid w:val="004333F5"/>
    <w:rsid w:val="00433EDB"/>
    <w:rsid w:val="004351E9"/>
    <w:rsid w:val="00436923"/>
    <w:rsid w:val="00437289"/>
    <w:rsid w:val="00440CA6"/>
    <w:rsid w:val="00441CD4"/>
    <w:rsid w:val="00445A07"/>
    <w:rsid w:val="00445D8A"/>
    <w:rsid w:val="0044629E"/>
    <w:rsid w:val="00446552"/>
    <w:rsid w:val="004467BB"/>
    <w:rsid w:val="00447421"/>
    <w:rsid w:val="00447F47"/>
    <w:rsid w:val="00453383"/>
    <w:rsid w:val="00454831"/>
    <w:rsid w:val="00455700"/>
    <w:rsid w:val="00460C8E"/>
    <w:rsid w:val="00461D2D"/>
    <w:rsid w:val="00461E6D"/>
    <w:rsid w:val="00465582"/>
    <w:rsid w:val="00465FD6"/>
    <w:rsid w:val="00466C34"/>
    <w:rsid w:val="00467B30"/>
    <w:rsid w:val="004710BF"/>
    <w:rsid w:val="00471E7D"/>
    <w:rsid w:val="00471EAE"/>
    <w:rsid w:val="00472328"/>
    <w:rsid w:val="00472A13"/>
    <w:rsid w:val="004754B6"/>
    <w:rsid w:val="00475B67"/>
    <w:rsid w:val="00476ECC"/>
    <w:rsid w:val="00480297"/>
    <w:rsid w:val="0048253C"/>
    <w:rsid w:val="00483630"/>
    <w:rsid w:val="00485436"/>
    <w:rsid w:val="004857A2"/>
    <w:rsid w:val="004863AB"/>
    <w:rsid w:val="00486EAB"/>
    <w:rsid w:val="00486F24"/>
    <w:rsid w:val="00490510"/>
    <w:rsid w:val="004919BF"/>
    <w:rsid w:val="004923C1"/>
    <w:rsid w:val="00492E20"/>
    <w:rsid w:val="004944B9"/>
    <w:rsid w:val="00495BA1"/>
    <w:rsid w:val="004964BB"/>
    <w:rsid w:val="00496D5A"/>
    <w:rsid w:val="004A0ED1"/>
    <w:rsid w:val="004A11F2"/>
    <w:rsid w:val="004A3992"/>
    <w:rsid w:val="004A588B"/>
    <w:rsid w:val="004A7017"/>
    <w:rsid w:val="004A7FC5"/>
    <w:rsid w:val="004B0C77"/>
    <w:rsid w:val="004B0D6F"/>
    <w:rsid w:val="004B1843"/>
    <w:rsid w:val="004B18EF"/>
    <w:rsid w:val="004B2D4B"/>
    <w:rsid w:val="004B4EC1"/>
    <w:rsid w:val="004B7266"/>
    <w:rsid w:val="004C05F5"/>
    <w:rsid w:val="004C13C6"/>
    <w:rsid w:val="004C22ED"/>
    <w:rsid w:val="004C75DF"/>
    <w:rsid w:val="004D442A"/>
    <w:rsid w:val="004D4860"/>
    <w:rsid w:val="004E2CC1"/>
    <w:rsid w:val="004E2CDE"/>
    <w:rsid w:val="004E3E4F"/>
    <w:rsid w:val="004E44D1"/>
    <w:rsid w:val="004E787C"/>
    <w:rsid w:val="004E7933"/>
    <w:rsid w:val="004F16E1"/>
    <w:rsid w:val="004F5589"/>
    <w:rsid w:val="004F57C6"/>
    <w:rsid w:val="004F5931"/>
    <w:rsid w:val="004F7646"/>
    <w:rsid w:val="004F76F0"/>
    <w:rsid w:val="005000F5"/>
    <w:rsid w:val="005007F8"/>
    <w:rsid w:val="0050100F"/>
    <w:rsid w:val="00501B76"/>
    <w:rsid w:val="00502C57"/>
    <w:rsid w:val="00504E3A"/>
    <w:rsid w:val="00506974"/>
    <w:rsid w:val="00507840"/>
    <w:rsid w:val="00512102"/>
    <w:rsid w:val="00513A84"/>
    <w:rsid w:val="00517426"/>
    <w:rsid w:val="005229F6"/>
    <w:rsid w:val="00526993"/>
    <w:rsid w:val="00527D0A"/>
    <w:rsid w:val="00530B86"/>
    <w:rsid w:val="00531B17"/>
    <w:rsid w:val="00531FD0"/>
    <w:rsid w:val="00533FF3"/>
    <w:rsid w:val="005345D6"/>
    <w:rsid w:val="005357B9"/>
    <w:rsid w:val="00536292"/>
    <w:rsid w:val="00541987"/>
    <w:rsid w:val="00541FDA"/>
    <w:rsid w:val="00544AE5"/>
    <w:rsid w:val="00550014"/>
    <w:rsid w:val="00550569"/>
    <w:rsid w:val="00551037"/>
    <w:rsid w:val="00553635"/>
    <w:rsid w:val="005554DC"/>
    <w:rsid w:val="005568A5"/>
    <w:rsid w:val="0055701C"/>
    <w:rsid w:val="00564AFE"/>
    <w:rsid w:val="0056636D"/>
    <w:rsid w:val="00570FBA"/>
    <w:rsid w:val="0057216E"/>
    <w:rsid w:val="00572C13"/>
    <w:rsid w:val="00574610"/>
    <w:rsid w:val="005747F6"/>
    <w:rsid w:val="005775FF"/>
    <w:rsid w:val="00577EE5"/>
    <w:rsid w:val="005807C4"/>
    <w:rsid w:val="00582920"/>
    <w:rsid w:val="00582BC8"/>
    <w:rsid w:val="0058329F"/>
    <w:rsid w:val="00584CAF"/>
    <w:rsid w:val="00585C4D"/>
    <w:rsid w:val="005910B2"/>
    <w:rsid w:val="005A2CB3"/>
    <w:rsid w:val="005A3092"/>
    <w:rsid w:val="005A3885"/>
    <w:rsid w:val="005A4437"/>
    <w:rsid w:val="005A7EDA"/>
    <w:rsid w:val="005B0C7B"/>
    <w:rsid w:val="005B2087"/>
    <w:rsid w:val="005B39D2"/>
    <w:rsid w:val="005B5ADA"/>
    <w:rsid w:val="005C093F"/>
    <w:rsid w:val="005C0F5B"/>
    <w:rsid w:val="005C3E46"/>
    <w:rsid w:val="005C71A5"/>
    <w:rsid w:val="005C763C"/>
    <w:rsid w:val="005D274E"/>
    <w:rsid w:val="005D5CD5"/>
    <w:rsid w:val="005D6D64"/>
    <w:rsid w:val="005D723B"/>
    <w:rsid w:val="005E2DA7"/>
    <w:rsid w:val="005E6AFF"/>
    <w:rsid w:val="005F1701"/>
    <w:rsid w:val="005F2C3F"/>
    <w:rsid w:val="005F3845"/>
    <w:rsid w:val="005F577D"/>
    <w:rsid w:val="005F5B60"/>
    <w:rsid w:val="005F77B8"/>
    <w:rsid w:val="005F7B13"/>
    <w:rsid w:val="006039C3"/>
    <w:rsid w:val="006063CC"/>
    <w:rsid w:val="006103C5"/>
    <w:rsid w:val="0061073A"/>
    <w:rsid w:val="0061267E"/>
    <w:rsid w:val="00612755"/>
    <w:rsid w:val="00612AA3"/>
    <w:rsid w:val="006133A2"/>
    <w:rsid w:val="00613500"/>
    <w:rsid w:val="00613600"/>
    <w:rsid w:val="00614307"/>
    <w:rsid w:val="00614BFB"/>
    <w:rsid w:val="00615184"/>
    <w:rsid w:val="00615AB3"/>
    <w:rsid w:val="00616AC5"/>
    <w:rsid w:val="00616E55"/>
    <w:rsid w:val="00620CB0"/>
    <w:rsid w:val="00621F1B"/>
    <w:rsid w:val="0062213A"/>
    <w:rsid w:val="006222FB"/>
    <w:rsid w:val="00622C8E"/>
    <w:rsid w:val="00623BA9"/>
    <w:rsid w:val="00624DE3"/>
    <w:rsid w:val="006300F0"/>
    <w:rsid w:val="0063040B"/>
    <w:rsid w:val="00633015"/>
    <w:rsid w:val="00633A69"/>
    <w:rsid w:val="00633FDC"/>
    <w:rsid w:val="006341C5"/>
    <w:rsid w:val="0063489F"/>
    <w:rsid w:val="006368D5"/>
    <w:rsid w:val="00640772"/>
    <w:rsid w:val="00641DEE"/>
    <w:rsid w:val="006424DD"/>
    <w:rsid w:val="006436F6"/>
    <w:rsid w:val="00645556"/>
    <w:rsid w:val="0064560F"/>
    <w:rsid w:val="00646113"/>
    <w:rsid w:val="006522BE"/>
    <w:rsid w:val="0065365C"/>
    <w:rsid w:val="006537DA"/>
    <w:rsid w:val="006541F7"/>
    <w:rsid w:val="0065790F"/>
    <w:rsid w:val="00662495"/>
    <w:rsid w:val="00662616"/>
    <w:rsid w:val="00663F3E"/>
    <w:rsid w:val="006648EC"/>
    <w:rsid w:val="00670293"/>
    <w:rsid w:val="0067047D"/>
    <w:rsid w:val="00670C8F"/>
    <w:rsid w:val="00670FDA"/>
    <w:rsid w:val="006728D8"/>
    <w:rsid w:val="0067452E"/>
    <w:rsid w:val="00675ECE"/>
    <w:rsid w:val="0067721A"/>
    <w:rsid w:val="00677505"/>
    <w:rsid w:val="00680F02"/>
    <w:rsid w:val="00684106"/>
    <w:rsid w:val="00685015"/>
    <w:rsid w:val="00686F43"/>
    <w:rsid w:val="00691759"/>
    <w:rsid w:val="00694CFC"/>
    <w:rsid w:val="0069620E"/>
    <w:rsid w:val="00696B04"/>
    <w:rsid w:val="006A24A5"/>
    <w:rsid w:val="006A3DEA"/>
    <w:rsid w:val="006A677B"/>
    <w:rsid w:val="006A6946"/>
    <w:rsid w:val="006A69F5"/>
    <w:rsid w:val="006A6EDC"/>
    <w:rsid w:val="006A6F8E"/>
    <w:rsid w:val="006A7707"/>
    <w:rsid w:val="006B2E98"/>
    <w:rsid w:val="006B3DB1"/>
    <w:rsid w:val="006B4ACB"/>
    <w:rsid w:val="006B6D74"/>
    <w:rsid w:val="006C0C00"/>
    <w:rsid w:val="006C1D02"/>
    <w:rsid w:val="006C47A8"/>
    <w:rsid w:val="006D072F"/>
    <w:rsid w:val="006D0A5B"/>
    <w:rsid w:val="006D0F6D"/>
    <w:rsid w:val="006D3870"/>
    <w:rsid w:val="006D75C6"/>
    <w:rsid w:val="006E4348"/>
    <w:rsid w:val="006E4E24"/>
    <w:rsid w:val="006E69B2"/>
    <w:rsid w:val="006E6D2D"/>
    <w:rsid w:val="006E7A1C"/>
    <w:rsid w:val="006F0C3F"/>
    <w:rsid w:val="006F16D1"/>
    <w:rsid w:val="006F2326"/>
    <w:rsid w:val="006F4200"/>
    <w:rsid w:val="006F4D19"/>
    <w:rsid w:val="006F57D4"/>
    <w:rsid w:val="006F7509"/>
    <w:rsid w:val="0070057B"/>
    <w:rsid w:val="007017D5"/>
    <w:rsid w:val="00701A6B"/>
    <w:rsid w:val="00704CA8"/>
    <w:rsid w:val="00704EF8"/>
    <w:rsid w:val="00705483"/>
    <w:rsid w:val="007118F8"/>
    <w:rsid w:val="00712626"/>
    <w:rsid w:val="00712F87"/>
    <w:rsid w:val="007141D9"/>
    <w:rsid w:val="00715A9B"/>
    <w:rsid w:val="0072567D"/>
    <w:rsid w:val="00725CD4"/>
    <w:rsid w:val="0073366C"/>
    <w:rsid w:val="00734401"/>
    <w:rsid w:val="00735EE6"/>
    <w:rsid w:val="00736A8E"/>
    <w:rsid w:val="00736BC1"/>
    <w:rsid w:val="007374D4"/>
    <w:rsid w:val="00740745"/>
    <w:rsid w:val="007407CF"/>
    <w:rsid w:val="0074540B"/>
    <w:rsid w:val="00750112"/>
    <w:rsid w:val="0075116C"/>
    <w:rsid w:val="0075346C"/>
    <w:rsid w:val="00753B7E"/>
    <w:rsid w:val="0075590B"/>
    <w:rsid w:val="00755CDD"/>
    <w:rsid w:val="00756063"/>
    <w:rsid w:val="00756489"/>
    <w:rsid w:val="00756A94"/>
    <w:rsid w:val="007606F7"/>
    <w:rsid w:val="00761292"/>
    <w:rsid w:val="00761679"/>
    <w:rsid w:val="0076195D"/>
    <w:rsid w:val="00762031"/>
    <w:rsid w:val="007622D3"/>
    <w:rsid w:val="00763CF2"/>
    <w:rsid w:val="00764E66"/>
    <w:rsid w:val="00767855"/>
    <w:rsid w:val="00770230"/>
    <w:rsid w:val="0077130E"/>
    <w:rsid w:val="00771B74"/>
    <w:rsid w:val="007730EB"/>
    <w:rsid w:val="0077477F"/>
    <w:rsid w:val="007748C5"/>
    <w:rsid w:val="007765AE"/>
    <w:rsid w:val="00777ED2"/>
    <w:rsid w:val="007834D2"/>
    <w:rsid w:val="00784300"/>
    <w:rsid w:val="00784331"/>
    <w:rsid w:val="0078533B"/>
    <w:rsid w:val="007854D4"/>
    <w:rsid w:val="007855FD"/>
    <w:rsid w:val="00785743"/>
    <w:rsid w:val="00786821"/>
    <w:rsid w:val="00786D7A"/>
    <w:rsid w:val="00786DDA"/>
    <w:rsid w:val="00792DD6"/>
    <w:rsid w:val="00792EB6"/>
    <w:rsid w:val="00796B39"/>
    <w:rsid w:val="00797F4B"/>
    <w:rsid w:val="007A2971"/>
    <w:rsid w:val="007A5827"/>
    <w:rsid w:val="007A59B5"/>
    <w:rsid w:val="007A5F93"/>
    <w:rsid w:val="007B04A3"/>
    <w:rsid w:val="007B15FF"/>
    <w:rsid w:val="007B34DB"/>
    <w:rsid w:val="007B5B0D"/>
    <w:rsid w:val="007B6BA0"/>
    <w:rsid w:val="007B76BF"/>
    <w:rsid w:val="007C007D"/>
    <w:rsid w:val="007C0831"/>
    <w:rsid w:val="007C12EC"/>
    <w:rsid w:val="007C2AD5"/>
    <w:rsid w:val="007C4087"/>
    <w:rsid w:val="007D1F91"/>
    <w:rsid w:val="007D3037"/>
    <w:rsid w:val="007D5735"/>
    <w:rsid w:val="007D7D53"/>
    <w:rsid w:val="007E08B7"/>
    <w:rsid w:val="007E0AA2"/>
    <w:rsid w:val="007E1B9F"/>
    <w:rsid w:val="007E4B13"/>
    <w:rsid w:val="007E6BEE"/>
    <w:rsid w:val="007F34EF"/>
    <w:rsid w:val="007F3D4B"/>
    <w:rsid w:val="007F4E15"/>
    <w:rsid w:val="007F5061"/>
    <w:rsid w:val="007F70C0"/>
    <w:rsid w:val="007F7357"/>
    <w:rsid w:val="007F7EEC"/>
    <w:rsid w:val="00805DFC"/>
    <w:rsid w:val="008072BD"/>
    <w:rsid w:val="00813561"/>
    <w:rsid w:val="00814834"/>
    <w:rsid w:val="00815065"/>
    <w:rsid w:val="008154F3"/>
    <w:rsid w:val="0081554E"/>
    <w:rsid w:val="008155FA"/>
    <w:rsid w:val="00815F5B"/>
    <w:rsid w:val="008168EA"/>
    <w:rsid w:val="008179E8"/>
    <w:rsid w:val="008219F9"/>
    <w:rsid w:val="00822BEB"/>
    <w:rsid w:val="008268C1"/>
    <w:rsid w:val="00826E9C"/>
    <w:rsid w:val="008270EC"/>
    <w:rsid w:val="00827C76"/>
    <w:rsid w:val="008320E5"/>
    <w:rsid w:val="00834387"/>
    <w:rsid w:val="00841F30"/>
    <w:rsid w:val="00842BB1"/>
    <w:rsid w:val="008441A9"/>
    <w:rsid w:val="00844912"/>
    <w:rsid w:val="008539B5"/>
    <w:rsid w:val="008554B2"/>
    <w:rsid w:val="00855A40"/>
    <w:rsid w:val="00857351"/>
    <w:rsid w:val="0086041A"/>
    <w:rsid w:val="00861D0E"/>
    <w:rsid w:val="0086224B"/>
    <w:rsid w:val="00862810"/>
    <w:rsid w:val="0087084F"/>
    <w:rsid w:val="008726F5"/>
    <w:rsid w:val="008735E5"/>
    <w:rsid w:val="00873DE9"/>
    <w:rsid w:val="008753D5"/>
    <w:rsid w:val="00875EB4"/>
    <w:rsid w:val="0088043F"/>
    <w:rsid w:val="00880AAC"/>
    <w:rsid w:val="00880C79"/>
    <w:rsid w:val="008817F6"/>
    <w:rsid w:val="00883E94"/>
    <w:rsid w:val="00891180"/>
    <w:rsid w:val="00891B4D"/>
    <w:rsid w:val="00891C1C"/>
    <w:rsid w:val="00892163"/>
    <w:rsid w:val="00893932"/>
    <w:rsid w:val="008A0B37"/>
    <w:rsid w:val="008A192C"/>
    <w:rsid w:val="008A1AA7"/>
    <w:rsid w:val="008A5066"/>
    <w:rsid w:val="008A5812"/>
    <w:rsid w:val="008A6761"/>
    <w:rsid w:val="008B00A8"/>
    <w:rsid w:val="008B1C79"/>
    <w:rsid w:val="008B29B6"/>
    <w:rsid w:val="008B4999"/>
    <w:rsid w:val="008C04CB"/>
    <w:rsid w:val="008C16F5"/>
    <w:rsid w:val="008C17A9"/>
    <w:rsid w:val="008C1F9C"/>
    <w:rsid w:val="008C5285"/>
    <w:rsid w:val="008C6736"/>
    <w:rsid w:val="008C7357"/>
    <w:rsid w:val="008C7867"/>
    <w:rsid w:val="008D33AF"/>
    <w:rsid w:val="008D4DF4"/>
    <w:rsid w:val="008D512A"/>
    <w:rsid w:val="008D5CB0"/>
    <w:rsid w:val="008D6A20"/>
    <w:rsid w:val="008D79C0"/>
    <w:rsid w:val="008E0AA2"/>
    <w:rsid w:val="008E0BD2"/>
    <w:rsid w:val="008E15DC"/>
    <w:rsid w:val="008E21F4"/>
    <w:rsid w:val="008E2324"/>
    <w:rsid w:val="008E61D7"/>
    <w:rsid w:val="008E73B9"/>
    <w:rsid w:val="008F1EF3"/>
    <w:rsid w:val="008F2CAF"/>
    <w:rsid w:val="008F3BF0"/>
    <w:rsid w:val="008F7372"/>
    <w:rsid w:val="008F75DF"/>
    <w:rsid w:val="008F75F2"/>
    <w:rsid w:val="008F78CB"/>
    <w:rsid w:val="00901ABB"/>
    <w:rsid w:val="00902D15"/>
    <w:rsid w:val="00905DA8"/>
    <w:rsid w:val="009074C6"/>
    <w:rsid w:val="00911EFD"/>
    <w:rsid w:val="00914B18"/>
    <w:rsid w:val="00915184"/>
    <w:rsid w:val="00915399"/>
    <w:rsid w:val="009162FE"/>
    <w:rsid w:val="0091668D"/>
    <w:rsid w:val="00916EF5"/>
    <w:rsid w:val="0092070B"/>
    <w:rsid w:val="00921705"/>
    <w:rsid w:val="00921967"/>
    <w:rsid w:val="009253D7"/>
    <w:rsid w:val="00930AF1"/>
    <w:rsid w:val="009326DE"/>
    <w:rsid w:val="00933001"/>
    <w:rsid w:val="0093450D"/>
    <w:rsid w:val="00940B23"/>
    <w:rsid w:val="00942501"/>
    <w:rsid w:val="00946B20"/>
    <w:rsid w:val="00947B89"/>
    <w:rsid w:val="009606EC"/>
    <w:rsid w:val="00961E3F"/>
    <w:rsid w:val="0096525E"/>
    <w:rsid w:val="00965725"/>
    <w:rsid w:val="0096627C"/>
    <w:rsid w:val="00966F6D"/>
    <w:rsid w:val="00972CE7"/>
    <w:rsid w:val="009736CC"/>
    <w:rsid w:val="00974166"/>
    <w:rsid w:val="009832B8"/>
    <w:rsid w:val="0098482A"/>
    <w:rsid w:val="00986960"/>
    <w:rsid w:val="009920B2"/>
    <w:rsid w:val="009930D1"/>
    <w:rsid w:val="009935B4"/>
    <w:rsid w:val="009A0DC9"/>
    <w:rsid w:val="009A3474"/>
    <w:rsid w:val="009A3AE5"/>
    <w:rsid w:val="009A43A1"/>
    <w:rsid w:val="009A55A4"/>
    <w:rsid w:val="009A640B"/>
    <w:rsid w:val="009A73E6"/>
    <w:rsid w:val="009B0A92"/>
    <w:rsid w:val="009B0BC4"/>
    <w:rsid w:val="009B1A20"/>
    <w:rsid w:val="009B3223"/>
    <w:rsid w:val="009B6A77"/>
    <w:rsid w:val="009B6F15"/>
    <w:rsid w:val="009B7A62"/>
    <w:rsid w:val="009C0090"/>
    <w:rsid w:val="009C2136"/>
    <w:rsid w:val="009C37E8"/>
    <w:rsid w:val="009C508B"/>
    <w:rsid w:val="009C710F"/>
    <w:rsid w:val="009D17A4"/>
    <w:rsid w:val="009D1C35"/>
    <w:rsid w:val="009D1C96"/>
    <w:rsid w:val="009D481D"/>
    <w:rsid w:val="009D5C1D"/>
    <w:rsid w:val="009D5C8F"/>
    <w:rsid w:val="009E391C"/>
    <w:rsid w:val="009E504E"/>
    <w:rsid w:val="009E5E03"/>
    <w:rsid w:val="009E5E69"/>
    <w:rsid w:val="009F2213"/>
    <w:rsid w:val="009F26CA"/>
    <w:rsid w:val="009F2F32"/>
    <w:rsid w:val="009F3165"/>
    <w:rsid w:val="009F7CEA"/>
    <w:rsid w:val="00A03B1D"/>
    <w:rsid w:val="00A05494"/>
    <w:rsid w:val="00A07893"/>
    <w:rsid w:val="00A0792C"/>
    <w:rsid w:val="00A1014A"/>
    <w:rsid w:val="00A1037D"/>
    <w:rsid w:val="00A10798"/>
    <w:rsid w:val="00A12EFE"/>
    <w:rsid w:val="00A13D9A"/>
    <w:rsid w:val="00A1455A"/>
    <w:rsid w:val="00A147AB"/>
    <w:rsid w:val="00A21A3F"/>
    <w:rsid w:val="00A23416"/>
    <w:rsid w:val="00A234CA"/>
    <w:rsid w:val="00A31E71"/>
    <w:rsid w:val="00A407F6"/>
    <w:rsid w:val="00A40806"/>
    <w:rsid w:val="00A4138F"/>
    <w:rsid w:val="00A444B3"/>
    <w:rsid w:val="00A5026B"/>
    <w:rsid w:val="00A50F35"/>
    <w:rsid w:val="00A51CE5"/>
    <w:rsid w:val="00A5274D"/>
    <w:rsid w:val="00A54112"/>
    <w:rsid w:val="00A5607E"/>
    <w:rsid w:val="00A5672D"/>
    <w:rsid w:val="00A56DAF"/>
    <w:rsid w:val="00A60336"/>
    <w:rsid w:val="00A60496"/>
    <w:rsid w:val="00A62C10"/>
    <w:rsid w:val="00A63040"/>
    <w:rsid w:val="00A64B24"/>
    <w:rsid w:val="00A667C3"/>
    <w:rsid w:val="00A7077A"/>
    <w:rsid w:val="00A714E7"/>
    <w:rsid w:val="00A77381"/>
    <w:rsid w:val="00A77722"/>
    <w:rsid w:val="00A81E66"/>
    <w:rsid w:val="00A83224"/>
    <w:rsid w:val="00A85125"/>
    <w:rsid w:val="00A868C8"/>
    <w:rsid w:val="00A86FCA"/>
    <w:rsid w:val="00A908C6"/>
    <w:rsid w:val="00A92790"/>
    <w:rsid w:val="00A973A5"/>
    <w:rsid w:val="00AA0355"/>
    <w:rsid w:val="00AA0D20"/>
    <w:rsid w:val="00AA0E55"/>
    <w:rsid w:val="00AA1245"/>
    <w:rsid w:val="00AA2CD5"/>
    <w:rsid w:val="00AA4090"/>
    <w:rsid w:val="00AA6903"/>
    <w:rsid w:val="00AA78BD"/>
    <w:rsid w:val="00AA7D0D"/>
    <w:rsid w:val="00AB3E03"/>
    <w:rsid w:val="00AB3EBA"/>
    <w:rsid w:val="00AB42ED"/>
    <w:rsid w:val="00AB5FAB"/>
    <w:rsid w:val="00AB6AF3"/>
    <w:rsid w:val="00AC07AA"/>
    <w:rsid w:val="00AC0EF5"/>
    <w:rsid w:val="00AC124E"/>
    <w:rsid w:val="00AC1377"/>
    <w:rsid w:val="00AC3509"/>
    <w:rsid w:val="00AC352C"/>
    <w:rsid w:val="00AC3822"/>
    <w:rsid w:val="00AC42E1"/>
    <w:rsid w:val="00AC60BD"/>
    <w:rsid w:val="00AD1926"/>
    <w:rsid w:val="00AD4235"/>
    <w:rsid w:val="00AD77F6"/>
    <w:rsid w:val="00AE0269"/>
    <w:rsid w:val="00AE0B7A"/>
    <w:rsid w:val="00AE3CEF"/>
    <w:rsid w:val="00AE5226"/>
    <w:rsid w:val="00AE727F"/>
    <w:rsid w:val="00AF3D5B"/>
    <w:rsid w:val="00AF4A9A"/>
    <w:rsid w:val="00AF58AE"/>
    <w:rsid w:val="00AF76EB"/>
    <w:rsid w:val="00B006A5"/>
    <w:rsid w:val="00B03A3B"/>
    <w:rsid w:val="00B06445"/>
    <w:rsid w:val="00B068E2"/>
    <w:rsid w:val="00B06EE5"/>
    <w:rsid w:val="00B1012E"/>
    <w:rsid w:val="00B10B14"/>
    <w:rsid w:val="00B11BFC"/>
    <w:rsid w:val="00B12DA5"/>
    <w:rsid w:val="00B13EBD"/>
    <w:rsid w:val="00B1767B"/>
    <w:rsid w:val="00B1792A"/>
    <w:rsid w:val="00B17BE6"/>
    <w:rsid w:val="00B21969"/>
    <w:rsid w:val="00B21EC5"/>
    <w:rsid w:val="00B226C7"/>
    <w:rsid w:val="00B235DA"/>
    <w:rsid w:val="00B242C9"/>
    <w:rsid w:val="00B25080"/>
    <w:rsid w:val="00B2613E"/>
    <w:rsid w:val="00B31961"/>
    <w:rsid w:val="00B322EC"/>
    <w:rsid w:val="00B3682B"/>
    <w:rsid w:val="00B37A66"/>
    <w:rsid w:val="00B416DD"/>
    <w:rsid w:val="00B41F98"/>
    <w:rsid w:val="00B44463"/>
    <w:rsid w:val="00B446AA"/>
    <w:rsid w:val="00B447F4"/>
    <w:rsid w:val="00B44C04"/>
    <w:rsid w:val="00B44CB1"/>
    <w:rsid w:val="00B46056"/>
    <w:rsid w:val="00B461F5"/>
    <w:rsid w:val="00B5166C"/>
    <w:rsid w:val="00B51EEE"/>
    <w:rsid w:val="00B5287E"/>
    <w:rsid w:val="00B53760"/>
    <w:rsid w:val="00B537E5"/>
    <w:rsid w:val="00B53BDB"/>
    <w:rsid w:val="00B55D45"/>
    <w:rsid w:val="00B56E0A"/>
    <w:rsid w:val="00B62FDA"/>
    <w:rsid w:val="00B64557"/>
    <w:rsid w:val="00B64978"/>
    <w:rsid w:val="00B65828"/>
    <w:rsid w:val="00B66A3F"/>
    <w:rsid w:val="00B70BD1"/>
    <w:rsid w:val="00B71093"/>
    <w:rsid w:val="00B712C9"/>
    <w:rsid w:val="00B73AFE"/>
    <w:rsid w:val="00B759D5"/>
    <w:rsid w:val="00B75C7E"/>
    <w:rsid w:val="00B76689"/>
    <w:rsid w:val="00B77E4C"/>
    <w:rsid w:val="00B80CBB"/>
    <w:rsid w:val="00B84568"/>
    <w:rsid w:val="00B86AA1"/>
    <w:rsid w:val="00B87DA8"/>
    <w:rsid w:val="00B92443"/>
    <w:rsid w:val="00B92C33"/>
    <w:rsid w:val="00B936DB"/>
    <w:rsid w:val="00BA1725"/>
    <w:rsid w:val="00BA179E"/>
    <w:rsid w:val="00BA3FBE"/>
    <w:rsid w:val="00BA4DF5"/>
    <w:rsid w:val="00BA6A86"/>
    <w:rsid w:val="00BB115A"/>
    <w:rsid w:val="00BB28AC"/>
    <w:rsid w:val="00BB45AD"/>
    <w:rsid w:val="00BB4DEC"/>
    <w:rsid w:val="00BC0594"/>
    <w:rsid w:val="00BC0984"/>
    <w:rsid w:val="00BC12FA"/>
    <w:rsid w:val="00BC17B3"/>
    <w:rsid w:val="00BC22BB"/>
    <w:rsid w:val="00BC709F"/>
    <w:rsid w:val="00BC7641"/>
    <w:rsid w:val="00BD1B28"/>
    <w:rsid w:val="00BD32B2"/>
    <w:rsid w:val="00BD43C5"/>
    <w:rsid w:val="00BD59FB"/>
    <w:rsid w:val="00BE1E3B"/>
    <w:rsid w:val="00BE1FC5"/>
    <w:rsid w:val="00BE2481"/>
    <w:rsid w:val="00BE3248"/>
    <w:rsid w:val="00BE3E0A"/>
    <w:rsid w:val="00BE570F"/>
    <w:rsid w:val="00BF05F4"/>
    <w:rsid w:val="00BF3B34"/>
    <w:rsid w:val="00BF3D26"/>
    <w:rsid w:val="00BF4509"/>
    <w:rsid w:val="00BF5179"/>
    <w:rsid w:val="00BF683B"/>
    <w:rsid w:val="00BF6EA1"/>
    <w:rsid w:val="00BF77B8"/>
    <w:rsid w:val="00C025B5"/>
    <w:rsid w:val="00C047C1"/>
    <w:rsid w:val="00C0675F"/>
    <w:rsid w:val="00C0788B"/>
    <w:rsid w:val="00C117C3"/>
    <w:rsid w:val="00C117D1"/>
    <w:rsid w:val="00C12884"/>
    <w:rsid w:val="00C15D46"/>
    <w:rsid w:val="00C16935"/>
    <w:rsid w:val="00C22BAF"/>
    <w:rsid w:val="00C32608"/>
    <w:rsid w:val="00C32E89"/>
    <w:rsid w:val="00C33295"/>
    <w:rsid w:val="00C33325"/>
    <w:rsid w:val="00C33987"/>
    <w:rsid w:val="00C34265"/>
    <w:rsid w:val="00C361C9"/>
    <w:rsid w:val="00C36611"/>
    <w:rsid w:val="00C40A3C"/>
    <w:rsid w:val="00C40FE3"/>
    <w:rsid w:val="00C42A8A"/>
    <w:rsid w:val="00C459EB"/>
    <w:rsid w:val="00C46167"/>
    <w:rsid w:val="00C466DC"/>
    <w:rsid w:val="00C500E4"/>
    <w:rsid w:val="00C5100D"/>
    <w:rsid w:val="00C53112"/>
    <w:rsid w:val="00C57269"/>
    <w:rsid w:val="00C602B3"/>
    <w:rsid w:val="00C610B0"/>
    <w:rsid w:val="00C61E7A"/>
    <w:rsid w:val="00C66931"/>
    <w:rsid w:val="00C66A9E"/>
    <w:rsid w:val="00C66EB1"/>
    <w:rsid w:val="00C70DDC"/>
    <w:rsid w:val="00C7246A"/>
    <w:rsid w:val="00C72E7A"/>
    <w:rsid w:val="00C73189"/>
    <w:rsid w:val="00C74753"/>
    <w:rsid w:val="00C76D04"/>
    <w:rsid w:val="00C8033D"/>
    <w:rsid w:val="00C80A39"/>
    <w:rsid w:val="00C80F70"/>
    <w:rsid w:val="00C8340F"/>
    <w:rsid w:val="00C85EFF"/>
    <w:rsid w:val="00C86345"/>
    <w:rsid w:val="00C86709"/>
    <w:rsid w:val="00C9332B"/>
    <w:rsid w:val="00CA1AC9"/>
    <w:rsid w:val="00CA25C1"/>
    <w:rsid w:val="00CA474E"/>
    <w:rsid w:val="00CB1BAD"/>
    <w:rsid w:val="00CB33CC"/>
    <w:rsid w:val="00CB5A2D"/>
    <w:rsid w:val="00CB6E4F"/>
    <w:rsid w:val="00CC0950"/>
    <w:rsid w:val="00CC1056"/>
    <w:rsid w:val="00CC121F"/>
    <w:rsid w:val="00CC22CC"/>
    <w:rsid w:val="00CC371E"/>
    <w:rsid w:val="00CC3EEF"/>
    <w:rsid w:val="00CC4456"/>
    <w:rsid w:val="00CC48A2"/>
    <w:rsid w:val="00CC5279"/>
    <w:rsid w:val="00CC5E51"/>
    <w:rsid w:val="00CC6835"/>
    <w:rsid w:val="00CD180D"/>
    <w:rsid w:val="00CD2E51"/>
    <w:rsid w:val="00CD3850"/>
    <w:rsid w:val="00CD3FEB"/>
    <w:rsid w:val="00CD4306"/>
    <w:rsid w:val="00CD6664"/>
    <w:rsid w:val="00CD774E"/>
    <w:rsid w:val="00CE020C"/>
    <w:rsid w:val="00CE0CB7"/>
    <w:rsid w:val="00CE108A"/>
    <w:rsid w:val="00CE2A00"/>
    <w:rsid w:val="00CE35DE"/>
    <w:rsid w:val="00CE4F2C"/>
    <w:rsid w:val="00CE7106"/>
    <w:rsid w:val="00CE7580"/>
    <w:rsid w:val="00CF2C01"/>
    <w:rsid w:val="00CF3447"/>
    <w:rsid w:val="00CF4D91"/>
    <w:rsid w:val="00CF7418"/>
    <w:rsid w:val="00CF7469"/>
    <w:rsid w:val="00CF7854"/>
    <w:rsid w:val="00D01261"/>
    <w:rsid w:val="00D02E0F"/>
    <w:rsid w:val="00D03805"/>
    <w:rsid w:val="00D109DC"/>
    <w:rsid w:val="00D11CAF"/>
    <w:rsid w:val="00D11E5C"/>
    <w:rsid w:val="00D121CA"/>
    <w:rsid w:val="00D12FAF"/>
    <w:rsid w:val="00D145D5"/>
    <w:rsid w:val="00D2054B"/>
    <w:rsid w:val="00D261C0"/>
    <w:rsid w:val="00D27D72"/>
    <w:rsid w:val="00D3100B"/>
    <w:rsid w:val="00D31FF1"/>
    <w:rsid w:val="00D328BB"/>
    <w:rsid w:val="00D330D9"/>
    <w:rsid w:val="00D34D99"/>
    <w:rsid w:val="00D363DE"/>
    <w:rsid w:val="00D41696"/>
    <w:rsid w:val="00D43B1A"/>
    <w:rsid w:val="00D454C0"/>
    <w:rsid w:val="00D46308"/>
    <w:rsid w:val="00D52F52"/>
    <w:rsid w:val="00D536D7"/>
    <w:rsid w:val="00D55B2F"/>
    <w:rsid w:val="00D62B88"/>
    <w:rsid w:val="00D67C0D"/>
    <w:rsid w:val="00D67DC0"/>
    <w:rsid w:val="00D7041C"/>
    <w:rsid w:val="00D72175"/>
    <w:rsid w:val="00D73587"/>
    <w:rsid w:val="00D744DF"/>
    <w:rsid w:val="00D77306"/>
    <w:rsid w:val="00D7744C"/>
    <w:rsid w:val="00D80522"/>
    <w:rsid w:val="00D82389"/>
    <w:rsid w:val="00D82C20"/>
    <w:rsid w:val="00D86A83"/>
    <w:rsid w:val="00D93608"/>
    <w:rsid w:val="00D94892"/>
    <w:rsid w:val="00D96D69"/>
    <w:rsid w:val="00D97257"/>
    <w:rsid w:val="00DA0D1E"/>
    <w:rsid w:val="00DA1A65"/>
    <w:rsid w:val="00DA31E7"/>
    <w:rsid w:val="00DA32E8"/>
    <w:rsid w:val="00DA6663"/>
    <w:rsid w:val="00DA79CE"/>
    <w:rsid w:val="00DB0952"/>
    <w:rsid w:val="00DB4C9B"/>
    <w:rsid w:val="00DB606A"/>
    <w:rsid w:val="00DC0169"/>
    <w:rsid w:val="00DC0896"/>
    <w:rsid w:val="00DC1FDF"/>
    <w:rsid w:val="00DC31A0"/>
    <w:rsid w:val="00DC4174"/>
    <w:rsid w:val="00DC4667"/>
    <w:rsid w:val="00DC5B7B"/>
    <w:rsid w:val="00DC6052"/>
    <w:rsid w:val="00DD113F"/>
    <w:rsid w:val="00DD12FB"/>
    <w:rsid w:val="00DD14D4"/>
    <w:rsid w:val="00DD4515"/>
    <w:rsid w:val="00DD6FEC"/>
    <w:rsid w:val="00DD798E"/>
    <w:rsid w:val="00DE0E68"/>
    <w:rsid w:val="00DE1AC7"/>
    <w:rsid w:val="00DE1CA4"/>
    <w:rsid w:val="00DE2616"/>
    <w:rsid w:val="00DE3728"/>
    <w:rsid w:val="00DE53F1"/>
    <w:rsid w:val="00DE5FFF"/>
    <w:rsid w:val="00DE710F"/>
    <w:rsid w:val="00DF14A5"/>
    <w:rsid w:val="00DF2588"/>
    <w:rsid w:val="00DF3AAA"/>
    <w:rsid w:val="00DF3EEB"/>
    <w:rsid w:val="00DF404D"/>
    <w:rsid w:val="00DF43AF"/>
    <w:rsid w:val="00DF55B4"/>
    <w:rsid w:val="00DF5F6E"/>
    <w:rsid w:val="00DF72BE"/>
    <w:rsid w:val="00E00B46"/>
    <w:rsid w:val="00E00FEB"/>
    <w:rsid w:val="00E01DC1"/>
    <w:rsid w:val="00E02122"/>
    <w:rsid w:val="00E022F4"/>
    <w:rsid w:val="00E039D9"/>
    <w:rsid w:val="00E03D97"/>
    <w:rsid w:val="00E0402F"/>
    <w:rsid w:val="00E041A9"/>
    <w:rsid w:val="00E05AAD"/>
    <w:rsid w:val="00E05B7C"/>
    <w:rsid w:val="00E071A5"/>
    <w:rsid w:val="00E10EBD"/>
    <w:rsid w:val="00E14019"/>
    <w:rsid w:val="00E15F4B"/>
    <w:rsid w:val="00E1633F"/>
    <w:rsid w:val="00E172E4"/>
    <w:rsid w:val="00E17E4A"/>
    <w:rsid w:val="00E21431"/>
    <w:rsid w:val="00E215A2"/>
    <w:rsid w:val="00E265D2"/>
    <w:rsid w:val="00E26E28"/>
    <w:rsid w:val="00E273A7"/>
    <w:rsid w:val="00E277B7"/>
    <w:rsid w:val="00E31286"/>
    <w:rsid w:val="00E32288"/>
    <w:rsid w:val="00E35BE0"/>
    <w:rsid w:val="00E36462"/>
    <w:rsid w:val="00E37630"/>
    <w:rsid w:val="00E376D1"/>
    <w:rsid w:val="00E37911"/>
    <w:rsid w:val="00E4002C"/>
    <w:rsid w:val="00E407CF"/>
    <w:rsid w:val="00E43CBC"/>
    <w:rsid w:val="00E4655D"/>
    <w:rsid w:val="00E56A92"/>
    <w:rsid w:val="00E5746F"/>
    <w:rsid w:val="00E57A1D"/>
    <w:rsid w:val="00E61BBA"/>
    <w:rsid w:val="00E62C5F"/>
    <w:rsid w:val="00E631AC"/>
    <w:rsid w:val="00E636F7"/>
    <w:rsid w:val="00E64386"/>
    <w:rsid w:val="00E64585"/>
    <w:rsid w:val="00E65550"/>
    <w:rsid w:val="00E65666"/>
    <w:rsid w:val="00E65D77"/>
    <w:rsid w:val="00E6605B"/>
    <w:rsid w:val="00E678CD"/>
    <w:rsid w:val="00E70BA5"/>
    <w:rsid w:val="00E7196E"/>
    <w:rsid w:val="00E71F4C"/>
    <w:rsid w:val="00E72442"/>
    <w:rsid w:val="00E73F60"/>
    <w:rsid w:val="00E75E86"/>
    <w:rsid w:val="00E76AC9"/>
    <w:rsid w:val="00E76B9F"/>
    <w:rsid w:val="00E80063"/>
    <w:rsid w:val="00E8242E"/>
    <w:rsid w:val="00E82B24"/>
    <w:rsid w:val="00E82FD5"/>
    <w:rsid w:val="00E83DB2"/>
    <w:rsid w:val="00E867C6"/>
    <w:rsid w:val="00E87428"/>
    <w:rsid w:val="00E904CC"/>
    <w:rsid w:val="00E91B85"/>
    <w:rsid w:val="00E92ECE"/>
    <w:rsid w:val="00E93ECC"/>
    <w:rsid w:val="00E953B2"/>
    <w:rsid w:val="00E95932"/>
    <w:rsid w:val="00E966F2"/>
    <w:rsid w:val="00EA0AAB"/>
    <w:rsid w:val="00EA12C6"/>
    <w:rsid w:val="00EA3D7C"/>
    <w:rsid w:val="00EA7B75"/>
    <w:rsid w:val="00EB2A75"/>
    <w:rsid w:val="00EB3065"/>
    <w:rsid w:val="00EB3083"/>
    <w:rsid w:val="00EB3A3F"/>
    <w:rsid w:val="00EB3BFF"/>
    <w:rsid w:val="00EB785F"/>
    <w:rsid w:val="00EB7F60"/>
    <w:rsid w:val="00EC0A80"/>
    <w:rsid w:val="00EC1AD7"/>
    <w:rsid w:val="00EC2E1F"/>
    <w:rsid w:val="00EC51AA"/>
    <w:rsid w:val="00EC758C"/>
    <w:rsid w:val="00EC78D4"/>
    <w:rsid w:val="00EC7BDC"/>
    <w:rsid w:val="00ED0292"/>
    <w:rsid w:val="00ED0A05"/>
    <w:rsid w:val="00ED25BE"/>
    <w:rsid w:val="00ED3EE4"/>
    <w:rsid w:val="00ED67AA"/>
    <w:rsid w:val="00ED7023"/>
    <w:rsid w:val="00ED7FA3"/>
    <w:rsid w:val="00EE0167"/>
    <w:rsid w:val="00EE06D2"/>
    <w:rsid w:val="00EE20FE"/>
    <w:rsid w:val="00EE2A6A"/>
    <w:rsid w:val="00EE7CF2"/>
    <w:rsid w:val="00EF03B2"/>
    <w:rsid w:val="00EF1726"/>
    <w:rsid w:val="00EF1CE7"/>
    <w:rsid w:val="00EF2926"/>
    <w:rsid w:val="00EF2A5F"/>
    <w:rsid w:val="00EF4FE5"/>
    <w:rsid w:val="00EF6B6B"/>
    <w:rsid w:val="00F00FFE"/>
    <w:rsid w:val="00F0129B"/>
    <w:rsid w:val="00F028E1"/>
    <w:rsid w:val="00F041B8"/>
    <w:rsid w:val="00F04C11"/>
    <w:rsid w:val="00F061C0"/>
    <w:rsid w:val="00F07A2E"/>
    <w:rsid w:val="00F10AA8"/>
    <w:rsid w:val="00F1167F"/>
    <w:rsid w:val="00F12889"/>
    <w:rsid w:val="00F139F7"/>
    <w:rsid w:val="00F146AD"/>
    <w:rsid w:val="00F14DA0"/>
    <w:rsid w:val="00F14F5A"/>
    <w:rsid w:val="00F17A98"/>
    <w:rsid w:val="00F203F4"/>
    <w:rsid w:val="00F2202E"/>
    <w:rsid w:val="00F237AF"/>
    <w:rsid w:val="00F23C76"/>
    <w:rsid w:val="00F25FED"/>
    <w:rsid w:val="00F30E20"/>
    <w:rsid w:val="00F30F4F"/>
    <w:rsid w:val="00F310CB"/>
    <w:rsid w:val="00F31CCB"/>
    <w:rsid w:val="00F31D12"/>
    <w:rsid w:val="00F34C2C"/>
    <w:rsid w:val="00F34D01"/>
    <w:rsid w:val="00F3591C"/>
    <w:rsid w:val="00F35E40"/>
    <w:rsid w:val="00F363B9"/>
    <w:rsid w:val="00F365E0"/>
    <w:rsid w:val="00F36694"/>
    <w:rsid w:val="00F37EC3"/>
    <w:rsid w:val="00F401FA"/>
    <w:rsid w:val="00F427B2"/>
    <w:rsid w:val="00F4298A"/>
    <w:rsid w:val="00F433B3"/>
    <w:rsid w:val="00F46F97"/>
    <w:rsid w:val="00F50917"/>
    <w:rsid w:val="00F51E3D"/>
    <w:rsid w:val="00F51EF7"/>
    <w:rsid w:val="00F53D7F"/>
    <w:rsid w:val="00F55F0F"/>
    <w:rsid w:val="00F55F37"/>
    <w:rsid w:val="00F60BC5"/>
    <w:rsid w:val="00F60E22"/>
    <w:rsid w:val="00F61346"/>
    <w:rsid w:val="00F62050"/>
    <w:rsid w:val="00F625E0"/>
    <w:rsid w:val="00F635CC"/>
    <w:rsid w:val="00F64194"/>
    <w:rsid w:val="00F65FA9"/>
    <w:rsid w:val="00F66610"/>
    <w:rsid w:val="00F73B72"/>
    <w:rsid w:val="00F74F75"/>
    <w:rsid w:val="00F81EDA"/>
    <w:rsid w:val="00F824BD"/>
    <w:rsid w:val="00F8268A"/>
    <w:rsid w:val="00F87402"/>
    <w:rsid w:val="00F878DF"/>
    <w:rsid w:val="00F90165"/>
    <w:rsid w:val="00F93CA9"/>
    <w:rsid w:val="00F94BC8"/>
    <w:rsid w:val="00F96980"/>
    <w:rsid w:val="00F97F6A"/>
    <w:rsid w:val="00FA02D1"/>
    <w:rsid w:val="00FA0FAC"/>
    <w:rsid w:val="00FA2630"/>
    <w:rsid w:val="00FA2AFF"/>
    <w:rsid w:val="00FA5AA8"/>
    <w:rsid w:val="00FA5D43"/>
    <w:rsid w:val="00FA77AE"/>
    <w:rsid w:val="00FA7D4D"/>
    <w:rsid w:val="00FB0CC2"/>
    <w:rsid w:val="00FB1713"/>
    <w:rsid w:val="00FB2998"/>
    <w:rsid w:val="00FB3C11"/>
    <w:rsid w:val="00FB5956"/>
    <w:rsid w:val="00FB5C33"/>
    <w:rsid w:val="00FB6214"/>
    <w:rsid w:val="00FB7534"/>
    <w:rsid w:val="00FC2DF2"/>
    <w:rsid w:val="00FC3253"/>
    <w:rsid w:val="00FC518A"/>
    <w:rsid w:val="00FC593F"/>
    <w:rsid w:val="00FC5B82"/>
    <w:rsid w:val="00FC63FD"/>
    <w:rsid w:val="00FC6E1D"/>
    <w:rsid w:val="00FD0811"/>
    <w:rsid w:val="00FD2CF0"/>
    <w:rsid w:val="00FD5070"/>
    <w:rsid w:val="00FD5C87"/>
    <w:rsid w:val="00FD64D0"/>
    <w:rsid w:val="00FD7895"/>
    <w:rsid w:val="00FE06C0"/>
    <w:rsid w:val="00FE2DC5"/>
    <w:rsid w:val="00FE3BE6"/>
    <w:rsid w:val="00FE476E"/>
    <w:rsid w:val="00FE4B65"/>
    <w:rsid w:val="00FE5B7A"/>
    <w:rsid w:val="00FF19A2"/>
    <w:rsid w:val="00FF4875"/>
    <w:rsid w:val="00FF4AB3"/>
    <w:rsid w:val="00FF6AD0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E0AE9"/>
    <w:pPr>
      <w:keepNext/>
      <w:keepLines/>
      <w:numPr>
        <w:numId w:val="1"/>
      </w:numPr>
      <w:spacing w:before="48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2E0AE9"/>
    <w:pPr>
      <w:keepNext/>
      <w:keepLines/>
      <w:numPr>
        <w:ilvl w:val="1"/>
        <w:numId w:val="1"/>
      </w:numPr>
      <w:spacing w:before="200" w:after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2E0AE9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E0AE9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E0AE9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E0AE9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E0AE9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E0AE9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E0AE9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E0A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2E0A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2E0A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2E0A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2E0AE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semiHidden/>
    <w:rsid w:val="002E0A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semiHidden/>
    <w:rsid w:val="002E0A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2E0AE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2E0AE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2E0AE9"/>
    <w:pPr>
      <w:ind w:left="720"/>
      <w:contextualSpacing/>
    </w:pPr>
  </w:style>
  <w:style w:type="paragraph" w:styleId="Header">
    <w:name w:val="header"/>
    <w:basedOn w:val="Normal"/>
    <w:link w:val="HeaderChar"/>
    <w:rsid w:val="00DE5F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E5FFF"/>
  </w:style>
  <w:style w:type="paragraph" w:styleId="Footer">
    <w:name w:val="footer"/>
    <w:basedOn w:val="Normal"/>
    <w:link w:val="FooterChar"/>
    <w:uiPriority w:val="99"/>
    <w:rsid w:val="00DE5F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FFF"/>
  </w:style>
  <w:style w:type="character" w:styleId="Hyperlink">
    <w:name w:val="Hyperlink"/>
    <w:basedOn w:val="DefaultParagraphFont"/>
    <w:rsid w:val="00F94B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theme="minorHAns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E0AE9"/>
    <w:pPr>
      <w:keepNext/>
      <w:keepLines/>
      <w:numPr>
        <w:numId w:val="1"/>
      </w:numPr>
      <w:spacing w:before="48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2E0AE9"/>
    <w:pPr>
      <w:keepNext/>
      <w:keepLines/>
      <w:numPr>
        <w:ilvl w:val="1"/>
        <w:numId w:val="1"/>
      </w:numPr>
      <w:spacing w:before="200" w:after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2E0AE9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E0AE9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E0AE9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E0AE9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E0AE9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E0AE9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E0AE9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E0A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2E0A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2E0A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2E0A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2E0AE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semiHidden/>
    <w:rsid w:val="002E0A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semiHidden/>
    <w:rsid w:val="002E0A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2E0AE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2E0AE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2E0AE9"/>
    <w:pPr>
      <w:ind w:left="720"/>
      <w:contextualSpacing/>
    </w:pPr>
  </w:style>
  <w:style w:type="paragraph" w:styleId="Header">
    <w:name w:val="header"/>
    <w:basedOn w:val="Normal"/>
    <w:link w:val="HeaderChar"/>
    <w:rsid w:val="00DE5F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E5FFF"/>
  </w:style>
  <w:style w:type="paragraph" w:styleId="Footer">
    <w:name w:val="footer"/>
    <w:basedOn w:val="Normal"/>
    <w:link w:val="FooterChar"/>
    <w:uiPriority w:val="99"/>
    <w:rsid w:val="00DE5F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FFF"/>
  </w:style>
  <w:style w:type="character" w:styleId="Hyperlink">
    <w:name w:val="Hyperlink"/>
    <w:basedOn w:val="DefaultParagraphFont"/>
    <w:rsid w:val="00F94B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byrum@portblakely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Port Blakely Companies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pbyrum</dc:creator>
  <cp:keywords/>
  <dc:description/>
  <cp:lastModifiedBy>pbyrum</cp:lastModifiedBy>
  <cp:revision>3</cp:revision>
  <dcterms:created xsi:type="dcterms:W3CDTF">2012-11-26T23:15:00Z</dcterms:created>
  <dcterms:modified xsi:type="dcterms:W3CDTF">2012-11-27T00:19:00Z</dcterms:modified>
</cp:coreProperties>
</file>