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F6D" w:rsidRDefault="0081750F">
      <w:r>
        <w:t xml:space="preserve">LEGAL NOTICE Notice is hereby given that the Town of Taos, New Mexico calls for Sealed Proposals for: RFP # 10-11-15 </w:t>
      </w:r>
      <w:bookmarkStart w:id="0" w:name="To_findrfp"/>
      <w:bookmarkEnd w:id="0"/>
      <w:r>
        <w:rPr>
          <w:b/>
          <w:bCs/>
          <w:sz w:val="27"/>
          <w:szCs w:val="27"/>
          <w:shd w:val="clear" w:color="auto" w:fill="FFFF66"/>
        </w:rPr>
        <w:t>Marketing &amp; Advertising Taos</w:t>
      </w:r>
      <w:r>
        <w:t xml:space="preserve"> Interested parties may secure a copy of the request for proposals, including all specifications and any updates from: Tina Torres, Procurement Officer Town of Taos 400 Camino De La Placita Taos, NM 87571 (575) 751-2025 Or it may be downloaded from www.taosgov.com. Please contact the Purchasing Office @ (575) 751-2025 to be included in the spec-holder list in order to receive amendments to this request if applicable. The Procurement Code, Sections 13 1 28 through 13 1 199 NMSA 1978, imposes civil and misdemeanor criminal penalties for its violation. In addition, the New Mexico criminal statutes impose felony penalties for bribes, gratuities and kick backs. Sealed Proposals must be received by the Town of Taos Procurement Officer, at the Purchasing Office, Taos Town Hall Room 202, 400 Camino de la Placita, Taos, New Mexico 87571 no later than 5:00 P.M. Local Time, Wednesday March 16, 2011. As per NMSA 1978, Sections 13-1-131 and 13-1-132, the Town of Taos reserves the right to cancel this procurement or reject any/all bid proposals if it is in the best interest of the Town to do so, and to waive all technical irregularities not involving price, time or changes in work. By Order of the Governing Body Town of Taos /s/Tina Torres, Procurement Officer (575) 751-2025 Journal:   </w:t>
      </w:r>
    </w:p>
    <w:sectPr w:rsidR="00105F6D" w:rsidSect="00105F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1750F"/>
    <w:rsid w:val="000000BE"/>
    <w:rsid w:val="00001003"/>
    <w:rsid w:val="0000629B"/>
    <w:rsid w:val="00017FE7"/>
    <w:rsid w:val="00042AE0"/>
    <w:rsid w:val="0005093A"/>
    <w:rsid w:val="00081777"/>
    <w:rsid w:val="00083210"/>
    <w:rsid w:val="000957EE"/>
    <w:rsid w:val="00097C22"/>
    <w:rsid w:val="000A1B27"/>
    <w:rsid w:val="000A63A0"/>
    <w:rsid w:val="000B1ADF"/>
    <w:rsid w:val="000B3CA3"/>
    <w:rsid w:val="000B4FC7"/>
    <w:rsid w:val="000C47A1"/>
    <w:rsid w:val="000C4D4A"/>
    <w:rsid w:val="000D0485"/>
    <w:rsid w:val="000D36BB"/>
    <w:rsid w:val="000D3AF3"/>
    <w:rsid w:val="000D6FCB"/>
    <w:rsid w:val="000E269E"/>
    <w:rsid w:val="000E6D87"/>
    <w:rsid w:val="000F45BF"/>
    <w:rsid w:val="000F6538"/>
    <w:rsid w:val="00105F6D"/>
    <w:rsid w:val="0011400B"/>
    <w:rsid w:val="001424FC"/>
    <w:rsid w:val="0014663E"/>
    <w:rsid w:val="001468A8"/>
    <w:rsid w:val="00152099"/>
    <w:rsid w:val="00163C39"/>
    <w:rsid w:val="00163F0F"/>
    <w:rsid w:val="00171E0A"/>
    <w:rsid w:val="00197434"/>
    <w:rsid w:val="00197CB0"/>
    <w:rsid w:val="001B6485"/>
    <w:rsid w:val="001B7A48"/>
    <w:rsid w:val="001C004E"/>
    <w:rsid w:val="001C7145"/>
    <w:rsid w:val="001D13DB"/>
    <w:rsid w:val="001D58F7"/>
    <w:rsid w:val="001D7D7C"/>
    <w:rsid w:val="001D7EE4"/>
    <w:rsid w:val="001E5C70"/>
    <w:rsid w:val="00204D2D"/>
    <w:rsid w:val="00233C07"/>
    <w:rsid w:val="00246093"/>
    <w:rsid w:val="002465AD"/>
    <w:rsid w:val="0024730B"/>
    <w:rsid w:val="0025712D"/>
    <w:rsid w:val="00274548"/>
    <w:rsid w:val="00281034"/>
    <w:rsid w:val="00286FE4"/>
    <w:rsid w:val="00290113"/>
    <w:rsid w:val="00294C28"/>
    <w:rsid w:val="002A29F0"/>
    <w:rsid w:val="002A461C"/>
    <w:rsid w:val="002B3525"/>
    <w:rsid w:val="002B7132"/>
    <w:rsid w:val="002C73A7"/>
    <w:rsid w:val="002D18C6"/>
    <w:rsid w:val="002D3A09"/>
    <w:rsid w:val="002D4355"/>
    <w:rsid w:val="002F3C76"/>
    <w:rsid w:val="002F60D6"/>
    <w:rsid w:val="003149A8"/>
    <w:rsid w:val="0032336F"/>
    <w:rsid w:val="00324973"/>
    <w:rsid w:val="00335886"/>
    <w:rsid w:val="00340019"/>
    <w:rsid w:val="003422A9"/>
    <w:rsid w:val="003444D8"/>
    <w:rsid w:val="003511B6"/>
    <w:rsid w:val="0035565B"/>
    <w:rsid w:val="00361AE1"/>
    <w:rsid w:val="00363DAE"/>
    <w:rsid w:val="0036564B"/>
    <w:rsid w:val="00380A7F"/>
    <w:rsid w:val="00386424"/>
    <w:rsid w:val="003933F7"/>
    <w:rsid w:val="00394571"/>
    <w:rsid w:val="003A779A"/>
    <w:rsid w:val="003C0686"/>
    <w:rsid w:val="003E2008"/>
    <w:rsid w:val="003F3C1C"/>
    <w:rsid w:val="004115B3"/>
    <w:rsid w:val="00414C0A"/>
    <w:rsid w:val="004150EB"/>
    <w:rsid w:val="004237C0"/>
    <w:rsid w:val="00426134"/>
    <w:rsid w:val="00432D19"/>
    <w:rsid w:val="00444FE5"/>
    <w:rsid w:val="004475C7"/>
    <w:rsid w:val="00447BD4"/>
    <w:rsid w:val="00460709"/>
    <w:rsid w:val="0046624A"/>
    <w:rsid w:val="00467BB1"/>
    <w:rsid w:val="0047325D"/>
    <w:rsid w:val="004767BF"/>
    <w:rsid w:val="00486F7D"/>
    <w:rsid w:val="0049087D"/>
    <w:rsid w:val="004977A4"/>
    <w:rsid w:val="004A089D"/>
    <w:rsid w:val="004A1E22"/>
    <w:rsid w:val="004B2DE9"/>
    <w:rsid w:val="004C0F5B"/>
    <w:rsid w:val="004C42F1"/>
    <w:rsid w:val="004D0A18"/>
    <w:rsid w:val="004D50E0"/>
    <w:rsid w:val="004D77EE"/>
    <w:rsid w:val="004D781B"/>
    <w:rsid w:val="004E02F0"/>
    <w:rsid w:val="004E190C"/>
    <w:rsid w:val="004E314A"/>
    <w:rsid w:val="0050686E"/>
    <w:rsid w:val="00510AE9"/>
    <w:rsid w:val="00522633"/>
    <w:rsid w:val="00527711"/>
    <w:rsid w:val="005410A6"/>
    <w:rsid w:val="00553345"/>
    <w:rsid w:val="00554B5F"/>
    <w:rsid w:val="0055596A"/>
    <w:rsid w:val="00557976"/>
    <w:rsid w:val="00562B02"/>
    <w:rsid w:val="00570E6F"/>
    <w:rsid w:val="00574D04"/>
    <w:rsid w:val="00597832"/>
    <w:rsid w:val="005A628F"/>
    <w:rsid w:val="005C4A4A"/>
    <w:rsid w:val="005C76A7"/>
    <w:rsid w:val="005D2E18"/>
    <w:rsid w:val="005D4951"/>
    <w:rsid w:val="005D7528"/>
    <w:rsid w:val="005D7A35"/>
    <w:rsid w:val="005E38AA"/>
    <w:rsid w:val="005F44E4"/>
    <w:rsid w:val="00606516"/>
    <w:rsid w:val="00615828"/>
    <w:rsid w:val="006238BD"/>
    <w:rsid w:val="00627A73"/>
    <w:rsid w:val="00637E52"/>
    <w:rsid w:val="006410F7"/>
    <w:rsid w:val="00645CE9"/>
    <w:rsid w:val="00647AA4"/>
    <w:rsid w:val="0067305F"/>
    <w:rsid w:val="00676F03"/>
    <w:rsid w:val="00681076"/>
    <w:rsid w:val="006931FF"/>
    <w:rsid w:val="006A67F8"/>
    <w:rsid w:val="006A68E5"/>
    <w:rsid w:val="006B37E9"/>
    <w:rsid w:val="006C26B7"/>
    <w:rsid w:val="006C43AF"/>
    <w:rsid w:val="006D77EA"/>
    <w:rsid w:val="006F056D"/>
    <w:rsid w:val="006F7F98"/>
    <w:rsid w:val="00712DB7"/>
    <w:rsid w:val="007353A0"/>
    <w:rsid w:val="0074193F"/>
    <w:rsid w:val="00742B6C"/>
    <w:rsid w:val="007437B5"/>
    <w:rsid w:val="007444AC"/>
    <w:rsid w:val="00756CA4"/>
    <w:rsid w:val="00775A09"/>
    <w:rsid w:val="007B51BA"/>
    <w:rsid w:val="007B5492"/>
    <w:rsid w:val="007D1241"/>
    <w:rsid w:val="007D26A8"/>
    <w:rsid w:val="007D30FF"/>
    <w:rsid w:val="007E0F98"/>
    <w:rsid w:val="008038BA"/>
    <w:rsid w:val="00806E1F"/>
    <w:rsid w:val="00814AB1"/>
    <w:rsid w:val="0081750F"/>
    <w:rsid w:val="00831043"/>
    <w:rsid w:val="00847779"/>
    <w:rsid w:val="008555B1"/>
    <w:rsid w:val="00862B27"/>
    <w:rsid w:val="00867480"/>
    <w:rsid w:val="008736AA"/>
    <w:rsid w:val="00876589"/>
    <w:rsid w:val="00876B5E"/>
    <w:rsid w:val="00887D8C"/>
    <w:rsid w:val="0089258B"/>
    <w:rsid w:val="008A0D7B"/>
    <w:rsid w:val="008A5976"/>
    <w:rsid w:val="008C6C34"/>
    <w:rsid w:val="008D12A5"/>
    <w:rsid w:val="008D327F"/>
    <w:rsid w:val="008D5CC8"/>
    <w:rsid w:val="00911307"/>
    <w:rsid w:val="009215C8"/>
    <w:rsid w:val="00926149"/>
    <w:rsid w:val="00927867"/>
    <w:rsid w:val="00932D59"/>
    <w:rsid w:val="00932E6A"/>
    <w:rsid w:val="00936CE2"/>
    <w:rsid w:val="00944706"/>
    <w:rsid w:val="00946D85"/>
    <w:rsid w:val="00967B92"/>
    <w:rsid w:val="009722CB"/>
    <w:rsid w:val="0098439A"/>
    <w:rsid w:val="009871A9"/>
    <w:rsid w:val="009965F2"/>
    <w:rsid w:val="009B57D9"/>
    <w:rsid w:val="009B64D1"/>
    <w:rsid w:val="009C3AB1"/>
    <w:rsid w:val="009C54C2"/>
    <w:rsid w:val="009F03E1"/>
    <w:rsid w:val="009F14D4"/>
    <w:rsid w:val="00A06538"/>
    <w:rsid w:val="00A2073C"/>
    <w:rsid w:val="00A32F08"/>
    <w:rsid w:val="00A61492"/>
    <w:rsid w:val="00A61A20"/>
    <w:rsid w:val="00A719A5"/>
    <w:rsid w:val="00A924A6"/>
    <w:rsid w:val="00A93C00"/>
    <w:rsid w:val="00AA1ED8"/>
    <w:rsid w:val="00AA5A7D"/>
    <w:rsid w:val="00AB1209"/>
    <w:rsid w:val="00AC494D"/>
    <w:rsid w:val="00AC775E"/>
    <w:rsid w:val="00AF1249"/>
    <w:rsid w:val="00AF387D"/>
    <w:rsid w:val="00B11916"/>
    <w:rsid w:val="00B21029"/>
    <w:rsid w:val="00B400C0"/>
    <w:rsid w:val="00B62C20"/>
    <w:rsid w:val="00B7692C"/>
    <w:rsid w:val="00B812B6"/>
    <w:rsid w:val="00B828EE"/>
    <w:rsid w:val="00B94DDF"/>
    <w:rsid w:val="00B97248"/>
    <w:rsid w:val="00B97DC2"/>
    <w:rsid w:val="00B97F3A"/>
    <w:rsid w:val="00BA0DBA"/>
    <w:rsid w:val="00BA1975"/>
    <w:rsid w:val="00BB2AB7"/>
    <w:rsid w:val="00BC50E2"/>
    <w:rsid w:val="00BD3DB8"/>
    <w:rsid w:val="00BD77E5"/>
    <w:rsid w:val="00C03872"/>
    <w:rsid w:val="00C1488F"/>
    <w:rsid w:val="00C15D6E"/>
    <w:rsid w:val="00C2196F"/>
    <w:rsid w:val="00C256BC"/>
    <w:rsid w:val="00C26440"/>
    <w:rsid w:val="00C378C6"/>
    <w:rsid w:val="00C547B8"/>
    <w:rsid w:val="00C56321"/>
    <w:rsid w:val="00C61744"/>
    <w:rsid w:val="00C61BDE"/>
    <w:rsid w:val="00C73705"/>
    <w:rsid w:val="00C81AB6"/>
    <w:rsid w:val="00C924D6"/>
    <w:rsid w:val="00C95743"/>
    <w:rsid w:val="00C96949"/>
    <w:rsid w:val="00CB2C16"/>
    <w:rsid w:val="00CB77E4"/>
    <w:rsid w:val="00CC3F04"/>
    <w:rsid w:val="00CD0561"/>
    <w:rsid w:val="00CD0867"/>
    <w:rsid w:val="00CD36B5"/>
    <w:rsid w:val="00CD3B8A"/>
    <w:rsid w:val="00CF3CE7"/>
    <w:rsid w:val="00D05029"/>
    <w:rsid w:val="00D10792"/>
    <w:rsid w:val="00D31CC1"/>
    <w:rsid w:val="00D41C30"/>
    <w:rsid w:val="00D479F6"/>
    <w:rsid w:val="00D53E1B"/>
    <w:rsid w:val="00D61ADD"/>
    <w:rsid w:val="00D630AE"/>
    <w:rsid w:val="00D65C68"/>
    <w:rsid w:val="00D82979"/>
    <w:rsid w:val="00D86564"/>
    <w:rsid w:val="00D969C6"/>
    <w:rsid w:val="00DA265F"/>
    <w:rsid w:val="00DA26AA"/>
    <w:rsid w:val="00DA3302"/>
    <w:rsid w:val="00DA4DF1"/>
    <w:rsid w:val="00DB271A"/>
    <w:rsid w:val="00DB2BBD"/>
    <w:rsid w:val="00DB6178"/>
    <w:rsid w:val="00DD736E"/>
    <w:rsid w:val="00DE44CF"/>
    <w:rsid w:val="00E01F0C"/>
    <w:rsid w:val="00E0682C"/>
    <w:rsid w:val="00E11633"/>
    <w:rsid w:val="00E33213"/>
    <w:rsid w:val="00E3630A"/>
    <w:rsid w:val="00E40563"/>
    <w:rsid w:val="00E41DAF"/>
    <w:rsid w:val="00E43EFC"/>
    <w:rsid w:val="00E44293"/>
    <w:rsid w:val="00E46984"/>
    <w:rsid w:val="00E6037F"/>
    <w:rsid w:val="00E64FA6"/>
    <w:rsid w:val="00E716C7"/>
    <w:rsid w:val="00E84C07"/>
    <w:rsid w:val="00E94018"/>
    <w:rsid w:val="00E94B96"/>
    <w:rsid w:val="00E95C6A"/>
    <w:rsid w:val="00E97691"/>
    <w:rsid w:val="00EA3D54"/>
    <w:rsid w:val="00EB243E"/>
    <w:rsid w:val="00EB2605"/>
    <w:rsid w:val="00EB53A0"/>
    <w:rsid w:val="00EB77EC"/>
    <w:rsid w:val="00ED06DB"/>
    <w:rsid w:val="00EE07E6"/>
    <w:rsid w:val="00EE359C"/>
    <w:rsid w:val="00EE3D2D"/>
    <w:rsid w:val="00EE610C"/>
    <w:rsid w:val="00EE63AA"/>
    <w:rsid w:val="00EF35B0"/>
    <w:rsid w:val="00F1040F"/>
    <w:rsid w:val="00F339A4"/>
    <w:rsid w:val="00F36D4F"/>
    <w:rsid w:val="00F5081C"/>
    <w:rsid w:val="00F50CBE"/>
    <w:rsid w:val="00F645DC"/>
    <w:rsid w:val="00F8403A"/>
    <w:rsid w:val="00F944FF"/>
    <w:rsid w:val="00FA597A"/>
    <w:rsid w:val="00FC3136"/>
    <w:rsid w:val="00FE7C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F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1225</Characters>
  <Application>Microsoft Office Word</Application>
  <DocSecurity>0</DocSecurity>
  <Lines>10</Lines>
  <Paragraphs>2</Paragraphs>
  <ScaleCrop>false</ScaleCrop>
  <Company/>
  <LinksUpToDate>false</LinksUpToDate>
  <CharactersWithSpaces>1437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Martin</dc:creator>
  <cp:keywords/>
  <dc:description/>
  <cp:lastModifiedBy>Christina Martin</cp:lastModifiedBy>
  <cp:revision>1</cp:revision>
  <dcterms:created xsi:type="dcterms:W3CDTF">2011-02-15T21:26:00Z</dcterms:created>
  <dcterms:modified xsi:type="dcterms:W3CDTF">2011-02-15T21:26:00Z</dcterms:modified>
</cp:coreProperties>
</file>