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327" w:rsidRDefault="00AD5F58">
      <w:r>
        <w:t>Contractor to provide all labor, tools, materials and equipment necessary to provide hardware for the EEO doors in Building West. A mandatory pre-bid is scheduled on 6/10/2010 @10:00 a.m located at 2415 first Avenue (26th and Broadway) Sacramento, CA 95 Jun 10, 2010 10:00:00 AM PDT Required 2415 First Avenue (26th and Broadway) Sacramento, CA 95818 Meet at the DMV Security Lobby (6th storey bldg) Contact Info: Anita Count Agency Phone: 916-657-8728</w:t>
      </w:r>
    </w:p>
    <w:sectPr w:rsidR="007913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characterSpacingControl w:val="doNotCompress"/>
  <w:compat>
    <w:useFELayout/>
  </w:compat>
  <w:rsids>
    <w:rsidRoot w:val="00AD5F58"/>
    <w:rsid w:val="00791327"/>
    <w:rsid w:val="00AD5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Satish Kondreddy</dc:creator>
  <cp:keywords/>
  <dc:description/>
  <cp:lastModifiedBy>Satish Kondreddy</cp:lastModifiedBy>
  <cp:revision>2</cp:revision>
  <dcterms:created xsi:type="dcterms:W3CDTF">2010-06-07T20:19:00Z</dcterms:created>
  <dcterms:modified xsi:type="dcterms:W3CDTF">2010-06-07T20:19:00Z</dcterms:modified>
</cp:coreProperties>
</file>