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5C6E" w:rsidRDefault="00EE2693">
      <w:r>
        <w:t xml:space="preserve">NOTICE TO BIDDERS </w:t>
      </w:r>
      <w:proofErr w:type="gramStart"/>
      <w:r>
        <w:t>The</w:t>
      </w:r>
      <w:proofErr w:type="gramEnd"/>
      <w:r>
        <w:t xml:space="preserve"> below listed bids may be obtained by emailing ContractServices-Bids@uams.edu listing the Bid/RFQ number and title in the subject line. Opening(s) be on the stated dates and times at the University of Arkansas for Medical Sciences, Contract Services, Distribution Center, Room 236, 800 Cottage Drive, Little Rock, AR 72205 # 2011-0033 - Emergency Department Information System Replacement Date: May 3, 2011 Time: 2:00 P. M. 65102748f [65102748] Contact Info: Procurement Services, 4120 West Markham Street, Room 111, Little Rock, AR, 72205</w:t>
      </w:r>
    </w:p>
    <w:sectPr w:rsidR="00285C6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EE2693"/>
    <w:rsid w:val="00285C6E"/>
    <w:rsid w:val="00EE269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83</Words>
  <Characters>478</Characters>
  <Application>Microsoft Office Word</Application>
  <DocSecurity>0</DocSecurity>
  <Lines>3</Lines>
  <Paragraphs>1</Paragraphs>
  <ScaleCrop>false</ScaleCrop>
  <Company>vsoft</Company>
  <LinksUpToDate>false</LinksUpToDate>
  <CharactersWithSpaces>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satish</dc:creator>
  <cp:keywords/>
  <dc:description/>
  <cp:lastModifiedBy>satish</cp:lastModifiedBy>
  <cp:revision>2</cp:revision>
  <dcterms:created xsi:type="dcterms:W3CDTF">2011-03-28T16:57:00Z</dcterms:created>
  <dcterms:modified xsi:type="dcterms:W3CDTF">2011-03-28T16:57:00Z</dcterms:modified>
</cp:coreProperties>
</file>