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20D" w:rsidRDefault="00D93F97">
      <w:r>
        <w:t>The Rodel Foundation of Delaware, a small non-profit organization based in Wilmington, DE</w:t>
      </w:r>
      <w:r w:rsidR="00C72DF6">
        <w:t xml:space="preserve"> whose mission is to help Delaware create a system of world-class by 2020</w:t>
      </w:r>
      <w:r>
        <w:t xml:space="preserve"> is seeking RFPs from qualified vendors for the </w:t>
      </w:r>
      <w:r w:rsidRPr="00BB5AD2">
        <w:rPr>
          <w:b/>
        </w:rPr>
        <w:t>CONCEPT DEVELOPMENT</w:t>
      </w:r>
      <w:r>
        <w:t xml:space="preserve"> and </w:t>
      </w:r>
      <w:r w:rsidRPr="00BB5AD2">
        <w:rPr>
          <w:b/>
        </w:rPr>
        <w:t xml:space="preserve">PRODUCTION </w:t>
      </w:r>
      <w:r>
        <w:t xml:space="preserve">of a policy report.  The vendor must be able to produce </w:t>
      </w:r>
      <w:r w:rsidR="00860136" w:rsidRPr="00BB5AD2">
        <w:rPr>
          <w:b/>
        </w:rPr>
        <w:t>TWO</w:t>
      </w:r>
      <w:r w:rsidR="00860136">
        <w:t xml:space="preserve"> pieces of collateral: </w:t>
      </w:r>
      <w:r>
        <w:t xml:space="preserve">a </w:t>
      </w:r>
      <w:r w:rsidR="00C72DF6">
        <w:t xml:space="preserve">cutting-edge </w:t>
      </w:r>
      <w:r w:rsidRPr="00BB5AD2">
        <w:rPr>
          <w:b/>
        </w:rPr>
        <w:t>PAPER</w:t>
      </w:r>
      <w:r>
        <w:t xml:space="preserve"> report (12-15 pages, color, graphics) as well as a </w:t>
      </w:r>
      <w:r w:rsidR="00C72DF6" w:rsidRPr="00BB5AD2">
        <w:rPr>
          <w:b/>
        </w:rPr>
        <w:t>WEB BASED</w:t>
      </w:r>
      <w:r>
        <w:t xml:space="preserve">, micro-site, that reflects the contents of the paper report.  </w:t>
      </w:r>
    </w:p>
    <w:p w:rsidR="00D93F97" w:rsidRDefault="00D93F97">
      <w:r>
        <w:t>The vendor must be qualified and capable of creating a project that includes photography, infographics, and color charts.</w:t>
      </w:r>
    </w:p>
    <w:p w:rsidR="00C72DF6" w:rsidRDefault="00D93F97">
      <w:r>
        <w:t>The vendor must be qualified and capa</w:t>
      </w:r>
      <w:r w:rsidR="00C72DF6">
        <w:t xml:space="preserve">ble of creating a micro-website, </w:t>
      </w:r>
      <w:r w:rsidR="00860136">
        <w:t xml:space="preserve">a </w:t>
      </w:r>
      <w:r w:rsidR="00C72DF6">
        <w:t xml:space="preserve">continuous page with infographics, text, pictures, and videos </w:t>
      </w:r>
      <w:r>
        <w:t xml:space="preserve">that utilizes a responsive model that is </w:t>
      </w:r>
      <w:r w:rsidR="00C72DF6">
        <w:t>functional on personal computers and mobile devices.  The vendor will not be responsible for providing videos; however, the vendor will provide most photography.</w:t>
      </w:r>
    </w:p>
    <w:p w:rsidR="00D93F97" w:rsidRDefault="00C72DF6">
      <w:r>
        <w:t>Copy for the PAPER and WEB BASED reports will be provided; however, we seek a vendor who is qualified and has the capacity to provide some copy-editing, with a sense of how the copy interacts with the graphics.</w:t>
      </w:r>
      <w:bookmarkStart w:id="0" w:name="_GoBack"/>
      <w:bookmarkEnd w:id="0"/>
    </w:p>
    <w:p w:rsidR="00C72DF6" w:rsidRDefault="00C72DF6">
      <w:r>
        <w:t>All copy for these deliverables will be ready for a vendor by July 2014.  Both the PAPER collateral, as well as the micro-site, must be completed by October 2014.</w:t>
      </w:r>
    </w:p>
    <w:p w:rsidR="00C72DF6" w:rsidRDefault="00C72DF6">
      <w:r>
        <w:t xml:space="preserve">Proposals for this project MUST be completed and submitted to </w:t>
      </w:r>
      <w:hyperlink r:id="rId5" w:history="1">
        <w:r w:rsidRPr="004D6672">
          <w:rPr>
            <w:rStyle w:val="Hyperlink"/>
          </w:rPr>
          <w:t>mkorobkin@rodelfoundationde.org</w:t>
        </w:r>
      </w:hyperlink>
      <w:r>
        <w:t xml:space="preserve">  by 5:00PM on Monday May 12.  </w:t>
      </w:r>
      <w:r w:rsidR="00BB5AD2">
        <w:t xml:space="preserve">The proposal MUST include a timeline, budget, references, and work examples.  </w:t>
      </w:r>
      <w:r w:rsidR="00860136">
        <w:t>There will not be a public Q&amp;A provided.  For questions, please email the preceding email address.</w:t>
      </w:r>
    </w:p>
    <w:sectPr w:rsidR="00C72D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F97"/>
    <w:rsid w:val="00860136"/>
    <w:rsid w:val="00BB5AD2"/>
    <w:rsid w:val="00C72DF6"/>
    <w:rsid w:val="00D93F97"/>
    <w:rsid w:val="00DF2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2DF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2DF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korobkin@rodelfoundationde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Korobkin</dc:creator>
  <cp:lastModifiedBy>Matt Korobkin</cp:lastModifiedBy>
  <cp:revision>1</cp:revision>
  <dcterms:created xsi:type="dcterms:W3CDTF">2014-05-05T15:10:00Z</dcterms:created>
  <dcterms:modified xsi:type="dcterms:W3CDTF">2014-05-05T17:44:00Z</dcterms:modified>
</cp:coreProperties>
</file>