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AB6C7E" w14:textId="34FC1C08" w:rsidR="00696017" w:rsidRDefault="001B11DC">
      <w:r>
        <w:rPr>
          <w:u w:val="single"/>
        </w:rPr>
        <w:t>REQUEST FOR PROPOSAL</w:t>
      </w:r>
    </w:p>
    <w:p w14:paraId="706E1CC6" w14:textId="77777777" w:rsidR="001A4B78" w:rsidRDefault="001A4B78"/>
    <w:p w14:paraId="4B52D390" w14:textId="5059F169" w:rsidR="001B11DC" w:rsidRDefault="001B11DC">
      <w:r>
        <w:t xml:space="preserve">Location:  </w:t>
      </w:r>
      <w:r w:rsidR="001A4B78">
        <w:t xml:space="preserve">Casino </w:t>
      </w:r>
      <w:r w:rsidR="00C91810">
        <w:t xml:space="preserve">to be </w:t>
      </w:r>
      <w:r w:rsidR="001A4B78">
        <w:t xml:space="preserve">located in </w:t>
      </w:r>
      <w:r w:rsidR="00C91810">
        <w:t xml:space="preserve">Eastern </w:t>
      </w:r>
      <w:r w:rsidR="003C0A31">
        <w:t>Pennsylvania</w:t>
      </w:r>
    </w:p>
    <w:p w14:paraId="438B0A10" w14:textId="77777777" w:rsidR="001B11DC" w:rsidRDefault="001B11DC"/>
    <w:p w14:paraId="480DDDFB" w14:textId="77777777" w:rsidR="001B11DC" w:rsidRDefault="001B11DC">
      <w:r>
        <w:t>Type of Services:  Automated Teller Machines (“ATM”) machines.</w:t>
      </w:r>
    </w:p>
    <w:p w14:paraId="5709BBAD" w14:textId="77777777" w:rsidR="001B11DC" w:rsidRDefault="001B11DC"/>
    <w:p w14:paraId="2B71BF5B" w14:textId="43119407" w:rsidR="001B11DC" w:rsidRDefault="001B11DC">
      <w:r>
        <w:t xml:space="preserve">Scope of Services: We will need 7-10 </w:t>
      </w:r>
      <w:r w:rsidR="00793088">
        <w:t xml:space="preserve">ATM </w:t>
      </w:r>
      <w:r>
        <w:t>machines</w:t>
      </w:r>
      <w:r w:rsidR="00793088">
        <w:t xml:space="preserve"> + </w:t>
      </w:r>
      <w:r w:rsidR="008E6274">
        <w:t xml:space="preserve">3-4 </w:t>
      </w:r>
      <w:r w:rsidR="00793088">
        <w:t>Credit Card Kiosks (credit card withdrawals with or without pin)</w:t>
      </w:r>
      <w:r>
        <w:t>, 24-hour service and maintenance, all cash services for the machines.</w:t>
      </w:r>
      <w:r w:rsidR="008E6274">
        <w:t xml:space="preserve">  </w:t>
      </w:r>
    </w:p>
    <w:p w14:paraId="45C6C1ED" w14:textId="77777777" w:rsidR="001B11DC" w:rsidRDefault="001B11DC"/>
    <w:p w14:paraId="750A7FF4" w14:textId="67E81FEA" w:rsidR="001B11DC" w:rsidRDefault="001B11DC">
      <w:r>
        <w:t xml:space="preserve">Timeline: Casino opens in </w:t>
      </w:r>
      <w:r w:rsidR="001A4B78">
        <w:t>January, 2013</w:t>
      </w:r>
      <w:r>
        <w:t>.</w:t>
      </w:r>
      <w:r w:rsidR="00793088">
        <w:t xml:space="preserve">  Looking for a 5-year Agreement</w:t>
      </w:r>
    </w:p>
    <w:p w14:paraId="2EDBB232" w14:textId="77777777" w:rsidR="001B11DC" w:rsidRDefault="001B11DC"/>
    <w:p w14:paraId="6C143716" w14:textId="0604272A" w:rsidR="00A96201" w:rsidRDefault="001B11DC">
      <w:r>
        <w:t xml:space="preserve">We want a reputable company that has proven experience in casino ATM </w:t>
      </w:r>
      <w:r w:rsidR="00A96201">
        <w:t>services.  Must have references.</w:t>
      </w:r>
      <w:r w:rsidR="00793088">
        <w:t xml:space="preserve">  </w:t>
      </w:r>
    </w:p>
    <w:p w14:paraId="464B1AD5" w14:textId="09BBD19C" w:rsidR="00793088" w:rsidRDefault="00793088">
      <w:bookmarkStart w:id="0" w:name="_GoBack"/>
      <w:bookmarkEnd w:id="0"/>
    </w:p>
    <w:p w14:paraId="32400C08" w14:textId="77777777" w:rsidR="00793088" w:rsidRPr="001B11DC" w:rsidRDefault="00793088"/>
    <w:sectPr w:rsidR="00793088" w:rsidRPr="001B11DC" w:rsidSect="00B270C3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C"/>
    <w:rsid w:val="001A4B78"/>
    <w:rsid w:val="001B11DC"/>
    <w:rsid w:val="001F712A"/>
    <w:rsid w:val="002E06F4"/>
    <w:rsid w:val="003C0A31"/>
    <w:rsid w:val="00696017"/>
    <w:rsid w:val="00793088"/>
    <w:rsid w:val="008E6274"/>
    <w:rsid w:val="00A96201"/>
    <w:rsid w:val="00B270C3"/>
    <w:rsid w:val="00C9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65B804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440</Characters>
  <Application>Microsoft Macintosh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Pagnanelli</dc:creator>
  <cp:keywords/>
  <dc:description/>
  <cp:lastModifiedBy>Enrico Pagnanelli</cp:lastModifiedBy>
  <cp:revision>7</cp:revision>
  <dcterms:created xsi:type="dcterms:W3CDTF">2012-07-08T19:38:00Z</dcterms:created>
  <dcterms:modified xsi:type="dcterms:W3CDTF">2012-07-08T19:52:00Z</dcterms:modified>
</cp:coreProperties>
</file>