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5269" w:rsidRDefault="00E45269" w:rsidP="00E45269">
      <w:pPr>
        <w:jc w:val="center"/>
        <w:rPr>
          <w:sz w:val="28"/>
          <w:szCs w:val="28"/>
        </w:rPr>
      </w:pPr>
    </w:p>
    <w:p w:rsidR="00E45269" w:rsidRDefault="008D77E5" w:rsidP="00E45269">
      <w:pPr>
        <w:jc w:val="center"/>
        <w:rPr>
          <w:sz w:val="28"/>
          <w:szCs w:val="28"/>
        </w:rPr>
      </w:pPr>
      <w:r>
        <w:rPr>
          <w:b/>
          <w:sz w:val="28"/>
          <w:szCs w:val="28"/>
        </w:rPr>
        <w:t>REQUEST FOR PROPOSAL</w:t>
      </w:r>
    </w:p>
    <w:p w:rsidR="00E45269" w:rsidRDefault="00E45269" w:rsidP="00E45269">
      <w:pPr>
        <w:jc w:val="center"/>
        <w:rPr>
          <w:sz w:val="28"/>
          <w:szCs w:val="28"/>
        </w:rPr>
      </w:pPr>
    </w:p>
    <w:p w:rsidR="00E45269" w:rsidRDefault="008D77E5" w:rsidP="00E45269">
      <w:r>
        <w:t>August 11</w:t>
      </w:r>
      <w:r w:rsidR="00132EAE">
        <w:t>, 2010</w:t>
      </w:r>
    </w:p>
    <w:p w:rsidR="00E45269" w:rsidRDefault="00E45269" w:rsidP="00E45269"/>
    <w:p w:rsidR="00E45269" w:rsidRDefault="00E45269" w:rsidP="00E45269"/>
    <w:p w:rsidR="00A41214" w:rsidRDefault="00E45269" w:rsidP="00E45269">
      <w:smartTag w:uri="urn:schemas-microsoft-com:office:smarttags" w:element="place">
        <w:smartTag w:uri="urn:schemas-microsoft-com:office:smarttags" w:element="PlaceName">
          <w:r>
            <w:t>Clover</w:t>
          </w:r>
        </w:smartTag>
        <w:r>
          <w:t xml:space="preserve"> </w:t>
        </w:r>
        <w:smartTag w:uri="urn:schemas-microsoft-com:office:smarttags" w:element="PlaceType">
          <w:r>
            <w:t>Park</w:t>
          </w:r>
        </w:smartTag>
        <w:r>
          <w:t xml:space="preserve"> </w:t>
        </w:r>
        <w:smartTag w:uri="urn:schemas-microsoft-com:office:smarttags" w:element="PlaceName">
          <w:r>
            <w:t>Technical</w:t>
          </w:r>
        </w:smartTag>
        <w:r>
          <w:t xml:space="preserve"> </w:t>
        </w:r>
        <w:smartTag w:uri="urn:schemas-microsoft-com:office:smarttags" w:element="PlaceType">
          <w:r>
            <w:t>College</w:t>
          </w:r>
        </w:smartTag>
      </w:smartTag>
      <w:r>
        <w:t xml:space="preserve"> is soliciting proposals to provide the following services</w:t>
      </w:r>
      <w:r w:rsidR="00132EAE">
        <w:t xml:space="preserve"> for the Brownfields Job Training Program being offered through an A</w:t>
      </w:r>
      <w:r w:rsidR="006F109E">
        <w:t xml:space="preserve">merican </w:t>
      </w:r>
      <w:r w:rsidR="00132EAE">
        <w:t>R</w:t>
      </w:r>
      <w:r w:rsidR="006F109E">
        <w:t xml:space="preserve">ecovery and </w:t>
      </w:r>
      <w:r w:rsidR="00132EAE">
        <w:t>R</w:t>
      </w:r>
      <w:r w:rsidR="006F109E">
        <w:t xml:space="preserve">einvestment </w:t>
      </w:r>
      <w:r w:rsidR="00132EAE">
        <w:t>A</w:t>
      </w:r>
      <w:r w:rsidR="006F109E">
        <w:t>ct</w:t>
      </w:r>
      <w:r w:rsidR="00C24E94">
        <w:t xml:space="preserve"> of 2009</w:t>
      </w:r>
      <w:r w:rsidR="00132EAE">
        <w:t xml:space="preserve"> grant awarded by the Environmental Protection Agency</w:t>
      </w:r>
      <w:r w:rsidR="00BF03A7">
        <w:t>:</w:t>
      </w:r>
      <w:r>
        <w:t xml:space="preserve"> </w:t>
      </w:r>
    </w:p>
    <w:p w:rsidR="00132EAE" w:rsidRDefault="00132EAE" w:rsidP="00E45269"/>
    <w:p w:rsidR="00785B83" w:rsidRDefault="006F109E" w:rsidP="00E45269">
      <w:pPr>
        <w:numPr>
          <w:ilvl w:val="0"/>
          <w:numId w:val="3"/>
        </w:numPr>
      </w:pPr>
      <w:r>
        <w:t>Provide r</w:t>
      </w:r>
      <w:r w:rsidR="00E45269">
        <w:t xml:space="preserve">ecruiting outreach to </w:t>
      </w:r>
      <w:r w:rsidR="00A41214">
        <w:t xml:space="preserve">at-risk </w:t>
      </w:r>
      <w:smartTag w:uri="urn:schemas-microsoft-com:office:smarttags" w:element="City">
        <w:smartTag w:uri="urn:schemas-microsoft-com:office:smarttags" w:element="place">
          <w:r w:rsidR="00BF03A7">
            <w:t>Tacoma</w:t>
          </w:r>
        </w:smartTag>
      </w:smartTag>
      <w:r w:rsidR="00BF03A7">
        <w:t xml:space="preserve"> area </w:t>
      </w:r>
      <w:r w:rsidR="00062CD0">
        <w:t>young adults</w:t>
      </w:r>
      <w:r>
        <w:t xml:space="preserve"> between</w:t>
      </w:r>
      <w:r w:rsidR="00A515E7">
        <w:t xml:space="preserve"> the ages of </w:t>
      </w:r>
      <w:r w:rsidR="00E45269">
        <w:t>18 and 24</w:t>
      </w:r>
      <w:r w:rsidR="00A41214">
        <w:t xml:space="preserve"> who are disconnected from school and the workforce to enroll them in Brownfields Job Training classes</w:t>
      </w:r>
      <w:r w:rsidR="00A0625F">
        <w:t>.</w:t>
      </w:r>
    </w:p>
    <w:p w:rsidR="00E45269" w:rsidRDefault="00785B83" w:rsidP="00E45269">
      <w:pPr>
        <w:numPr>
          <w:ilvl w:val="0"/>
          <w:numId w:val="3"/>
        </w:numPr>
      </w:pPr>
      <w:r>
        <w:t xml:space="preserve">Provide outreach to prospective local employers to engage them with the Brownfields training program and provide potential internship positions to </w:t>
      </w:r>
      <w:r w:rsidR="00062CD0">
        <w:t>young adult</w:t>
      </w:r>
      <w:r>
        <w:t xml:space="preserve"> graduates.</w:t>
      </w:r>
      <w:r w:rsidR="00A41214">
        <w:t xml:space="preserve"> </w:t>
      </w:r>
    </w:p>
    <w:p w:rsidR="005D6831" w:rsidRDefault="005D6831" w:rsidP="00E45269">
      <w:pPr>
        <w:numPr>
          <w:ilvl w:val="0"/>
          <w:numId w:val="3"/>
        </w:numPr>
      </w:pPr>
      <w:r>
        <w:t xml:space="preserve">Provide outreach to not-for-profit entities in the </w:t>
      </w:r>
      <w:smartTag w:uri="urn:schemas-microsoft-com:office:smarttags" w:element="City">
        <w:smartTag w:uri="urn:schemas-microsoft-com:office:smarttags" w:element="place">
          <w:r>
            <w:t>Tacoma</w:t>
          </w:r>
        </w:smartTag>
      </w:smartTag>
      <w:r>
        <w:t xml:space="preserve"> area engaged in environmental activities to develop volunteer opportunities for </w:t>
      </w:r>
      <w:r w:rsidR="00062CD0">
        <w:t>young adults</w:t>
      </w:r>
      <w:r>
        <w:t xml:space="preserve"> in the Brownfields Job Training program.</w:t>
      </w:r>
    </w:p>
    <w:p w:rsidR="00785B83" w:rsidRDefault="00785B83" w:rsidP="00785B83">
      <w:pPr>
        <w:ind w:left="360"/>
      </w:pPr>
    </w:p>
    <w:p w:rsidR="00785B83" w:rsidRDefault="005D6831" w:rsidP="00785B83">
      <w:pPr>
        <w:ind w:left="360"/>
      </w:pPr>
      <w:smartTag w:uri="urn:schemas-microsoft-com:office:smarttags" w:element="place">
        <w:smartTag w:uri="urn:schemas-microsoft-com:office:smarttags" w:element="PlaceName">
          <w:r>
            <w:t>Clover</w:t>
          </w:r>
        </w:smartTag>
        <w:r>
          <w:t xml:space="preserve"> </w:t>
        </w:r>
        <w:smartTag w:uri="urn:schemas-microsoft-com:office:smarttags" w:element="PlaceType">
          <w:r>
            <w:t>Park</w:t>
          </w:r>
        </w:smartTag>
        <w:r>
          <w:t xml:space="preserve"> </w:t>
        </w:r>
        <w:smartTag w:uri="urn:schemas-microsoft-com:office:smarttags" w:element="PlaceName">
          <w:r>
            <w:t>Technical</w:t>
          </w:r>
        </w:smartTag>
        <w:r>
          <w:t xml:space="preserve"> </w:t>
        </w:r>
        <w:smartTag w:uri="urn:schemas-microsoft-com:office:smarttags" w:element="PlaceType">
          <w:r>
            <w:t>College</w:t>
          </w:r>
        </w:smartTag>
      </w:smartTag>
      <w:r>
        <w:t xml:space="preserve"> is seeking Bidders who </w:t>
      </w:r>
      <w:r w:rsidR="00F164EB">
        <w:t>currently have a variety of special services to offer which the grant funding cannot provide</w:t>
      </w:r>
      <w:r w:rsidR="00A35D60">
        <w:t>, and which will</w:t>
      </w:r>
      <w:r w:rsidR="00F164EB">
        <w:t xml:space="preserve"> prepare </w:t>
      </w:r>
      <w:r w:rsidR="00F023F7">
        <w:t>recruits</w:t>
      </w:r>
      <w:r w:rsidR="00F164EB">
        <w:t xml:space="preserve"> for entry into the program, successful completion, and subsequent employment, such as: </w:t>
      </w:r>
      <w:r>
        <w:t xml:space="preserve"> </w:t>
      </w:r>
    </w:p>
    <w:p w:rsidR="00F164EB" w:rsidRDefault="00F164EB" w:rsidP="00785B83">
      <w:pPr>
        <w:ind w:left="360"/>
      </w:pPr>
    </w:p>
    <w:p w:rsidR="00A41214" w:rsidRDefault="002931A6" w:rsidP="00E45269">
      <w:pPr>
        <w:numPr>
          <w:ilvl w:val="0"/>
          <w:numId w:val="3"/>
        </w:numPr>
      </w:pPr>
      <w:r>
        <w:t>Basic Skills, E</w:t>
      </w:r>
      <w:r w:rsidR="00F164EB">
        <w:t xml:space="preserve">nglish as a </w:t>
      </w:r>
      <w:r>
        <w:t>S</w:t>
      </w:r>
      <w:r w:rsidR="00F164EB">
        <w:t xml:space="preserve">econd </w:t>
      </w:r>
      <w:r>
        <w:t>L</w:t>
      </w:r>
      <w:r w:rsidR="00F164EB">
        <w:t>anguage</w:t>
      </w:r>
      <w:r>
        <w:t>,</w:t>
      </w:r>
      <w:r w:rsidR="00BF03A7">
        <w:t xml:space="preserve"> GED prep </w:t>
      </w:r>
      <w:r w:rsidR="009E1538">
        <w:t>and/or high school diploma retrieval programs</w:t>
      </w:r>
      <w:r w:rsidR="00F164EB">
        <w:t>.</w:t>
      </w:r>
      <w:r w:rsidR="00BF03A7">
        <w:t xml:space="preserve"> (A HS Diploma/GED is require</w:t>
      </w:r>
      <w:r w:rsidR="00A0625F">
        <w:t>d</w:t>
      </w:r>
      <w:r w:rsidR="00BF03A7">
        <w:t xml:space="preserve"> for acceptance in</w:t>
      </w:r>
      <w:r w:rsidR="00A0625F">
        <w:t>to</w:t>
      </w:r>
      <w:r w:rsidR="00BF03A7">
        <w:t xml:space="preserve"> the Brownfields Job Training program.)</w:t>
      </w:r>
    </w:p>
    <w:p w:rsidR="00F164EB" w:rsidRDefault="00F164EB" w:rsidP="00E45269">
      <w:pPr>
        <w:numPr>
          <w:ilvl w:val="0"/>
          <w:numId w:val="3"/>
        </w:numPr>
      </w:pPr>
      <w:r>
        <w:t>L</w:t>
      </w:r>
      <w:r w:rsidR="009E1538">
        <w:t xml:space="preserve">ife skills education </w:t>
      </w:r>
      <w:r w:rsidR="00C01899">
        <w:t>(e.g.</w:t>
      </w:r>
      <w:r w:rsidR="009E1538">
        <w:t xml:space="preserve"> financial literacy, nutrition and healthy cooking,</w:t>
      </w:r>
      <w:r>
        <w:t xml:space="preserve"> time management,</w:t>
      </w:r>
      <w:r w:rsidR="009E1538">
        <w:t xml:space="preserve"> leadership training</w:t>
      </w:r>
      <w:r w:rsidR="00C01899">
        <w:t>)</w:t>
      </w:r>
      <w:r w:rsidR="009E1538">
        <w:t>,</w:t>
      </w:r>
      <w:r w:rsidR="00953618">
        <w:t xml:space="preserve"> </w:t>
      </w:r>
      <w:r w:rsidR="00C01899">
        <w:t>and basic computer skills</w:t>
      </w:r>
      <w:r>
        <w:t>.</w:t>
      </w:r>
    </w:p>
    <w:p w:rsidR="00C01899" w:rsidRDefault="00F164EB" w:rsidP="00E45269">
      <w:pPr>
        <w:numPr>
          <w:ilvl w:val="0"/>
          <w:numId w:val="3"/>
        </w:numPr>
      </w:pPr>
      <w:r>
        <w:t>J</w:t>
      </w:r>
      <w:r w:rsidR="00C01899">
        <w:t>ob search guidance</w:t>
      </w:r>
      <w:r w:rsidR="002931A6">
        <w:t>:</w:t>
      </w:r>
      <w:r w:rsidR="00C01899">
        <w:t xml:space="preserve"> resume and cover letter preparation, researching job openings and company websites, interviewing skills and practice, professional dress and behavior</w:t>
      </w:r>
      <w:r w:rsidR="002931A6">
        <w:t>, interview follow-up, conflict resolution, work ethics</w:t>
      </w:r>
      <w:r w:rsidR="00A515E7">
        <w:t>, etc</w:t>
      </w:r>
      <w:r w:rsidR="002931A6">
        <w:t>.</w:t>
      </w:r>
    </w:p>
    <w:p w:rsidR="00C01899" w:rsidRDefault="00A35D60" w:rsidP="00E45269">
      <w:pPr>
        <w:numPr>
          <w:ilvl w:val="0"/>
          <w:numId w:val="3"/>
        </w:numPr>
      </w:pPr>
      <w:r>
        <w:t>D</w:t>
      </w:r>
      <w:r w:rsidR="00C01899">
        <w:t>irect access to a variety of community resources that</w:t>
      </w:r>
      <w:r>
        <w:t xml:space="preserve"> can aid in barrier resolution,</w:t>
      </w:r>
      <w:r w:rsidR="00C01899">
        <w:t xml:space="preserve"> provide counseling and legal services, and drug/alcohol rehabilitation services as needed.</w:t>
      </w:r>
    </w:p>
    <w:p w:rsidR="00C01899" w:rsidRDefault="00A35D60" w:rsidP="00E45269">
      <w:pPr>
        <w:numPr>
          <w:ilvl w:val="0"/>
          <w:numId w:val="3"/>
        </w:numPr>
      </w:pPr>
      <w:r>
        <w:t>C</w:t>
      </w:r>
      <w:r w:rsidR="00C01899">
        <w:t xml:space="preserve">ase management of Brownfields Job Training </w:t>
      </w:r>
      <w:r w:rsidR="00062CD0">
        <w:t>young adult</w:t>
      </w:r>
      <w:r>
        <w:t xml:space="preserve"> </w:t>
      </w:r>
      <w:r w:rsidR="00C01899">
        <w:t>participants</w:t>
      </w:r>
      <w:r>
        <w:t>.</w:t>
      </w:r>
      <w:r w:rsidR="00C01899">
        <w:t xml:space="preserve"> </w:t>
      </w:r>
    </w:p>
    <w:p w:rsidR="00132EAE" w:rsidRDefault="00A35D60" w:rsidP="00132EAE">
      <w:pPr>
        <w:numPr>
          <w:ilvl w:val="0"/>
          <w:numId w:val="3"/>
        </w:numPr>
      </w:pPr>
      <w:r>
        <w:t>P</w:t>
      </w:r>
      <w:r w:rsidR="00C01899">
        <w:t>eer support staff and mentors to work with students throughout their training and subsequent employment</w:t>
      </w:r>
      <w:r w:rsidR="00132EAE">
        <w:t xml:space="preserve"> as well as tutoring services to assist with HS Diploma/GED completion</w:t>
      </w:r>
      <w:r>
        <w:t>.</w:t>
      </w:r>
      <w:r w:rsidR="00132EAE">
        <w:t xml:space="preserve"> </w:t>
      </w:r>
    </w:p>
    <w:p w:rsidR="00A35D60" w:rsidRDefault="00A35D60" w:rsidP="00A35D60">
      <w:pPr>
        <w:ind w:left="360"/>
      </w:pPr>
    </w:p>
    <w:p w:rsidR="00132EAE" w:rsidRDefault="00132EAE" w:rsidP="00132EAE">
      <w:r>
        <w:t xml:space="preserve">The period of performance of any contract awarded as a result of this Letter to Request Bids is tentatively scheduled </w:t>
      </w:r>
      <w:r w:rsidR="00AE46EE">
        <w:t xml:space="preserve">to begin on or about August </w:t>
      </w:r>
      <w:r w:rsidR="008D77E5">
        <w:t>25</w:t>
      </w:r>
      <w:r>
        <w:t xml:space="preserve">, 2010 and be in force through </w:t>
      </w:r>
      <w:r w:rsidR="005D6831">
        <w:t>March, 2012</w:t>
      </w:r>
      <w:r>
        <w:t>, with possible amendments extending the period of performance at the discretion of Clover Park Technical College and the City of Tacoma, fiscal agent for the grant.</w:t>
      </w:r>
    </w:p>
    <w:p w:rsidR="00132EAE" w:rsidRDefault="00132EAE" w:rsidP="00132EAE"/>
    <w:p w:rsidR="00132EAE" w:rsidRDefault="00132EAE" w:rsidP="00132EAE">
      <w:r>
        <w:t xml:space="preserve">It is anticipated that any contract under this solicitation shall be in an amount not to exceed </w:t>
      </w:r>
      <w:r w:rsidR="006F109E">
        <w:t>twenty</w:t>
      </w:r>
      <w:r>
        <w:t xml:space="preserve"> thousand dollars ($</w:t>
      </w:r>
      <w:r w:rsidR="006F109E">
        <w:t>20,000</w:t>
      </w:r>
      <w:r>
        <w:t xml:space="preserve">.00).  </w:t>
      </w:r>
      <w:smartTag w:uri="urn:schemas-microsoft-com:office:smarttags" w:element="place">
        <w:smartTag w:uri="urn:schemas-microsoft-com:office:smarttags" w:element="PlaceName">
          <w:r>
            <w:t>Clover</w:t>
          </w:r>
        </w:smartTag>
        <w:r>
          <w:t xml:space="preserve"> </w:t>
        </w:r>
        <w:smartTag w:uri="urn:schemas-microsoft-com:office:smarttags" w:element="PlaceType">
          <w:r>
            <w:t>Park</w:t>
          </w:r>
        </w:smartTag>
        <w:r>
          <w:t xml:space="preserve"> </w:t>
        </w:r>
        <w:smartTag w:uri="urn:schemas-microsoft-com:office:smarttags" w:element="PlaceName">
          <w:r>
            <w:t>Technical</w:t>
          </w:r>
        </w:smartTag>
        <w:r>
          <w:t xml:space="preserve"> </w:t>
        </w:r>
        <w:smartTag w:uri="urn:schemas-microsoft-com:office:smarttags" w:element="PlaceType">
          <w:r>
            <w:t>College</w:t>
          </w:r>
        </w:smartTag>
      </w:smartTag>
      <w:r>
        <w:t xml:space="preserve"> does not anticipate the selected contractor’s involvement beyond December 31, 2011.  However, if </w:t>
      </w:r>
      <w:smartTag w:uri="urn:schemas-microsoft-com:office:smarttags" w:element="PlaceName">
        <w:r>
          <w:t>Clover</w:t>
        </w:r>
      </w:smartTag>
      <w:r>
        <w:t xml:space="preserve"> </w:t>
      </w:r>
      <w:smartTag w:uri="urn:schemas-microsoft-com:office:smarttags" w:element="PlaceType">
        <w:r>
          <w:t>Park</w:t>
        </w:r>
      </w:smartTag>
      <w:r>
        <w:t xml:space="preserve"> </w:t>
      </w:r>
      <w:smartTag w:uri="urn:schemas-microsoft-com:office:smarttags" w:element="PlaceName">
        <w:r>
          <w:t>Technical</w:t>
        </w:r>
      </w:smartTag>
      <w:r>
        <w:t xml:space="preserve"> </w:t>
      </w:r>
      <w:smartTag w:uri="urn:schemas-microsoft-com:office:smarttags" w:element="PlaceType">
        <w:r>
          <w:t>College</w:t>
        </w:r>
      </w:smartTag>
      <w:r>
        <w:t xml:space="preserve"> determines it is necessary to increase the contractor’s involvement, </w:t>
      </w:r>
      <w:smartTag w:uri="urn:schemas-microsoft-com:office:smarttags" w:element="place">
        <w:smartTag w:uri="urn:schemas-microsoft-com:office:smarttags" w:element="PlaceName">
          <w:r>
            <w:t>Clover</w:t>
          </w:r>
        </w:smartTag>
        <w:r>
          <w:t xml:space="preserve"> </w:t>
        </w:r>
        <w:smartTag w:uri="urn:schemas-microsoft-com:office:smarttags" w:element="PlaceType">
          <w:r>
            <w:t>Park</w:t>
          </w:r>
        </w:smartTag>
        <w:r>
          <w:t xml:space="preserve"> </w:t>
        </w:r>
        <w:smartTag w:uri="urn:schemas-microsoft-com:office:smarttags" w:element="PlaceName">
          <w:r>
            <w:t>Technical</w:t>
          </w:r>
        </w:smartTag>
        <w:r>
          <w:t xml:space="preserve"> </w:t>
        </w:r>
        <w:smartTag w:uri="urn:schemas-microsoft-com:office:smarttags" w:element="PlaceType">
          <w:r>
            <w:t>College</w:t>
          </w:r>
        </w:smartTag>
      </w:smartTag>
      <w:r>
        <w:t xml:space="preserve"> may amend any awarded contract to increase the contractor’s involvement.  Such an amendment, if any, to increase or decrease the dollar value and extend the period of performance shall be at the sole discretion of </w:t>
      </w:r>
      <w:smartTag w:uri="urn:schemas-microsoft-com:office:smarttags" w:element="PlaceName">
        <w:r>
          <w:t>Clover</w:t>
        </w:r>
      </w:smartTag>
      <w:r>
        <w:t xml:space="preserve"> </w:t>
      </w:r>
      <w:smartTag w:uri="urn:schemas-microsoft-com:office:smarttags" w:element="PlaceType">
        <w:r>
          <w:t>Park</w:t>
        </w:r>
      </w:smartTag>
      <w:r>
        <w:t xml:space="preserve"> </w:t>
      </w:r>
      <w:smartTag w:uri="urn:schemas-microsoft-com:office:smarttags" w:element="PlaceName">
        <w:r>
          <w:t>Technical</w:t>
        </w:r>
      </w:smartTag>
      <w:r>
        <w:t xml:space="preserve"> </w:t>
      </w:r>
      <w:smartTag w:uri="urn:schemas-microsoft-com:office:smarttags" w:element="PlaceType">
        <w:r>
          <w:t>College</w:t>
        </w:r>
      </w:smartTag>
      <w:r>
        <w:t xml:space="preserve"> and the City of </w:t>
      </w:r>
      <w:smartTag w:uri="urn:schemas-microsoft-com:office:smarttags" w:element="place">
        <w:smartTag w:uri="urn:schemas-microsoft-com:office:smarttags" w:element="City">
          <w:r>
            <w:t>Tacoma</w:t>
          </w:r>
        </w:smartTag>
      </w:smartTag>
      <w:r>
        <w:t>, fiscal agent for the Brownfields Job Training program.</w:t>
      </w:r>
    </w:p>
    <w:p w:rsidR="00132EAE" w:rsidRDefault="00132EAE" w:rsidP="00132EAE"/>
    <w:p w:rsidR="00132EAE" w:rsidRDefault="00132EAE" w:rsidP="00132EAE">
      <w:r>
        <w:lastRenderedPageBreak/>
        <w:t>The bidding is open to individuals or organizations that meet the following minimum criteria:</w:t>
      </w:r>
    </w:p>
    <w:p w:rsidR="00132EAE" w:rsidRDefault="00132EAE" w:rsidP="00132EAE"/>
    <w:p w:rsidR="00132EAE" w:rsidRDefault="00132EAE" w:rsidP="00132EAE">
      <w:pPr>
        <w:numPr>
          <w:ilvl w:val="0"/>
          <w:numId w:val="4"/>
        </w:numPr>
      </w:pPr>
      <w:r>
        <w:t xml:space="preserve">Bidder must be licensed to perform work in </w:t>
      </w:r>
      <w:smartTag w:uri="urn:schemas-microsoft-com:office:smarttags" w:element="PlaceName">
        <w:r>
          <w:t>Washington</w:t>
        </w:r>
      </w:smartTag>
      <w:r>
        <w:t xml:space="preserve"> </w:t>
      </w:r>
      <w:smartTag w:uri="urn:schemas-microsoft-com:office:smarttags" w:element="PlaceType">
        <w:r>
          <w:t>State</w:t>
        </w:r>
      </w:smartTag>
      <w:r>
        <w:t xml:space="preserve"> and </w:t>
      </w:r>
      <w:r w:rsidR="006F109E">
        <w:t>be</w:t>
      </w:r>
      <w:r w:rsidR="00D6440B">
        <w:t xml:space="preserve"> located in the City of </w:t>
      </w:r>
      <w:smartTag w:uri="urn:schemas-microsoft-com:office:smarttags" w:element="City">
        <w:smartTag w:uri="urn:schemas-microsoft-com:office:smarttags" w:element="place">
          <w:r w:rsidR="00D6440B">
            <w:t>Tacoma</w:t>
          </w:r>
        </w:smartTag>
      </w:smartTag>
      <w:r w:rsidR="00B2281B">
        <w:t xml:space="preserve"> or the area surrounding the city limits</w:t>
      </w:r>
      <w:r w:rsidR="00D6440B">
        <w:t>.</w:t>
      </w:r>
    </w:p>
    <w:p w:rsidR="006F109E" w:rsidRDefault="006F109E" w:rsidP="006F109E">
      <w:pPr>
        <w:ind w:left="360"/>
      </w:pPr>
    </w:p>
    <w:p w:rsidR="006F109E" w:rsidRDefault="006F109E" w:rsidP="00132EAE">
      <w:pPr>
        <w:numPr>
          <w:ilvl w:val="0"/>
          <w:numId w:val="4"/>
        </w:numPr>
      </w:pPr>
      <w:r>
        <w:t xml:space="preserve">Bidder is expected to </w:t>
      </w:r>
      <w:r w:rsidR="00B81793">
        <w:t>demonstrate</w:t>
      </w:r>
      <w:r>
        <w:t xml:space="preserve"> strong partnerships and affiliations with other community entities that can bring additional depth and breadth of e</w:t>
      </w:r>
      <w:r w:rsidR="00B81793">
        <w:t xml:space="preserve">xperience to the performance of this contract, expand the outreach effort, and increase the services offered to </w:t>
      </w:r>
      <w:r w:rsidR="00062CD0">
        <w:t>young adult clients.</w:t>
      </w:r>
    </w:p>
    <w:p w:rsidR="00F75753" w:rsidRDefault="00F75753" w:rsidP="00F75753">
      <w:pPr>
        <w:ind w:left="360"/>
      </w:pPr>
    </w:p>
    <w:p w:rsidR="00D6440B" w:rsidRDefault="00D6440B" w:rsidP="00132EAE">
      <w:pPr>
        <w:numPr>
          <w:ilvl w:val="0"/>
          <w:numId w:val="4"/>
        </w:numPr>
      </w:pPr>
      <w:r>
        <w:t xml:space="preserve">Bidder and/or bidder’s partner entities must have a history of experience providing services for underserved </w:t>
      </w:r>
      <w:r w:rsidR="00062CD0">
        <w:t>young adults</w:t>
      </w:r>
      <w:r>
        <w:t xml:space="preserve"> ages 18-24 as follows:</w:t>
      </w:r>
    </w:p>
    <w:p w:rsidR="00D6440B" w:rsidRDefault="00D6440B" w:rsidP="00D6440B">
      <w:pPr>
        <w:numPr>
          <w:ilvl w:val="1"/>
          <w:numId w:val="4"/>
        </w:numPr>
      </w:pPr>
      <w:r>
        <w:t>HS Diploma/GED completion classes</w:t>
      </w:r>
    </w:p>
    <w:p w:rsidR="00D6440B" w:rsidRDefault="00D6440B" w:rsidP="00D6440B">
      <w:pPr>
        <w:numPr>
          <w:ilvl w:val="1"/>
          <w:numId w:val="4"/>
        </w:numPr>
      </w:pPr>
      <w:r>
        <w:t>Job Skills Training programs</w:t>
      </w:r>
    </w:p>
    <w:p w:rsidR="00D6440B" w:rsidRDefault="00D6440B" w:rsidP="00D6440B">
      <w:pPr>
        <w:numPr>
          <w:ilvl w:val="1"/>
          <w:numId w:val="4"/>
        </w:numPr>
      </w:pPr>
      <w:r>
        <w:t>Life Skills Training programs</w:t>
      </w:r>
    </w:p>
    <w:p w:rsidR="00D6440B" w:rsidRDefault="00D6440B" w:rsidP="00D6440B">
      <w:pPr>
        <w:numPr>
          <w:ilvl w:val="1"/>
          <w:numId w:val="4"/>
        </w:numPr>
      </w:pPr>
      <w:r>
        <w:t>Job search guidance from start to finish as listed above</w:t>
      </w:r>
    </w:p>
    <w:p w:rsidR="00D6440B" w:rsidRDefault="00D6440B" w:rsidP="00D6440B">
      <w:pPr>
        <w:numPr>
          <w:ilvl w:val="1"/>
          <w:numId w:val="4"/>
        </w:numPr>
      </w:pPr>
      <w:r>
        <w:t xml:space="preserve">Direct access to a wide variety of community resources needed for barrier resolution </w:t>
      </w:r>
    </w:p>
    <w:p w:rsidR="00D6440B" w:rsidRDefault="00D6440B" w:rsidP="00D6440B">
      <w:pPr>
        <w:numPr>
          <w:ilvl w:val="1"/>
          <w:numId w:val="4"/>
        </w:numPr>
      </w:pPr>
      <w:r>
        <w:t>Case management to resolve life issues negatively impacting success in school and work</w:t>
      </w:r>
    </w:p>
    <w:p w:rsidR="00D6440B" w:rsidRDefault="00D6440B" w:rsidP="00D6440B">
      <w:pPr>
        <w:numPr>
          <w:ilvl w:val="1"/>
          <w:numId w:val="4"/>
        </w:numPr>
      </w:pPr>
      <w:r>
        <w:t xml:space="preserve">Peer support </w:t>
      </w:r>
      <w:r w:rsidR="00A0625F">
        <w:t>workers</w:t>
      </w:r>
      <w:r>
        <w:t xml:space="preserve"> and mentors to provide one-on-one guidance</w:t>
      </w:r>
    </w:p>
    <w:p w:rsidR="00D6440B" w:rsidRDefault="00D6440B" w:rsidP="00D6440B">
      <w:pPr>
        <w:numPr>
          <w:ilvl w:val="1"/>
          <w:numId w:val="4"/>
        </w:numPr>
      </w:pPr>
      <w:r>
        <w:t>Direct access to community agency partners</w:t>
      </w:r>
      <w:r w:rsidR="00A0625F">
        <w:t>/</w:t>
      </w:r>
      <w:r>
        <w:t>employers that can assist in job placement</w:t>
      </w:r>
    </w:p>
    <w:p w:rsidR="00062CD0" w:rsidRDefault="005F7957" w:rsidP="00D6440B">
      <w:pPr>
        <w:numPr>
          <w:ilvl w:val="1"/>
          <w:numId w:val="4"/>
        </w:numPr>
      </w:pPr>
      <w:r>
        <w:t>A S</w:t>
      </w:r>
      <w:r w:rsidR="00062CD0">
        <w:t>tudent Advocate whose role will be to stay connected with REACH participants who are in training programs and provide tutoring services.</w:t>
      </w:r>
    </w:p>
    <w:p w:rsidR="00D6440B" w:rsidRDefault="00D6440B" w:rsidP="00F75753">
      <w:pPr>
        <w:ind w:left="1080"/>
      </w:pPr>
    </w:p>
    <w:p w:rsidR="00F75753" w:rsidRDefault="00F75753" w:rsidP="00F75753">
      <w:r>
        <w:t>Bidders who do not meet these minimum qualifications shall be deemed to be non-responsive and will not be evaluated and no score will be assigned.</w:t>
      </w:r>
    </w:p>
    <w:p w:rsidR="006D56FC" w:rsidRDefault="006D56FC" w:rsidP="00F75753"/>
    <w:p w:rsidR="006D56FC" w:rsidRDefault="006D56FC" w:rsidP="00F75753">
      <w:r>
        <w:t>The proposal is to be brief but should include:</w:t>
      </w:r>
    </w:p>
    <w:p w:rsidR="006D56FC" w:rsidRDefault="006D56FC" w:rsidP="00F75753"/>
    <w:p w:rsidR="006D56FC" w:rsidRDefault="006D56FC" w:rsidP="006D56FC">
      <w:pPr>
        <w:numPr>
          <w:ilvl w:val="0"/>
          <w:numId w:val="5"/>
        </w:numPr>
      </w:pPr>
      <w:r>
        <w:t xml:space="preserve">Experience </w:t>
      </w:r>
      <w:r w:rsidR="00A35D60">
        <w:t xml:space="preserve">doing </w:t>
      </w:r>
      <w:r>
        <w:t>comparable projects</w:t>
      </w:r>
    </w:p>
    <w:p w:rsidR="006D56FC" w:rsidRDefault="00A35D60" w:rsidP="006D56FC">
      <w:pPr>
        <w:numPr>
          <w:ilvl w:val="0"/>
          <w:numId w:val="5"/>
        </w:numPr>
      </w:pPr>
      <w:r>
        <w:t>Staff q</w:t>
      </w:r>
      <w:r w:rsidR="006D56FC">
        <w:t>ualifications</w:t>
      </w:r>
      <w:r w:rsidR="00AE46EE">
        <w:t xml:space="preserve"> for primary staff involved in recruiting efforts and overseeing student progress</w:t>
      </w:r>
    </w:p>
    <w:p w:rsidR="006D56FC" w:rsidRDefault="006D56FC" w:rsidP="006D56FC">
      <w:pPr>
        <w:numPr>
          <w:ilvl w:val="0"/>
          <w:numId w:val="5"/>
        </w:numPr>
      </w:pPr>
      <w:r>
        <w:t>Names, addresses and telephone numbers of three business references</w:t>
      </w:r>
    </w:p>
    <w:p w:rsidR="006D56FC" w:rsidRDefault="006D56FC" w:rsidP="006D56FC">
      <w:pPr>
        <w:numPr>
          <w:ilvl w:val="0"/>
          <w:numId w:val="5"/>
        </w:numPr>
      </w:pPr>
      <w:r>
        <w:t>Project approach and work plan</w:t>
      </w:r>
    </w:p>
    <w:p w:rsidR="006D56FC" w:rsidRDefault="006D56FC" w:rsidP="006D56FC">
      <w:pPr>
        <w:numPr>
          <w:ilvl w:val="0"/>
          <w:numId w:val="5"/>
        </w:numPr>
      </w:pPr>
      <w:r>
        <w:t>Schedule to accomplish the project</w:t>
      </w:r>
    </w:p>
    <w:p w:rsidR="006D56FC" w:rsidRDefault="006D56FC" w:rsidP="006D56FC">
      <w:pPr>
        <w:numPr>
          <w:ilvl w:val="0"/>
          <w:numId w:val="5"/>
        </w:numPr>
      </w:pPr>
      <w:r>
        <w:t>Costs or fees</w:t>
      </w:r>
    </w:p>
    <w:p w:rsidR="006D56FC" w:rsidRDefault="006D56FC" w:rsidP="006D56FC"/>
    <w:p w:rsidR="006D56FC" w:rsidRDefault="006D56FC" w:rsidP="006D56FC">
      <w:pPr>
        <w:rPr>
          <w:b/>
          <w:caps/>
        </w:rPr>
      </w:pPr>
      <w:r>
        <w:t xml:space="preserve">Proposals will be evaluated by </w:t>
      </w:r>
      <w:smartTag w:uri="urn:schemas-microsoft-com:office:smarttags" w:element="place">
        <w:smartTag w:uri="urn:schemas-microsoft-com:office:smarttags" w:element="PlaceName">
          <w:r>
            <w:t>Clover</w:t>
          </w:r>
        </w:smartTag>
        <w:r>
          <w:t xml:space="preserve"> </w:t>
        </w:r>
        <w:smartTag w:uri="urn:schemas-microsoft-com:office:smarttags" w:element="PlaceType">
          <w:r>
            <w:t>Park</w:t>
          </w:r>
        </w:smartTag>
        <w:r>
          <w:t xml:space="preserve"> </w:t>
        </w:r>
        <w:smartTag w:uri="urn:schemas-microsoft-com:office:smarttags" w:element="PlaceName">
          <w:r>
            <w:t>Technical</w:t>
          </w:r>
        </w:smartTag>
        <w:r>
          <w:t xml:space="preserve"> </w:t>
        </w:r>
        <w:smartTag w:uri="urn:schemas-microsoft-com:office:smarttags" w:element="PlaceType">
          <w:r>
            <w:t>College</w:t>
          </w:r>
        </w:smartTag>
      </w:smartTag>
      <w:r>
        <w:t xml:space="preserve"> based on the response to the information requested above.  All six items must be addressed for the proposal to be considered responsive.  The deadline for submission of these responses is </w:t>
      </w:r>
      <w:r w:rsidR="008D77E5">
        <w:t>2</w:t>
      </w:r>
      <w:r w:rsidR="00AE46EE">
        <w:t xml:space="preserve">:00 p.m. PDT on </w:t>
      </w:r>
      <w:r w:rsidR="00A35D60">
        <w:rPr>
          <w:b/>
          <w:u w:val="single"/>
        </w:rPr>
        <w:t xml:space="preserve">August </w:t>
      </w:r>
      <w:r w:rsidR="008D77E5">
        <w:rPr>
          <w:b/>
          <w:u w:val="single"/>
        </w:rPr>
        <w:t>18</w:t>
      </w:r>
      <w:r w:rsidR="00A35D60">
        <w:rPr>
          <w:b/>
          <w:u w:val="single"/>
        </w:rPr>
        <w:t>, 2010</w:t>
      </w:r>
      <w:r w:rsidR="00AE46EE">
        <w:t xml:space="preserve">.  Proposals to be submitted to </w:t>
      </w:r>
      <w:smartTag w:uri="urn:schemas-microsoft-com:office:smarttags" w:element="PlaceName">
        <w:r w:rsidR="00AE46EE">
          <w:t>Clover</w:t>
        </w:r>
      </w:smartTag>
      <w:r w:rsidR="00AE46EE">
        <w:t xml:space="preserve"> </w:t>
      </w:r>
      <w:smartTag w:uri="urn:schemas-microsoft-com:office:smarttags" w:element="PlaceType">
        <w:r w:rsidR="00AE46EE">
          <w:t>Park</w:t>
        </w:r>
      </w:smartTag>
      <w:r w:rsidR="00AE46EE">
        <w:t xml:space="preserve"> </w:t>
      </w:r>
      <w:smartTag w:uri="urn:schemas-microsoft-com:office:smarttags" w:element="PlaceName">
        <w:r w:rsidR="00AE46EE">
          <w:t>Technical</w:t>
        </w:r>
      </w:smartTag>
      <w:r w:rsidR="00AE46EE">
        <w:t xml:space="preserve"> </w:t>
      </w:r>
      <w:smartTag w:uri="urn:schemas-microsoft-com:office:smarttags" w:element="PlaceType">
        <w:r w:rsidR="00AE46EE">
          <w:t>College</w:t>
        </w:r>
      </w:smartTag>
      <w:r w:rsidR="00AE46EE">
        <w:t xml:space="preserve"> in </w:t>
      </w:r>
      <w:smartTag w:uri="urn:schemas-microsoft-com:office:smarttags" w:element="place">
        <w:smartTag w:uri="urn:schemas-microsoft-com:office:smarttags" w:element="City">
          <w:r w:rsidR="00AE46EE">
            <w:t>Lakewood</w:t>
          </w:r>
        </w:smartTag>
        <w:r w:rsidR="00AE46EE">
          <w:t xml:space="preserve">, </w:t>
        </w:r>
        <w:smartTag w:uri="urn:schemas-microsoft-com:office:smarttags" w:element="State">
          <w:r w:rsidR="00AE46EE">
            <w:t>Washington</w:t>
          </w:r>
        </w:smartTag>
      </w:smartTag>
      <w:r w:rsidR="00AE46EE">
        <w:t xml:space="preserve"> or to e-mail address below.  </w:t>
      </w:r>
      <w:r w:rsidR="00AE46EE" w:rsidRPr="00AE46EE">
        <w:rPr>
          <w:b/>
          <w:caps/>
        </w:rPr>
        <w:t>Late bids will not be accepted and will automatically be disqualified from further consideration.</w:t>
      </w:r>
    </w:p>
    <w:p w:rsidR="00AE46EE" w:rsidRDefault="00AE46EE" w:rsidP="006D56FC">
      <w:pPr>
        <w:rPr>
          <w:b/>
          <w:caps/>
        </w:rPr>
      </w:pPr>
    </w:p>
    <w:p w:rsidR="00AE46EE" w:rsidRDefault="00AE46EE" w:rsidP="006D56FC">
      <w:r>
        <w:rPr>
          <w:caps/>
        </w:rPr>
        <w:t>P</w:t>
      </w:r>
      <w:r>
        <w:t>roposals are to be mailed, faxed, e-mailed or hand-delivered to:</w:t>
      </w:r>
    </w:p>
    <w:p w:rsidR="00AE46EE" w:rsidRDefault="00AE46EE" w:rsidP="006D56FC"/>
    <w:p w:rsidR="00AE46EE" w:rsidRDefault="00AE46EE" w:rsidP="006D56FC">
      <w:smartTag w:uri="urn:schemas-microsoft-com:office:smarttags" w:element="place">
        <w:smartTag w:uri="urn:schemas-microsoft-com:office:smarttags" w:element="PlaceName">
          <w:r>
            <w:t>Clover</w:t>
          </w:r>
        </w:smartTag>
        <w:r>
          <w:t xml:space="preserve"> </w:t>
        </w:r>
        <w:smartTag w:uri="urn:schemas-microsoft-com:office:smarttags" w:element="PlaceType">
          <w:r>
            <w:t>Park</w:t>
          </w:r>
        </w:smartTag>
        <w:r>
          <w:t xml:space="preserve"> </w:t>
        </w:r>
        <w:smartTag w:uri="urn:schemas-microsoft-com:office:smarttags" w:element="PlaceName">
          <w:r>
            <w:t>Technical</w:t>
          </w:r>
        </w:smartTag>
        <w:r>
          <w:t xml:space="preserve"> </w:t>
        </w:r>
        <w:smartTag w:uri="urn:schemas-microsoft-com:office:smarttags" w:element="PlaceType">
          <w:r>
            <w:t>College</w:t>
          </w:r>
        </w:smartTag>
      </w:smartTag>
    </w:p>
    <w:p w:rsidR="00AE46EE" w:rsidRDefault="00AE46EE" w:rsidP="006D56FC">
      <w:r>
        <w:t>Kate Puratich, Purchasing Coordinator</w:t>
      </w:r>
    </w:p>
    <w:p w:rsidR="00AE46EE" w:rsidRDefault="00AE46EE" w:rsidP="006D56FC">
      <w:r>
        <w:t>4500 Steilacoom Blvd. SW</w:t>
      </w:r>
      <w:r w:rsidR="008D77E5">
        <w:t xml:space="preserve"> Building 17 Room 104</w:t>
      </w:r>
    </w:p>
    <w:p w:rsidR="00AE46EE" w:rsidRDefault="00AE46EE" w:rsidP="006D56FC">
      <w:r>
        <w:t>Lakewood, WA  98499</w:t>
      </w:r>
      <w:r w:rsidR="008D77E5">
        <w:t>-4004</w:t>
      </w:r>
    </w:p>
    <w:p w:rsidR="00AE46EE" w:rsidRDefault="00AE46EE" w:rsidP="006D56FC">
      <w:r>
        <w:t>Phone:  25</w:t>
      </w:r>
      <w:r w:rsidR="008D77E5">
        <w:t>3-589-5846    Fax:  253-589-5784</w:t>
      </w:r>
      <w:r>
        <w:t xml:space="preserve">       Email:  </w:t>
      </w:r>
      <w:hyperlink r:id="rId7" w:history="1">
        <w:r w:rsidRPr="007538C0">
          <w:rPr>
            <w:rStyle w:val="Hyperlink"/>
          </w:rPr>
          <w:t>kate.puratich@cptc.edu</w:t>
        </w:r>
      </w:hyperlink>
    </w:p>
    <w:p w:rsidR="00AE46EE" w:rsidRDefault="00AE46EE" w:rsidP="006D56FC"/>
    <w:p w:rsidR="00AE46EE" w:rsidRDefault="00AE46EE" w:rsidP="006D56FC">
      <w:r>
        <w:lastRenderedPageBreak/>
        <w:t xml:space="preserve">Bidders assume the risk for the method of delivery chosen.  </w:t>
      </w:r>
      <w:smartTag w:uri="urn:schemas-microsoft-com:office:smarttags" w:element="place">
        <w:smartTag w:uri="urn:schemas-microsoft-com:office:smarttags" w:element="PlaceName">
          <w:r>
            <w:t>Clover</w:t>
          </w:r>
        </w:smartTag>
        <w:r>
          <w:t xml:space="preserve"> </w:t>
        </w:r>
        <w:smartTag w:uri="urn:schemas-microsoft-com:office:smarttags" w:element="PlaceType">
          <w:r>
            <w:t>Park</w:t>
          </w:r>
        </w:smartTag>
        <w:r>
          <w:t xml:space="preserve"> </w:t>
        </w:r>
        <w:smartTag w:uri="urn:schemas-microsoft-com:office:smarttags" w:element="PlaceName">
          <w:r>
            <w:t>Technical</w:t>
          </w:r>
        </w:smartTag>
        <w:r>
          <w:t xml:space="preserve"> </w:t>
        </w:r>
        <w:smartTag w:uri="urn:schemas-microsoft-com:office:smarttags" w:element="PlaceType">
          <w:r>
            <w:t>College</w:t>
          </w:r>
        </w:smartTag>
      </w:smartTag>
      <w:r>
        <w:t xml:space="preserve"> assumes no responsibility for delays caused by any delivery service or for problems with Bidder’s email.</w:t>
      </w:r>
    </w:p>
    <w:p w:rsidR="00AE46EE" w:rsidRDefault="00AE46EE" w:rsidP="006D56FC"/>
    <w:p w:rsidR="00AE46EE" w:rsidRDefault="00AE46EE" w:rsidP="006D56FC">
      <w:r>
        <w:t>The following weights will be assigned for bid evaluation purposes:</w:t>
      </w:r>
    </w:p>
    <w:p w:rsidR="00AE46EE" w:rsidRDefault="00AE46EE" w:rsidP="006D56FC"/>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20"/>
        <w:gridCol w:w="3360"/>
      </w:tblGrid>
      <w:tr w:rsidR="00AE46EE" w:rsidTr="00B468DB">
        <w:tc>
          <w:tcPr>
            <w:tcW w:w="5520" w:type="dxa"/>
          </w:tcPr>
          <w:p w:rsidR="00AE46EE" w:rsidRDefault="00AE46EE" w:rsidP="00AE46EE">
            <w:r>
              <w:t>Experience/Staff Qualifications</w:t>
            </w:r>
          </w:p>
        </w:tc>
        <w:tc>
          <w:tcPr>
            <w:tcW w:w="3360" w:type="dxa"/>
          </w:tcPr>
          <w:p w:rsidR="00AE46EE" w:rsidRPr="00B81793" w:rsidRDefault="00B81793" w:rsidP="00B468DB">
            <w:pPr>
              <w:jc w:val="center"/>
            </w:pPr>
            <w:r w:rsidRPr="00B81793">
              <w:t>40</w:t>
            </w:r>
            <w:r w:rsidR="00A0625F" w:rsidRPr="00B81793">
              <w:t xml:space="preserve"> Points</w:t>
            </w:r>
          </w:p>
        </w:tc>
      </w:tr>
      <w:tr w:rsidR="00AE46EE" w:rsidTr="00B468DB">
        <w:tc>
          <w:tcPr>
            <w:tcW w:w="5520" w:type="dxa"/>
          </w:tcPr>
          <w:p w:rsidR="00AE46EE" w:rsidRDefault="00AE46EE" w:rsidP="00AE46EE">
            <w:r>
              <w:t>Project Approach and Work Plan</w:t>
            </w:r>
          </w:p>
        </w:tc>
        <w:tc>
          <w:tcPr>
            <w:tcW w:w="3360" w:type="dxa"/>
          </w:tcPr>
          <w:p w:rsidR="00AE46EE" w:rsidRPr="00B81793" w:rsidRDefault="00A0625F" w:rsidP="00B468DB">
            <w:pPr>
              <w:jc w:val="center"/>
            </w:pPr>
            <w:r w:rsidRPr="00B81793">
              <w:t>35 Points</w:t>
            </w:r>
          </w:p>
        </w:tc>
      </w:tr>
      <w:tr w:rsidR="00AE46EE" w:rsidTr="00B468DB">
        <w:tc>
          <w:tcPr>
            <w:tcW w:w="5520" w:type="dxa"/>
          </w:tcPr>
          <w:p w:rsidR="00AE46EE" w:rsidRDefault="00AE46EE" w:rsidP="00AE46EE">
            <w:r>
              <w:t>Schedule</w:t>
            </w:r>
          </w:p>
        </w:tc>
        <w:tc>
          <w:tcPr>
            <w:tcW w:w="3360" w:type="dxa"/>
          </w:tcPr>
          <w:p w:rsidR="00AE46EE" w:rsidRPr="00B81793" w:rsidRDefault="00A0625F" w:rsidP="00B468DB">
            <w:pPr>
              <w:jc w:val="center"/>
            </w:pPr>
            <w:r w:rsidRPr="00B81793">
              <w:t>15 Points</w:t>
            </w:r>
          </w:p>
        </w:tc>
      </w:tr>
      <w:tr w:rsidR="00AE46EE" w:rsidTr="00B468DB">
        <w:tc>
          <w:tcPr>
            <w:tcW w:w="5520" w:type="dxa"/>
          </w:tcPr>
          <w:p w:rsidR="00AE46EE" w:rsidRDefault="00AE46EE" w:rsidP="00AE46EE">
            <w:r>
              <w:t>Cost</w:t>
            </w:r>
          </w:p>
        </w:tc>
        <w:tc>
          <w:tcPr>
            <w:tcW w:w="3360" w:type="dxa"/>
          </w:tcPr>
          <w:p w:rsidR="00AE46EE" w:rsidRPr="00B81793" w:rsidRDefault="00B81793" w:rsidP="00B468DB">
            <w:pPr>
              <w:jc w:val="center"/>
            </w:pPr>
            <w:r w:rsidRPr="00B81793">
              <w:t>10</w:t>
            </w:r>
            <w:r w:rsidR="00A0625F" w:rsidRPr="00B81793">
              <w:t xml:space="preserve"> Points</w:t>
            </w:r>
          </w:p>
        </w:tc>
      </w:tr>
      <w:tr w:rsidR="00AE46EE" w:rsidTr="00B468DB">
        <w:tc>
          <w:tcPr>
            <w:tcW w:w="5520" w:type="dxa"/>
          </w:tcPr>
          <w:p w:rsidR="00AE46EE" w:rsidRDefault="00AE46EE" w:rsidP="00AE46EE"/>
        </w:tc>
        <w:tc>
          <w:tcPr>
            <w:tcW w:w="3360" w:type="dxa"/>
          </w:tcPr>
          <w:p w:rsidR="00AE46EE" w:rsidRPr="00B81793" w:rsidRDefault="00AE46EE" w:rsidP="00B468DB">
            <w:pPr>
              <w:jc w:val="center"/>
            </w:pPr>
          </w:p>
        </w:tc>
      </w:tr>
      <w:tr w:rsidR="00AE46EE" w:rsidTr="00B468DB">
        <w:tc>
          <w:tcPr>
            <w:tcW w:w="5520" w:type="dxa"/>
          </w:tcPr>
          <w:p w:rsidR="00AE46EE" w:rsidRDefault="00AE46EE" w:rsidP="00AE46EE">
            <w:r>
              <w:t>TOTAL</w:t>
            </w:r>
          </w:p>
        </w:tc>
        <w:tc>
          <w:tcPr>
            <w:tcW w:w="3360" w:type="dxa"/>
          </w:tcPr>
          <w:p w:rsidR="00AE46EE" w:rsidRPr="00B81793" w:rsidRDefault="00A0625F" w:rsidP="00B468DB">
            <w:pPr>
              <w:jc w:val="center"/>
            </w:pPr>
            <w:r w:rsidRPr="00B81793">
              <w:t>100 Points</w:t>
            </w:r>
          </w:p>
        </w:tc>
      </w:tr>
    </w:tbl>
    <w:p w:rsidR="00AE46EE" w:rsidRDefault="00AE46EE" w:rsidP="00AE46EE">
      <w:pPr>
        <w:jc w:val="center"/>
      </w:pPr>
    </w:p>
    <w:p w:rsidR="00A0625F" w:rsidRDefault="00A0625F" w:rsidP="00A0625F">
      <w:smartTag w:uri="urn:schemas-microsoft-com:office:smarttags" w:element="place">
        <w:smartTag w:uri="urn:schemas-microsoft-com:office:smarttags" w:element="PlaceName">
          <w:r>
            <w:t>Clover</w:t>
          </w:r>
        </w:smartTag>
        <w:r>
          <w:t xml:space="preserve"> </w:t>
        </w:r>
        <w:smartTag w:uri="urn:schemas-microsoft-com:office:smarttags" w:element="PlaceType">
          <w:r>
            <w:t>Park</w:t>
          </w:r>
        </w:smartTag>
        <w:r>
          <w:t xml:space="preserve"> </w:t>
        </w:r>
        <w:smartTag w:uri="urn:schemas-microsoft-com:office:smarttags" w:element="PlaceName">
          <w:r>
            <w:t>Technical</w:t>
          </w:r>
        </w:smartTag>
        <w:r>
          <w:t xml:space="preserve"> </w:t>
        </w:r>
        <w:smartTag w:uri="urn:schemas-microsoft-com:office:smarttags" w:element="PlaceType">
          <w:r>
            <w:t>College</w:t>
          </w:r>
        </w:smartTag>
      </w:smartTag>
      <w:r>
        <w:t xml:space="preserve"> reserves the right at its sole discretion to reject any or all bids prior to the execution of a contract.  This </w:t>
      </w:r>
      <w:r w:rsidR="008D77E5">
        <w:t>Request for Proposal</w:t>
      </w:r>
      <w:r>
        <w:t xml:space="preserve"> does not obligate Clover Park Technical College to contract for the services specified herein.  The final selection, if any, will be the bid that in the opinion of Clover Park Technical College best meets the requirements set forth in the </w:t>
      </w:r>
      <w:r w:rsidR="008D77E5">
        <w:t>Request for Proposal</w:t>
      </w:r>
      <w:r>
        <w:t xml:space="preserve"> and is in the best interest of the </w:t>
      </w:r>
      <w:r w:rsidR="008D77E5">
        <w:t>College</w:t>
      </w:r>
      <w:r>
        <w:t xml:space="preserve">.  </w:t>
      </w:r>
      <w:smartTag w:uri="urn:schemas-microsoft-com:office:smarttags" w:element="place">
        <w:smartTag w:uri="urn:schemas-microsoft-com:office:smarttags" w:element="PlaceName">
          <w:r>
            <w:t>Clover</w:t>
          </w:r>
        </w:smartTag>
        <w:r>
          <w:t xml:space="preserve"> </w:t>
        </w:r>
        <w:smartTag w:uri="urn:schemas-microsoft-com:office:smarttags" w:element="PlaceType">
          <w:r>
            <w:t>Park</w:t>
          </w:r>
        </w:smartTag>
        <w:r>
          <w:t xml:space="preserve"> </w:t>
        </w:r>
        <w:smartTag w:uri="urn:schemas-microsoft-com:office:smarttags" w:element="PlaceName">
          <w:r>
            <w:t>Technical</w:t>
          </w:r>
        </w:smartTag>
        <w:r>
          <w:t xml:space="preserve"> </w:t>
        </w:r>
        <w:smartTag w:uri="urn:schemas-microsoft-com:office:smarttags" w:element="PlaceType">
          <w:r>
            <w:t>College</w:t>
          </w:r>
        </w:smartTag>
      </w:smartTag>
      <w:r>
        <w:t xml:space="preserve"> is not obligated to select the lowest priced bid.  Clover Park Technical College shall not be responsible for any costs associated with a bidder’s preparation of a bid in response to this </w:t>
      </w:r>
      <w:r w:rsidR="008D77E5">
        <w:t>Request for Proposal</w:t>
      </w:r>
      <w:r>
        <w:t>.</w:t>
      </w:r>
    </w:p>
    <w:p w:rsidR="00A0625F" w:rsidRDefault="00A0625F" w:rsidP="00A0625F"/>
    <w:p w:rsidR="00A0625F" w:rsidRDefault="00A0625F" w:rsidP="00A0625F">
      <w:r>
        <w:t xml:space="preserve">In submitting a bid to this </w:t>
      </w:r>
      <w:r w:rsidR="008D77E5">
        <w:t>Request for Proposal</w:t>
      </w:r>
      <w:r>
        <w:t>, the bidder agrees to accept the terms set forth in this letter.</w:t>
      </w:r>
    </w:p>
    <w:p w:rsidR="00A0625F" w:rsidRDefault="00A0625F" w:rsidP="00A0625F"/>
    <w:p w:rsidR="00A0625F" w:rsidRDefault="00A0625F" w:rsidP="00A0625F">
      <w:r>
        <w:t xml:space="preserve">Any requests for information about this project are to be directed to </w:t>
      </w:r>
      <w:r w:rsidR="009A2E56">
        <w:t>Kate Puratich, Purchasing Coordinator</w:t>
      </w:r>
      <w:r>
        <w:t>.</w:t>
      </w:r>
    </w:p>
    <w:p w:rsidR="00A0625F" w:rsidRDefault="00A0625F" w:rsidP="00A0625F"/>
    <w:p w:rsidR="00A0625F" w:rsidRDefault="00A0625F" w:rsidP="00A0625F">
      <w:r>
        <w:t>Thank you for considering this solicitation.</w:t>
      </w:r>
    </w:p>
    <w:p w:rsidR="00A0625F" w:rsidRDefault="00A0625F" w:rsidP="00A0625F"/>
    <w:p w:rsidR="00AE46EE" w:rsidRDefault="00AE46EE" w:rsidP="006D56FC">
      <w:pPr>
        <w:rPr>
          <w:b/>
        </w:rPr>
      </w:pPr>
    </w:p>
    <w:p w:rsidR="00AE46EE" w:rsidRPr="00AE46EE" w:rsidRDefault="00AE46EE" w:rsidP="006D56FC"/>
    <w:p w:rsidR="006D56FC" w:rsidRDefault="006D56FC" w:rsidP="00F75753"/>
    <w:p w:rsidR="006D56FC" w:rsidRDefault="006D56FC" w:rsidP="00F75753"/>
    <w:p w:rsidR="00132EAE" w:rsidRDefault="00132EAE" w:rsidP="00132EAE"/>
    <w:p w:rsidR="00132EAE" w:rsidRPr="00E45269" w:rsidRDefault="00132EAE" w:rsidP="00132EAE"/>
    <w:sectPr w:rsidR="00132EAE" w:rsidRPr="00E45269" w:rsidSect="00E45269">
      <w:headerReference w:type="default" r:id="rId8"/>
      <w:footerReference w:type="default" r:id="rId9"/>
      <w:pgSz w:w="12240" w:h="15840"/>
      <w:pgMar w:top="1152" w:right="864" w:bottom="864" w:left="86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35B6" w:rsidRDefault="00E435B6">
      <w:r>
        <w:separator/>
      </w:r>
    </w:p>
  </w:endnote>
  <w:endnote w:type="continuationSeparator" w:id="0">
    <w:p w:rsidR="00E435B6" w:rsidRDefault="00E435B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FD6" w:rsidRDefault="00B87FD6" w:rsidP="00A31BA3">
    <w:pPr>
      <w:pStyle w:val="Footer"/>
      <w:pBdr>
        <w:top w:val="single" w:sz="4" w:space="1" w:color="auto"/>
      </w:pBdr>
      <w:jc w:val="right"/>
    </w:pPr>
    <w:r>
      <w:t xml:space="preserve">Page </w:t>
    </w:r>
    <w:r>
      <w:rPr>
        <w:rStyle w:val="PageNumber"/>
      </w:rPr>
      <w:fldChar w:fldCharType="begin"/>
    </w:r>
    <w:r>
      <w:rPr>
        <w:rStyle w:val="PageNumber"/>
      </w:rPr>
      <w:instrText xml:space="preserve"> PAGE </w:instrText>
    </w:r>
    <w:r>
      <w:rPr>
        <w:rStyle w:val="PageNumber"/>
      </w:rPr>
      <w:fldChar w:fldCharType="separate"/>
    </w:r>
    <w:r w:rsidR="004B5BD1">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4B5BD1">
      <w:rPr>
        <w:rStyle w:val="PageNumber"/>
        <w:noProof/>
      </w:rPr>
      <w:t>3</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35B6" w:rsidRDefault="00E435B6">
      <w:r>
        <w:separator/>
      </w:r>
    </w:p>
  </w:footnote>
  <w:footnote w:type="continuationSeparator" w:id="0">
    <w:p w:rsidR="00E435B6" w:rsidRDefault="00E435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FD6" w:rsidRDefault="00B87FD6" w:rsidP="00A31BA3">
    <w:pPr>
      <w:pStyle w:val="Header"/>
      <w:pBdr>
        <w:bottom w:val="single" w:sz="4" w:space="1" w:color="auto"/>
      </w:pBdr>
    </w:pPr>
    <w:smartTag w:uri="urn:schemas-microsoft-com:office:smarttags" w:element="place">
      <w:smartTag w:uri="urn:schemas-microsoft-com:office:smarttags" w:element="PlaceName">
        <w:r>
          <w:t>Clover</w:t>
        </w:r>
      </w:smartTag>
      <w:r>
        <w:t xml:space="preserve"> </w:t>
      </w:r>
      <w:smartTag w:uri="urn:schemas-microsoft-com:office:smarttags" w:element="PlaceType">
        <w:r>
          <w:t>Park</w:t>
        </w:r>
      </w:smartTag>
      <w:r>
        <w:t xml:space="preserve"> </w:t>
      </w:r>
      <w:smartTag w:uri="urn:schemas-microsoft-com:office:smarttags" w:element="PlaceName">
        <w:r>
          <w:t>Technical</w:t>
        </w:r>
      </w:smartTag>
      <w:r>
        <w:t xml:space="preserve"> </w:t>
      </w:r>
      <w:smartTag w:uri="urn:schemas-microsoft-com:office:smarttags" w:element="PlaceType">
        <w:r>
          <w:t>College</w:t>
        </w:r>
      </w:smartTag>
    </w:smartTag>
    <w:r>
      <w:t xml:space="preserve"> RFP – Brownfields Job Training Recruitment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99784F"/>
    <w:multiLevelType w:val="hybridMultilevel"/>
    <w:tmpl w:val="2C78753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9ED7B6F"/>
    <w:multiLevelType w:val="hybridMultilevel"/>
    <w:tmpl w:val="5162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1D95149"/>
    <w:multiLevelType w:val="hybridMultilevel"/>
    <w:tmpl w:val="3BF0ED58"/>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91F3CEE"/>
    <w:multiLevelType w:val="hybridMultilevel"/>
    <w:tmpl w:val="8CC4AF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4794601"/>
    <w:multiLevelType w:val="multilevel"/>
    <w:tmpl w:val="3BF0ED58"/>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E45269"/>
    <w:rsid w:val="0000006F"/>
    <w:rsid w:val="00000264"/>
    <w:rsid w:val="0000092E"/>
    <w:rsid w:val="00000D06"/>
    <w:rsid w:val="00000E72"/>
    <w:rsid w:val="00001238"/>
    <w:rsid w:val="000014DA"/>
    <w:rsid w:val="00001999"/>
    <w:rsid w:val="00001B9E"/>
    <w:rsid w:val="00001D6E"/>
    <w:rsid w:val="000021DA"/>
    <w:rsid w:val="00002A42"/>
    <w:rsid w:val="00002C97"/>
    <w:rsid w:val="00002E7B"/>
    <w:rsid w:val="000030EF"/>
    <w:rsid w:val="00003128"/>
    <w:rsid w:val="00003676"/>
    <w:rsid w:val="00003B1A"/>
    <w:rsid w:val="000044B7"/>
    <w:rsid w:val="00007472"/>
    <w:rsid w:val="00010D01"/>
    <w:rsid w:val="00010E86"/>
    <w:rsid w:val="00011380"/>
    <w:rsid w:val="000117DA"/>
    <w:rsid w:val="000119A6"/>
    <w:rsid w:val="000119B6"/>
    <w:rsid w:val="00012272"/>
    <w:rsid w:val="0001287B"/>
    <w:rsid w:val="00012C17"/>
    <w:rsid w:val="00012EAB"/>
    <w:rsid w:val="0001329F"/>
    <w:rsid w:val="00013B6A"/>
    <w:rsid w:val="00014771"/>
    <w:rsid w:val="00014CE0"/>
    <w:rsid w:val="00015B01"/>
    <w:rsid w:val="00015FAE"/>
    <w:rsid w:val="0001608A"/>
    <w:rsid w:val="000165CD"/>
    <w:rsid w:val="00016CCC"/>
    <w:rsid w:val="00020053"/>
    <w:rsid w:val="00020097"/>
    <w:rsid w:val="000200B4"/>
    <w:rsid w:val="00020B4E"/>
    <w:rsid w:val="0002117B"/>
    <w:rsid w:val="00022AEC"/>
    <w:rsid w:val="0002307C"/>
    <w:rsid w:val="00024918"/>
    <w:rsid w:val="0002541F"/>
    <w:rsid w:val="00025E83"/>
    <w:rsid w:val="00025F3D"/>
    <w:rsid w:val="000262A8"/>
    <w:rsid w:val="000263B7"/>
    <w:rsid w:val="000268D0"/>
    <w:rsid w:val="00026B16"/>
    <w:rsid w:val="00026C15"/>
    <w:rsid w:val="00026D2D"/>
    <w:rsid w:val="00027A2D"/>
    <w:rsid w:val="00030685"/>
    <w:rsid w:val="0003082C"/>
    <w:rsid w:val="00030940"/>
    <w:rsid w:val="00030CA1"/>
    <w:rsid w:val="00031376"/>
    <w:rsid w:val="000318A0"/>
    <w:rsid w:val="00031CDB"/>
    <w:rsid w:val="000321FE"/>
    <w:rsid w:val="0003276C"/>
    <w:rsid w:val="00032E12"/>
    <w:rsid w:val="00033EE4"/>
    <w:rsid w:val="00034651"/>
    <w:rsid w:val="00034739"/>
    <w:rsid w:val="0003497B"/>
    <w:rsid w:val="00035505"/>
    <w:rsid w:val="00035571"/>
    <w:rsid w:val="000357D1"/>
    <w:rsid w:val="00035939"/>
    <w:rsid w:val="000361EE"/>
    <w:rsid w:val="000363AC"/>
    <w:rsid w:val="0003690F"/>
    <w:rsid w:val="00037294"/>
    <w:rsid w:val="000373F8"/>
    <w:rsid w:val="0003756A"/>
    <w:rsid w:val="00037CED"/>
    <w:rsid w:val="00040ACF"/>
    <w:rsid w:val="00042845"/>
    <w:rsid w:val="0004308C"/>
    <w:rsid w:val="000430EA"/>
    <w:rsid w:val="00043BA4"/>
    <w:rsid w:val="000440BB"/>
    <w:rsid w:val="000443B1"/>
    <w:rsid w:val="00044C47"/>
    <w:rsid w:val="00045016"/>
    <w:rsid w:val="00045445"/>
    <w:rsid w:val="000459F9"/>
    <w:rsid w:val="00046005"/>
    <w:rsid w:val="0004619A"/>
    <w:rsid w:val="00046421"/>
    <w:rsid w:val="0004656A"/>
    <w:rsid w:val="00046CC8"/>
    <w:rsid w:val="00047900"/>
    <w:rsid w:val="00051668"/>
    <w:rsid w:val="00051A66"/>
    <w:rsid w:val="00051BF9"/>
    <w:rsid w:val="00051DDA"/>
    <w:rsid w:val="00052581"/>
    <w:rsid w:val="00052C3E"/>
    <w:rsid w:val="00054459"/>
    <w:rsid w:val="00054883"/>
    <w:rsid w:val="00055883"/>
    <w:rsid w:val="00055A81"/>
    <w:rsid w:val="00056277"/>
    <w:rsid w:val="0005678C"/>
    <w:rsid w:val="00056C6D"/>
    <w:rsid w:val="00056F4B"/>
    <w:rsid w:val="00057014"/>
    <w:rsid w:val="00057CD9"/>
    <w:rsid w:val="00057F5B"/>
    <w:rsid w:val="00060301"/>
    <w:rsid w:val="00060377"/>
    <w:rsid w:val="000606AB"/>
    <w:rsid w:val="00060E37"/>
    <w:rsid w:val="00060FD8"/>
    <w:rsid w:val="00061DFE"/>
    <w:rsid w:val="00062778"/>
    <w:rsid w:val="00062CD0"/>
    <w:rsid w:val="00062FC2"/>
    <w:rsid w:val="0006300E"/>
    <w:rsid w:val="0006397F"/>
    <w:rsid w:val="00063BDA"/>
    <w:rsid w:val="000643BC"/>
    <w:rsid w:val="00064985"/>
    <w:rsid w:val="000650BA"/>
    <w:rsid w:val="00065173"/>
    <w:rsid w:val="00065599"/>
    <w:rsid w:val="00065C38"/>
    <w:rsid w:val="000670CB"/>
    <w:rsid w:val="00070176"/>
    <w:rsid w:val="00070C14"/>
    <w:rsid w:val="000716FC"/>
    <w:rsid w:val="000723E6"/>
    <w:rsid w:val="000728F3"/>
    <w:rsid w:val="0007316B"/>
    <w:rsid w:val="000736E5"/>
    <w:rsid w:val="00073889"/>
    <w:rsid w:val="00073B84"/>
    <w:rsid w:val="0007476A"/>
    <w:rsid w:val="000747E0"/>
    <w:rsid w:val="00074A9A"/>
    <w:rsid w:val="000751F1"/>
    <w:rsid w:val="000754CA"/>
    <w:rsid w:val="00075C03"/>
    <w:rsid w:val="00075FDC"/>
    <w:rsid w:val="000773D2"/>
    <w:rsid w:val="00077B06"/>
    <w:rsid w:val="00080023"/>
    <w:rsid w:val="000808A1"/>
    <w:rsid w:val="00081369"/>
    <w:rsid w:val="00081D23"/>
    <w:rsid w:val="00082229"/>
    <w:rsid w:val="0008277F"/>
    <w:rsid w:val="00082797"/>
    <w:rsid w:val="00083373"/>
    <w:rsid w:val="000836EB"/>
    <w:rsid w:val="00083949"/>
    <w:rsid w:val="00083BD7"/>
    <w:rsid w:val="00083FE6"/>
    <w:rsid w:val="000840A7"/>
    <w:rsid w:val="000846F8"/>
    <w:rsid w:val="00084D23"/>
    <w:rsid w:val="000853A7"/>
    <w:rsid w:val="000853C6"/>
    <w:rsid w:val="000864C7"/>
    <w:rsid w:val="0008692F"/>
    <w:rsid w:val="000869B1"/>
    <w:rsid w:val="000872E1"/>
    <w:rsid w:val="000873DA"/>
    <w:rsid w:val="000915ED"/>
    <w:rsid w:val="000927EB"/>
    <w:rsid w:val="000931A3"/>
    <w:rsid w:val="00093B6D"/>
    <w:rsid w:val="00093C66"/>
    <w:rsid w:val="0009439B"/>
    <w:rsid w:val="000945DA"/>
    <w:rsid w:val="000947A9"/>
    <w:rsid w:val="0009501E"/>
    <w:rsid w:val="000961D1"/>
    <w:rsid w:val="000968B1"/>
    <w:rsid w:val="000975A0"/>
    <w:rsid w:val="0009772C"/>
    <w:rsid w:val="0009772F"/>
    <w:rsid w:val="000A035D"/>
    <w:rsid w:val="000A094C"/>
    <w:rsid w:val="000A16A6"/>
    <w:rsid w:val="000A20AE"/>
    <w:rsid w:val="000A2C6A"/>
    <w:rsid w:val="000A3245"/>
    <w:rsid w:val="000A3911"/>
    <w:rsid w:val="000A3BDD"/>
    <w:rsid w:val="000A3F13"/>
    <w:rsid w:val="000A458C"/>
    <w:rsid w:val="000A4A17"/>
    <w:rsid w:val="000A4C26"/>
    <w:rsid w:val="000A4CEE"/>
    <w:rsid w:val="000A56A6"/>
    <w:rsid w:val="000A602A"/>
    <w:rsid w:val="000A6301"/>
    <w:rsid w:val="000A751C"/>
    <w:rsid w:val="000A7EC2"/>
    <w:rsid w:val="000B0239"/>
    <w:rsid w:val="000B04AA"/>
    <w:rsid w:val="000B065B"/>
    <w:rsid w:val="000B0DD2"/>
    <w:rsid w:val="000B1747"/>
    <w:rsid w:val="000B1943"/>
    <w:rsid w:val="000B19E3"/>
    <w:rsid w:val="000B21F1"/>
    <w:rsid w:val="000B3275"/>
    <w:rsid w:val="000B32A8"/>
    <w:rsid w:val="000B379C"/>
    <w:rsid w:val="000B4010"/>
    <w:rsid w:val="000B5CD2"/>
    <w:rsid w:val="000B6011"/>
    <w:rsid w:val="000B697C"/>
    <w:rsid w:val="000B7C03"/>
    <w:rsid w:val="000C0579"/>
    <w:rsid w:val="000C0725"/>
    <w:rsid w:val="000C0DD9"/>
    <w:rsid w:val="000C1999"/>
    <w:rsid w:val="000C21D2"/>
    <w:rsid w:val="000C2557"/>
    <w:rsid w:val="000C2A02"/>
    <w:rsid w:val="000C2A5E"/>
    <w:rsid w:val="000C2CC9"/>
    <w:rsid w:val="000C4305"/>
    <w:rsid w:val="000C437C"/>
    <w:rsid w:val="000C63DB"/>
    <w:rsid w:val="000C6C92"/>
    <w:rsid w:val="000C6CFD"/>
    <w:rsid w:val="000C6F4B"/>
    <w:rsid w:val="000D0463"/>
    <w:rsid w:val="000D0CE6"/>
    <w:rsid w:val="000D0FFD"/>
    <w:rsid w:val="000D1405"/>
    <w:rsid w:val="000D16B7"/>
    <w:rsid w:val="000D1B57"/>
    <w:rsid w:val="000D26D5"/>
    <w:rsid w:val="000D2CDA"/>
    <w:rsid w:val="000D36E0"/>
    <w:rsid w:val="000D3C13"/>
    <w:rsid w:val="000D4657"/>
    <w:rsid w:val="000D4823"/>
    <w:rsid w:val="000D4BED"/>
    <w:rsid w:val="000D5B81"/>
    <w:rsid w:val="000D623E"/>
    <w:rsid w:val="000D694A"/>
    <w:rsid w:val="000D6CF6"/>
    <w:rsid w:val="000D6D6D"/>
    <w:rsid w:val="000D7237"/>
    <w:rsid w:val="000D7D7D"/>
    <w:rsid w:val="000E0D70"/>
    <w:rsid w:val="000E1EB6"/>
    <w:rsid w:val="000E3304"/>
    <w:rsid w:val="000E33A5"/>
    <w:rsid w:val="000E388D"/>
    <w:rsid w:val="000E3C8D"/>
    <w:rsid w:val="000E462B"/>
    <w:rsid w:val="000E5485"/>
    <w:rsid w:val="000E5BF9"/>
    <w:rsid w:val="000E6930"/>
    <w:rsid w:val="000E7034"/>
    <w:rsid w:val="000E72C3"/>
    <w:rsid w:val="000E75E0"/>
    <w:rsid w:val="000E7D98"/>
    <w:rsid w:val="000F074D"/>
    <w:rsid w:val="000F0E62"/>
    <w:rsid w:val="000F1576"/>
    <w:rsid w:val="000F273B"/>
    <w:rsid w:val="000F2794"/>
    <w:rsid w:val="000F3DC4"/>
    <w:rsid w:val="000F49C0"/>
    <w:rsid w:val="000F4EC8"/>
    <w:rsid w:val="000F5049"/>
    <w:rsid w:val="000F5406"/>
    <w:rsid w:val="000F5CA8"/>
    <w:rsid w:val="000F6896"/>
    <w:rsid w:val="000F6A6F"/>
    <w:rsid w:val="000F72D1"/>
    <w:rsid w:val="00100595"/>
    <w:rsid w:val="001015A3"/>
    <w:rsid w:val="00101D8D"/>
    <w:rsid w:val="00101E7E"/>
    <w:rsid w:val="001025D0"/>
    <w:rsid w:val="00102E3C"/>
    <w:rsid w:val="0010318C"/>
    <w:rsid w:val="0010490F"/>
    <w:rsid w:val="00104963"/>
    <w:rsid w:val="0010593B"/>
    <w:rsid w:val="00105A40"/>
    <w:rsid w:val="00107034"/>
    <w:rsid w:val="00107151"/>
    <w:rsid w:val="0010718C"/>
    <w:rsid w:val="0010781B"/>
    <w:rsid w:val="001106A4"/>
    <w:rsid w:val="00110849"/>
    <w:rsid w:val="00110981"/>
    <w:rsid w:val="00112133"/>
    <w:rsid w:val="001140AA"/>
    <w:rsid w:val="001150FA"/>
    <w:rsid w:val="001153E5"/>
    <w:rsid w:val="001161D6"/>
    <w:rsid w:val="001172F0"/>
    <w:rsid w:val="00117326"/>
    <w:rsid w:val="00117721"/>
    <w:rsid w:val="00117C53"/>
    <w:rsid w:val="00120175"/>
    <w:rsid w:val="00121101"/>
    <w:rsid w:val="00121F38"/>
    <w:rsid w:val="001220C4"/>
    <w:rsid w:val="001221B7"/>
    <w:rsid w:val="00122644"/>
    <w:rsid w:val="00123479"/>
    <w:rsid w:val="0012441D"/>
    <w:rsid w:val="00124FAA"/>
    <w:rsid w:val="001250FF"/>
    <w:rsid w:val="00125EC7"/>
    <w:rsid w:val="0012634F"/>
    <w:rsid w:val="0012647E"/>
    <w:rsid w:val="00126754"/>
    <w:rsid w:val="001273A2"/>
    <w:rsid w:val="00127741"/>
    <w:rsid w:val="001278B1"/>
    <w:rsid w:val="0013139A"/>
    <w:rsid w:val="00131802"/>
    <w:rsid w:val="00131B51"/>
    <w:rsid w:val="0013226C"/>
    <w:rsid w:val="00132974"/>
    <w:rsid w:val="00132EAE"/>
    <w:rsid w:val="00133910"/>
    <w:rsid w:val="00134186"/>
    <w:rsid w:val="001342CC"/>
    <w:rsid w:val="00134A14"/>
    <w:rsid w:val="00134F47"/>
    <w:rsid w:val="0013501A"/>
    <w:rsid w:val="001350E7"/>
    <w:rsid w:val="00135A2A"/>
    <w:rsid w:val="00135F35"/>
    <w:rsid w:val="00135F3C"/>
    <w:rsid w:val="001362AD"/>
    <w:rsid w:val="001373F8"/>
    <w:rsid w:val="0014073D"/>
    <w:rsid w:val="0014112E"/>
    <w:rsid w:val="0014119C"/>
    <w:rsid w:val="00141D20"/>
    <w:rsid w:val="00141EDC"/>
    <w:rsid w:val="00142278"/>
    <w:rsid w:val="0014327E"/>
    <w:rsid w:val="001439B3"/>
    <w:rsid w:val="001443A3"/>
    <w:rsid w:val="001446E0"/>
    <w:rsid w:val="001449B7"/>
    <w:rsid w:val="001457DB"/>
    <w:rsid w:val="001457EC"/>
    <w:rsid w:val="00146421"/>
    <w:rsid w:val="0014748B"/>
    <w:rsid w:val="001479B3"/>
    <w:rsid w:val="00150769"/>
    <w:rsid w:val="001511B8"/>
    <w:rsid w:val="0015144E"/>
    <w:rsid w:val="001529AC"/>
    <w:rsid w:val="00152A19"/>
    <w:rsid w:val="00152B98"/>
    <w:rsid w:val="00153E79"/>
    <w:rsid w:val="00154123"/>
    <w:rsid w:val="00154395"/>
    <w:rsid w:val="001560AF"/>
    <w:rsid w:val="001566AC"/>
    <w:rsid w:val="00157636"/>
    <w:rsid w:val="00157733"/>
    <w:rsid w:val="00160D13"/>
    <w:rsid w:val="00161396"/>
    <w:rsid w:val="00161A27"/>
    <w:rsid w:val="00161C50"/>
    <w:rsid w:val="00161EC5"/>
    <w:rsid w:val="00162C2F"/>
    <w:rsid w:val="00162D91"/>
    <w:rsid w:val="00163208"/>
    <w:rsid w:val="00163B81"/>
    <w:rsid w:val="00164FC6"/>
    <w:rsid w:val="001655BD"/>
    <w:rsid w:val="00165C89"/>
    <w:rsid w:val="0016648B"/>
    <w:rsid w:val="00166C3C"/>
    <w:rsid w:val="00166CA3"/>
    <w:rsid w:val="0016758C"/>
    <w:rsid w:val="00167C3D"/>
    <w:rsid w:val="00167F38"/>
    <w:rsid w:val="001707CC"/>
    <w:rsid w:val="00170D37"/>
    <w:rsid w:val="001734D7"/>
    <w:rsid w:val="00173D0B"/>
    <w:rsid w:val="001741E0"/>
    <w:rsid w:val="00174B30"/>
    <w:rsid w:val="00174E44"/>
    <w:rsid w:val="00175073"/>
    <w:rsid w:val="00175906"/>
    <w:rsid w:val="00175A19"/>
    <w:rsid w:val="001764E0"/>
    <w:rsid w:val="0017710F"/>
    <w:rsid w:val="001773B8"/>
    <w:rsid w:val="0017747A"/>
    <w:rsid w:val="00177EE2"/>
    <w:rsid w:val="0018064B"/>
    <w:rsid w:val="00180D39"/>
    <w:rsid w:val="001815EF"/>
    <w:rsid w:val="0018191F"/>
    <w:rsid w:val="00182049"/>
    <w:rsid w:val="00182833"/>
    <w:rsid w:val="00182FFB"/>
    <w:rsid w:val="00183961"/>
    <w:rsid w:val="00183DA8"/>
    <w:rsid w:val="00184D2D"/>
    <w:rsid w:val="00185BA3"/>
    <w:rsid w:val="00185D45"/>
    <w:rsid w:val="00185E08"/>
    <w:rsid w:val="00185E9F"/>
    <w:rsid w:val="00186091"/>
    <w:rsid w:val="001866D4"/>
    <w:rsid w:val="00186F6C"/>
    <w:rsid w:val="0018705E"/>
    <w:rsid w:val="001872B6"/>
    <w:rsid w:val="00187DD9"/>
    <w:rsid w:val="00190273"/>
    <w:rsid w:val="0019046D"/>
    <w:rsid w:val="00190475"/>
    <w:rsid w:val="00190D99"/>
    <w:rsid w:val="00191A99"/>
    <w:rsid w:val="00192A14"/>
    <w:rsid w:val="001934FA"/>
    <w:rsid w:val="00193801"/>
    <w:rsid w:val="001939E6"/>
    <w:rsid w:val="0019404A"/>
    <w:rsid w:val="00194140"/>
    <w:rsid w:val="00194183"/>
    <w:rsid w:val="001941F0"/>
    <w:rsid w:val="00194580"/>
    <w:rsid w:val="00194A5E"/>
    <w:rsid w:val="0019521D"/>
    <w:rsid w:val="00195264"/>
    <w:rsid w:val="00195CA6"/>
    <w:rsid w:val="00195DCE"/>
    <w:rsid w:val="00196F81"/>
    <w:rsid w:val="0019781A"/>
    <w:rsid w:val="001979DB"/>
    <w:rsid w:val="00197A36"/>
    <w:rsid w:val="00197DC8"/>
    <w:rsid w:val="00197FBF"/>
    <w:rsid w:val="001A0727"/>
    <w:rsid w:val="001A12FD"/>
    <w:rsid w:val="001A1453"/>
    <w:rsid w:val="001A1B9E"/>
    <w:rsid w:val="001A21BC"/>
    <w:rsid w:val="001A2800"/>
    <w:rsid w:val="001A2B14"/>
    <w:rsid w:val="001A2B16"/>
    <w:rsid w:val="001A2D30"/>
    <w:rsid w:val="001A43A8"/>
    <w:rsid w:val="001A4785"/>
    <w:rsid w:val="001A55A3"/>
    <w:rsid w:val="001A56CF"/>
    <w:rsid w:val="001A6B1B"/>
    <w:rsid w:val="001A6B8F"/>
    <w:rsid w:val="001A75AF"/>
    <w:rsid w:val="001A7F79"/>
    <w:rsid w:val="001B08F4"/>
    <w:rsid w:val="001B0A77"/>
    <w:rsid w:val="001B17AD"/>
    <w:rsid w:val="001B17EB"/>
    <w:rsid w:val="001B18A5"/>
    <w:rsid w:val="001B1C97"/>
    <w:rsid w:val="001B43D8"/>
    <w:rsid w:val="001B4CC6"/>
    <w:rsid w:val="001B5EA0"/>
    <w:rsid w:val="001B6C32"/>
    <w:rsid w:val="001B6D92"/>
    <w:rsid w:val="001B7C2E"/>
    <w:rsid w:val="001C0AD8"/>
    <w:rsid w:val="001C10FE"/>
    <w:rsid w:val="001C1CF7"/>
    <w:rsid w:val="001C2132"/>
    <w:rsid w:val="001C24A0"/>
    <w:rsid w:val="001C344D"/>
    <w:rsid w:val="001C3A80"/>
    <w:rsid w:val="001C44CD"/>
    <w:rsid w:val="001C455D"/>
    <w:rsid w:val="001C4612"/>
    <w:rsid w:val="001C4EDA"/>
    <w:rsid w:val="001C4EE8"/>
    <w:rsid w:val="001C5619"/>
    <w:rsid w:val="001C636B"/>
    <w:rsid w:val="001C69F6"/>
    <w:rsid w:val="001C6ED7"/>
    <w:rsid w:val="001C6FDB"/>
    <w:rsid w:val="001C75EC"/>
    <w:rsid w:val="001C7C86"/>
    <w:rsid w:val="001D03FA"/>
    <w:rsid w:val="001D0A47"/>
    <w:rsid w:val="001D0BED"/>
    <w:rsid w:val="001D110C"/>
    <w:rsid w:val="001D1A74"/>
    <w:rsid w:val="001D1D13"/>
    <w:rsid w:val="001D23A2"/>
    <w:rsid w:val="001D26C2"/>
    <w:rsid w:val="001D40D0"/>
    <w:rsid w:val="001D40F1"/>
    <w:rsid w:val="001D4B66"/>
    <w:rsid w:val="001D4D10"/>
    <w:rsid w:val="001D632D"/>
    <w:rsid w:val="001D77EB"/>
    <w:rsid w:val="001D7A03"/>
    <w:rsid w:val="001D7A09"/>
    <w:rsid w:val="001E0631"/>
    <w:rsid w:val="001E1064"/>
    <w:rsid w:val="001E115A"/>
    <w:rsid w:val="001E17FF"/>
    <w:rsid w:val="001E2482"/>
    <w:rsid w:val="001E2A5E"/>
    <w:rsid w:val="001E2FDB"/>
    <w:rsid w:val="001E467D"/>
    <w:rsid w:val="001E4862"/>
    <w:rsid w:val="001E55A8"/>
    <w:rsid w:val="001E5F4F"/>
    <w:rsid w:val="001E6286"/>
    <w:rsid w:val="001E6301"/>
    <w:rsid w:val="001E668C"/>
    <w:rsid w:val="001E6FE2"/>
    <w:rsid w:val="001E7613"/>
    <w:rsid w:val="001F0E94"/>
    <w:rsid w:val="001F1CD6"/>
    <w:rsid w:val="001F2F1F"/>
    <w:rsid w:val="001F344F"/>
    <w:rsid w:val="001F3F14"/>
    <w:rsid w:val="001F4495"/>
    <w:rsid w:val="001F5C67"/>
    <w:rsid w:val="001F5D58"/>
    <w:rsid w:val="001F60EF"/>
    <w:rsid w:val="001F62C7"/>
    <w:rsid w:val="001F63CF"/>
    <w:rsid w:val="001F6A14"/>
    <w:rsid w:val="001F6ACD"/>
    <w:rsid w:val="001F6B9B"/>
    <w:rsid w:val="001F6D8D"/>
    <w:rsid w:val="001F71E6"/>
    <w:rsid w:val="001F76C6"/>
    <w:rsid w:val="002015C7"/>
    <w:rsid w:val="00202AF2"/>
    <w:rsid w:val="0020331A"/>
    <w:rsid w:val="00203764"/>
    <w:rsid w:val="00203DA8"/>
    <w:rsid w:val="00203E17"/>
    <w:rsid w:val="00204ADE"/>
    <w:rsid w:val="00204BA7"/>
    <w:rsid w:val="0020553C"/>
    <w:rsid w:val="00205D90"/>
    <w:rsid w:val="002066A1"/>
    <w:rsid w:val="00206D44"/>
    <w:rsid w:val="002107D8"/>
    <w:rsid w:val="00210F52"/>
    <w:rsid w:val="0021161D"/>
    <w:rsid w:val="00212F26"/>
    <w:rsid w:val="002130CD"/>
    <w:rsid w:val="00213B5F"/>
    <w:rsid w:val="0021455B"/>
    <w:rsid w:val="002151DF"/>
    <w:rsid w:val="00215B9F"/>
    <w:rsid w:val="00215C42"/>
    <w:rsid w:val="002161D8"/>
    <w:rsid w:val="00216749"/>
    <w:rsid w:val="00217371"/>
    <w:rsid w:val="00217564"/>
    <w:rsid w:val="00217567"/>
    <w:rsid w:val="0022048C"/>
    <w:rsid w:val="002206EA"/>
    <w:rsid w:val="0022195D"/>
    <w:rsid w:val="00221BA0"/>
    <w:rsid w:val="00222604"/>
    <w:rsid w:val="002227AE"/>
    <w:rsid w:val="002229E4"/>
    <w:rsid w:val="00224E4A"/>
    <w:rsid w:val="002250FF"/>
    <w:rsid w:val="00225362"/>
    <w:rsid w:val="002260AE"/>
    <w:rsid w:val="00226340"/>
    <w:rsid w:val="002265A3"/>
    <w:rsid w:val="0023016D"/>
    <w:rsid w:val="00230B7F"/>
    <w:rsid w:val="002316E2"/>
    <w:rsid w:val="002318AA"/>
    <w:rsid w:val="00232D3D"/>
    <w:rsid w:val="00233457"/>
    <w:rsid w:val="0023371B"/>
    <w:rsid w:val="00233AE6"/>
    <w:rsid w:val="002342F2"/>
    <w:rsid w:val="0023543D"/>
    <w:rsid w:val="00235654"/>
    <w:rsid w:val="00236511"/>
    <w:rsid w:val="002371C5"/>
    <w:rsid w:val="00237BB6"/>
    <w:rsid w:val="00241083"/>
    <w:rsid w:val="00242233"/>
    <w:rsid w:val="00242497"/>
    <w:rsid w:val="00242A0D"/>
    <w:rsid w:val="00243FA0"/>
    <w:rsid w:val="002449E0"/>
    <w:rsid w:val="00244D0F"/>
    <w:rsid w:val="00245345"/>
    <w:rsid w:val="00245BE3"/>
    <w:rsid w:val="00245F75"/>
    <w:rsid w:val="00246250"/>
    <w:rsid w:val="00247020"/>
    <w:rsid w:val="00250841"/>
    <w:rsid w:val="002516D7"/>
    <w:rsid w:val="00251E94"/>
    <w:rsid w:val="00252A2C"/>
    <w:rsid w:val="00253342"/>
    <w:rsid w:val="0025634C"/>
    <w:rsid w:val="002570B8"/>
    <w:rsid w:val="002579D2"/>
    <w:rsid w:val="0026092B"/>
    <w:rsid w:val="00261CD7"/>
    <w:rsid w:val="00262167"/>
    <w:rsid w:val="00262503"/>
    <w:rsid w:val="00262D32"/>
    <w:rsid w:val="00263823"/>
    <w:rsid w:val="00263884"/>
    <w:rsid w:val="0026547A"/>
    <w:rsid w:val="0026593F"/>
    <w:rsid w:val="002661B0"/>
    <w:rsid w:val="002672FA"/>
    <w:rsid w:val="00267459"/>
    <w:rsid w:val="00267554"/>
    <w:rsid w:val="00267677"/>
    <w:rsid w:val="00267911"/>
    <w:rsid w:val="00267AA3"/>
    <w:rsid w:val="00267F8E"/>
    <w:rsid w:val="002716BA"/>
    <w:rsid w:val="00271EBE"/>
    <w:rsid w:val="00271FD7"/>
    <w:rsid w:val="002720DC"/>
    <w:rsid w:val="0027294F"/>
    <w:rsid w:val="00272A2C"/>
    <w:rsid w:val="00275D1D"/>
    <w:rsid w:val="00275EF4"/>
    <w:rsid w:val="0027655F"/>
    <w:rsid w:val="00276AA2"/>
    <w:rsid w:val="002771C5"/>
    <w:rsid w:val="002774E9"/>
    <w:rsid w:val="00277B95"/>
    <w:rsid w:val="00280135"/>
    <w:rsid w:val="00280641"/>
    <w:rsid w:val="00280E4F"/>
    <w:rsid w:val="00281032"/>
    <w:rsid w:val="002814C8"/>
    <w:rsid w:val="0028218D"/>
    <w:rsid w:val="002863C8"/>
    <w:rsid w:val="002868A1"/>
    <w:rsid w:val="002869FF"/>
    <w:rsid w:val="002876C1"/>
    <w:rsid w:val="002900BE"/>
    <w:rsid w:val="00290CAE"/>
    <w:rsid w:val="002916D6"/>
    <w:rsid w:val="002931A6"/>
    <w:rsid w:val="002937E2"/>
    <w:rsid w:val="00293DA0"/>
    <w:rsid w:val="00294177"/>
    <w:rsid w:val="00294179"/>
    <w:rsid w:val="002947AB"/>
    <w:rsid w:val="00294A5F"/>
    <w:rsid w:val="002952FB"/>
    <w:rsid w:val="00295984"/>
    <w:rsid w:val="00296368"/>
    <w:rsid w:val="00297238"/>
    <w:rsid w:val="002974E9"/>
    <w:rsid w:val="00297618"/>
    <w:rsid w:val="002976D4"/>
    <w:rsid w:val="00297D27"/>
    <w:rsid w:val="002A028E"/>
    <w:rsid w:val="002A041D"/>
    <w:rsid w:val="002A0F12"/>
    <w:rsid w:val="002A18E1"/>
    <w:rsid w:val="002A1E73"/>
    <w:rsid w:val="002A2942"/>
    <w:rsid w:val="002A2EF3"/>
    <w:rsid w:val="002A3416"/>
    <w:rsid w:val="002A3ABB"/>
    <w:rsid w:val="002A48D2"/>
    <w:rsid w:val="002A49C8"/>
    <w:rsid w:val="002A5B59"/>
    <w:rsid w:val="002A70EA"/>
    <w:rsid w:val="002A73BC"/>
    <w:rsid w:val="002A79DD"/>
    <w:rsid w:val="002B0476"/>
    <w:rsid w:val="002B05BD"/>
    <w:rsid w:val="002B083C"/>
    <w:rsid w:val="002B1BA8"/>
    <w:rsid w:val="002B4161"/>
    <w:rsid w:val="002B465C"/>
    <w:rsid w:val="002B4EDF"/>
    <w:rsid w:val="002B530D"/>
    <w:rsid w:val="002B699F"/>
    <w:rsid w:val="002B6A3D"/>
    <w:rsid w:val="002B70A0"/>
    <w:rsid w:val="002B71EC"/>
    <w:rsid w:val="002C00AC"/>
    <w:rsid w:val="002C2363"/>
    <w:rsid w:val="002C242A"/>
    <w:rsid w:val="002C2578"/>
    <w:rsid w:val="002C2624"/>
    <w:rsid w:val="002C2E8A"/>
    <w:rsid w:val="002C4634"/>
    <w:rsid w:val="002C4A4D"/>
    <w:rsid w:val="002C57DE"/>
    <w:rsid w:val="002C5B55"/>
    <w:rsid w:val="002C6139"/>
    <w:rsid w:val="002C6749"/>
    <w:rsid w:val="002C67E2"/>
    <w:rsid w:val="002C7013"/>
    <w:rsid w:val="002C7057"/>
    <w:rsid w:val="002C7093"/>
    <w:rsid w:val="002C70CF"/>
    <w:rsid w:val="002C733F"/>
    <w:rsid w:val="002C7AED"/>
    <w:rsid w:val="002D2146"/>
    <w:rsid w:val="002D2901"/>
    <w:rsid w:val="002D2EAC"/>
    <w:rsid w:val="002D2F0A"/>
    <w:rsid w:val="002D2FA0"/>
    <w:rsid w:val="002D3156"/>
    <w:rsid w:val="002D4C12"/>
    <w:rsid w:val="002D567D"/>
    <w:rsid w:val="002D59AE"/>
    <w:rsid w:val="002D6E56"/>
    <w:rsid w:val="002D750B"/>
    <w:rsid w:val="002D768E"/>
    <w:rsid w:val="002D7D26"/>
    <w:rsid w:val="002E047F"/>
    <w:rsid w:val="002E06D7"/>
    <w:rsid w:val="002E1225"/>
    <w:rsid w:val="002E122D"/>
    <w:rsid w:val="002E155A"/>
    <w:rsid w:val="002E1ACB"/>
    <w:rsid w:val="002E2C17"/>
    <w:rsid w:val="002E3D2E"/>
    <w:rsid w:val="002E69B5"/>
    <w:rsid w:val="002E7161"/>
    <w:rsid w:val="002E71D8"/>
    <w:rsid w:val="002E73AC"/>
    <w:rsid w:val="002E75B0"/>
    <w:rsid w:val="002F060A"/>
    <w:rsid w:val="002F162A"/>
    <w:rsid w:val="002F1AA8"/>
    <w:rsid w:val="002F2046"/>
    <w:rsid w:val="002F267F"/>
    <w:rsid w:val="002F355D"/>
    <w:rsid w:val="002F3634"/>
    <w:rsid w:val="002F4D9D"/>
    <w:rsid w:val="002F5A99"/>
    <w:rsid w:val="002F64C7"/>
    <w:rsid w:val="002F713D"/>
    <w:rsid w:val="002F7AE4"/>
    <w:rsid w:val="002F7FA9"/>
    <w:rsid w:val="0030002D"/>
    <w:rsid w:val="003003EC"/>
    <w:rsid w:val="00300A2C"/>
    <w:rsid w:val="003011B5"/>
    <w:rsid w:val="00301A76"/>
    <w:rsid w:val="00301CCA"/>
    <w:rsid w:val="00302784"/>
    <w:rsid w:val="003028AB"/>
    <w:rsid w:val="00302B3B"/>
    <w:rsid w:val="00302CCF"/>
    <w:rsid w:val="00302EFA"/>
    <w:rsid w:val="00303571"/>
    <w:rsid w:val="003050AF"/>
    <w:rsid w:val="00305473"/>
    <w:rsid w:val="00306597"/>
    <w:rsid w:val="00306924"/>
    <w:rsid w:val="00306B8A"/>
    <w:rsid w:val="00306DA6"/>
    <w:rsid w:val="00307746"/>
    <w:rsid w:val="00307BE5"/>
    <w:rsid w:val="00307EB2"/>
    <w:rsid w:val="00310FA4"/>
    <w:rsid w:val="003110AA"/>
    <w:rsid w:val="00311900"/>
    <w:rsid w:val="003119BA"/>
    <w:rsid w:val="00311B03"/>
    <w:rsid w:val="00313AB8"/>
    <w:rsid w:val="00313F2A"/>
    <w:rsid w:val="003144F0"/>
    <w:rsid w:val="00314E2B"/>
    <w:rsid w:val="00314FCA"/>
    <w:rsid w:val="0031537A"/>
    <w:rsid w:val="00315F32"/>
    <w:rsid w:val="00316E91"/>
    <w:rsid w:val="00317199"/>
    <w:rsid w:val="003174CF"/>
    <w:rsid w:val="00317AF3"/>
    <w:rsid w:val="00317CA0"/>
    <w:rsid w:val="003203E3"/>
    <w:rsid w:val="0032063B"/>
    <w:rsid w:val="0032199F"/>
    <w:rsid w:val="00321BD4"/>
    <w:rsid w:val="00321E76"/>
    <w:rsid w:val="00322000"/>
    <w:rsid w:val="0032275F"/>
    <w:rsid w:val="00322818"/>
    <w:rsid w:val="003231F8"/>
    <w:rsid w:val="003235BB"/>
    <w:rsid w:val="00323D3E"/>
    <w:rsid w:val="003242F2"/>
    <w:rsid w:val="00324D07"/>
    <w:rsid w:val="00324D3F"/>
    <w:rsid w:val="0032527E"/>
    <w:rsid w:val="00326253"/>
    <w:rsid w:val="003269FB"/>
    <w:rsid w:val="0032736C"/>
    <w:rsid w:val="00327455"/>
    <w:rsid w:val="0032795B"/>
    <w:rsid w:val="00327B8E"/>
    <w:rsid w:val="00327F21"/>
    <w:rsid w:val="00330102"/>
    <w:rsid w:val="0033014B"/>
    <w:rsid w:val="003305D0"/>
    <w:rsid w:val="00331265"/>
    <w:rsid w:val="003320AB"/>
    <w:rsid w:val="0033220B"/>
    <w:rsid w:val="003326EA"/>
    <w:rsid w:val="003339B8"/>
    <w:rsid w:val="00333A50"/>
    <w:rsid w:val="00333A9E"/>
    <w:rsid w:val="00334E6F"/>
    <w:rsid w:val="00335444"/>
    <w:rsid w:val="00335B4E"/>
    <w:rsid w:val="003371D4"/>
    <w:rsid w:val="003374FE"/>
    <w:rsid w:val="00337670"/>
    <w:rsid w:val="003377E4"/>
    <w:rsid w:val="003413E8"/>
    <w:rsid w:val="00341849"/>
    <w:rsid w:val="00341A43"/>
    <w:rsid w:val="00341A93"/>
    <w:rsid w:val="00342543"/>
    <w:rsid w:val="00342CD0"/>
    <w:rsid w:val="003431A3"/>
    <w:rsid w:val="00343481"/>
    <w:rsid w:val="003437C2"/>
    <w:rsid w:val="00343D9D"/>
    <w:rsid w:val="00343E60"/>
    <w:rsid w:val="00345417"/>
    <w:rsid w:val="00345AE6"/>
    <w:rsid w:val="00346FE4"/>
    <w:rsid w:val="003479FE"/>
    <w:rsid w:val="00347B85"/>
    <w:rsid w:val="00347E7E"/>
    <w:rsid w:val="003502A2"/>
    <w:rsid w:val="003503E0"/>
    <w:rsid w:val="00350829"/>
    <w:rsid w:val="00350F39"/>
    <w:rsid w:val="00351027"/>
    <w:rsid w:val="00351E9D"/>
    <w:rsid w:val="00352986"/>
    <w:rsid w:val="00352C90"/>
    <w:rsid w:val="00352D75"/>
    <w:rsid w:val="00352E6A"/>
    <w:rsid w:val="003534B8"/>
    <w:rsid w:val="00353B70"/>
    <w:rsid w:val="00354B57"/>
    <w:rsid w:val="003550D9"/>
    <w:rsid w:val="00355E83"/>
    <w:rsid w:val="0035759E"/>
    <w:rsid w:val="00357E17"/>
    <w:rsid w:val="00360C1E"/>
    <w:rsid w:val="0036173D"/>
    <w:rsid w:val="00362AD0"/>
    <w:rsid w:val="003638F2"/>
    <w:rsid w:val="00363D61"/>
    <w:rsid w:val="00363E3A"/>
    <w:rsid w:val="00364190"/>
    <w:rsid w:val="00364DA4"/>
    <w:rsid w:val="003650E4"/>
    <w:rsid w:val="00365734"/>
    <w:rsid w:val="00365B2C"/>
    <w:rsid w:val="00365D1E"/>
    <w:rsid w:val="00365F8E"/>
    <w:rsid w:val="0036640C"/>
    <w:rsid w:val="00366BDA"/>
    <w:rsid w:val="00367871"/>
    <w:rsid w:val="0037059D"/>
    <w:rsid w:val="00370D62"/>
    <w:rsid w:val="00370FCA"/>
    <w:rsid w:val="00371D1E"/>
    <w:rsid w:val="0037237D"/>
    <w:rsid w:val="0037313C"/>
    <w:rsid w:val="0037417B"/>
    <w:rsid w:val="0037426D"/>
    <w:rsid w:val="0037489C"/>
    <w:rsid w:val="003750DA"/>
    <w:rsid w:val="003756A1"/>
    <w:rsid w:val="00375CD2"/>
    <w:rsid w:val="003760B2"/>
    <w:rsid w:val="003760E1"/>
    <w:rsid w:val="003763A3"/>
    <w:rsid w:val="00376695"/>
    <w:rsid w:val="0037675F"/>
    <w:rsid w:val="00376B7C"/>
    <w:rsid w:val="003778A5"/>
    <w:rsid w:val="0038017C"/>
    <w:rsid w:val="0038027E"/>
    <w:rsid w:val="003817B5"/>
    <w:rsid w:val="003825EF"/>
    <w:rsid w:val="00383696"/>
    <w:rsid w:val="00383BAF"/>
    <w:rsid w:val="00384582"/>
    <w:rsid w:val="00384790"/>
    <w:rsid w:val="00385207"/>
    <w:rsid w:val="0038675F"/>
    <w:rsid w:val="003867B2"/>
    <w:rsid w:val="003877F5"/>
    <w:rsid w:val="00387DFC"/>
    <w:rsid w:val="00387F60"/>
    <w:rsid w:val="00391499"/>
    <w:rsid w:val="00392114"/>
    <w:rsid w:val="0039273E"/>
    <w:rsid w:val="0039344B"/>
    <w:rsid w:val="00393B65"/>
    <w:rsid w:val="00393EFB"/>
    <w:rsid w:val="0039444F"/>
    <w:rsid w:val="0039468A"/>
    <w:rsid w:val="00395253"/>
    <w:rsid w:val="00395BA5"/>
    <w:rsid w:val="00395D42"/>
    <w:rsid w:val="00395D98"/>
    <w:rsid w:val="0039657C"/>
    <w:rsid w:val="003968B1"/>
    <w:rsid w:val="0039728B"/>
    <w:rsid w:val="003A026C"/>
    <w:rsid w:val="003A081C"/>
    <w:rsid w:val="003A098D"/>
    <w:rsid w:val="003A0A68"/>
    <w:rsid w:val="003A1233"/>
    <w:rsid w:val="003A1FB7"/>
    <w:rsid w:val="003A1FFD"/>
    <w:rsid w:val="003A31A6"/>
    <w:rsid w:val="003A3365"/>
    <w:rsid w:val="003A4005"/>
    <w:rsid w:val="003A46B3"/>
    <w:rsid w:val="003A46EE"/>
    <w:rsid w:val="003A4738"/>
    <w:rsid w:val="003A4739"/>
    <w:rsid w:val="003A4AEE"/>
    <w:rsid w:val="003A4BDE"/>
    <w:rsid w:val="003A5101"/>
    <w:rsid w:val="003A510D"/>
    <w:rsid w:val="003A53EC"/>
    <w:rsid w:val="003A5894"/>
    <w:rsid w:val="003A5E6B"/>
    <w:rsid w:val="003A60DA"/>
    <w:rsid w:val="003A7383"/>
    <w:rsid w:val="003A7628"/>
    <w:rsid w:val="003B017D"/>
    <w:rsid w:val="003B05DC"/>
    <w:rsid w:val="003B0AD1"/>
    <w:rsid w:val="003B16D4"/>
    <w:rsid w:val="003B18B5"/>
    <w:rsid w:val="003B1AA8"/>
    <w:rsid w:val="003B21CF"/>
    <w:rsid w:val="003B3008"/>
    <w:rsid w:val="003B3637"/>
    <w:rsid w:val="003B4A23"/>
    <w:rsid w:val="003B4C68"/>
    <w:rsid w:val="003B50EC"/>
    <w:rsid w:val="003B6139"/>
    <w:rsid w:val="003B6342"/>
    <w:rsid w:val="003B7577"/>
    <w:rsid w:val="003B7A98"/>
    <w:rsid w:val="003B7BF8"/>
    <w:rsid w:val="003B7E0F"/>
    <w:rsid w:val="003C0306"/>
    <w:rsid w:val="003C0704"/>
    <w:rsid w:val="003C0848"/>
    <w:rsid w:val="003C0B57"/>
    <w:rsid w:val="003C0BB9"/>
    <w:rsid w:val="003C1412"/>
    <w:rsid w:val="003C16B7"/>
    <w:rsid w:val="003C269F"/>
    <w:rsid w:val="003C3763"/>
    <w:rsid w:val="003C4219"/>
    <w:rsid w:val="003C459F"/>
    <w:rsid w:val="003C4736"/>
    <w:rsid w:val="003C4CD6"/>
    <w:rsid w:val="003C68D0"/>
    <w:rsid w:val="003C75C8"/>
    <w:rsid w:val="003C7604"/>
    <w:rsid w:val="003C7961"/>
    <w:rsid w:val="003D003D"/>
    <w:rsid w:val="003D0482"/>
    <w:rsid w:val="003D0737"/>
    <w:rsid w:val="003D0CA4"/>
    <w:rsid w:val="003D1BE8"/>
    <w:rsid w:val="003D2A89"/>
    <w:rsid w:val="003D2CB9"/>
    <w:rsid w:val="003D3109"/>
    <w:rsid w:val="003D35B4"/>
    <w:rsid w:val="003D38DF"/>
    <w:rsid w:val="003D4E6E"/>
    <w:rsid w:val="003D4EF4"/>
    <w:rsid w:val="003D5049"/>
    <w:rsid w:val="003D514D"/>
    <w:rsid w:val="003D552F"/>
    <w:rsid w:val="003D59B9"/>
    <w:rsid w:val="003D686C"/>
    <w:rsid w:val="003D6908"/>
    <w:rsid w:val="003D6B14"/>
    <w:rsid w:val="003D78EA"/>
    <w:rsid w:val="003E08CC"/>
    <w:rsid w:val="003E1329"/>
    <w:rsid w:val="003E1C5F"/>
    <w:rsid w:val="003E21B8"/>
    <w:rsid w:val="003E2553"/>
    <w:rsid w:val="003E2D13"/>
    <w:rsid w:val="003E46E2"/>
    <w:rsid w:val="003E4865"/>
    <w:rsid w:val="003E4C16"/>
    <w:rsid w:val="003E4D86"/>
    <w:rsid w:val="003E4F08"/>
    <w:rsid w:val="003E5A6F"/>
    <w:rsid w:val="003E5CFC"/>
    <w:rsid w:val="003E6602"/>
    <w:rsid w:val="003E6F0C"/>
    <w:rsid w:val="003E74BD"/>
    <w:rsid w:val="003F0AEC"/>
    <w:rsid w:val="003F1270"/>
    <w:rsid w:val="003F1D5A"/>
    <w:rsid w:val="003F1D97"/>
    <w:rsid w:val="003F2064"/>
    <w:rsid w:val="003F314F"/>
    <w:rsid w:val="003F3C0D"/>
    <w:rsid w:val="003F40E9"/>
    <w:rsid w:val="003F41CB"/>
    <w:rsid w:val="003F42DA"/>
    <w:rsid w:val="003F44BA"/>
    <w:rsid w:val="003F450A"/>
    <w:rsid w:val="003F4704"/>
    <w:rsid w:val="003F56AA"/>
    <w:rsid w:val="003F5A2D"/>
    <w:rsid w:val="003F6326"/>
    <w:rsid w:val="003F690F"/>
    <w:rsid w:val="004007A8"/>
    <w:rsid w:val="00400923"/>
    <w:rsid w:val="00400AA0"/>
    <w:rsid w:val="00400B5D"/>
    <w:rsid w:val="00400E35"/>
    <w:rsid w:val="00401179"/>
    <w:rsid w:val="004016D8"/>
    <w:rsid w:val="004019FD"/>
    <w:rsid w:val="00401A1E"/>
    <w:rsid w:val="00401E90"/>
    <w:rsid w:val="0040263E"/>
    <w:rsid w:val="00402AB1"/>
    <w:rsid w:val="00402DFB"/>
    <w:rsid w:val="00403AAA"/>
    <w:rsid w:val="00403F5E"/>
    <w:rsid w:val="00404DD1"/>
    <w:rsid w:val="004053C1"/>
    <w:rsid w:val="00406F93"/>
    <w:rsid w:val="00407D5A"/>
    <w:rsid w:val="00410370"/>
    <w:rsid w:val="00410646"/>
    <w:rsid w:val="00410E83"/>
    <w:rsid w:val="004112CC"/>
    <w:rsid w:val="00412FAB"/>
    <w:rsid w:val="00413767"/>
    <w:rsid w:val="0041416A"/>
    <w:rsid w:val="004144B9"/>
    <w:rsid w:val="0041510C"/>
    <w:rsid w:val="00416497"/>
    <w:rsid w:val="0041736A"/>
    <w:rsid w:val="00417729"/>
    <w:rsid w:val="00417F83"/>
    <w:rsid w:val="00420603"/>
    <w:rsid w:val="00420687"/>
    <w:rsid w:val="00420709"/>
    <w:rsid w:val="004208AC"/>
    <w:rsid w:val="0042144A"/>
    <w:rsid w:val="0042169C"/>
    <w:rsid w:val="00422205"/>
    <w:rsid w:val="004224DA"/>
    <w:rsid w:val="004229F6"/>
    <w:rsid w:val="00423745"/>
    <w:rsid w:val="00423815"/>
    <w:rsid w:val="00423844"/>
    <w:rsid w:val="00423E13"/>
    <w:rsid w:val="00425519"/>
    <w:rsid w:val="00425A60"/>
    <w:rsid w:val="00426677"/>
    <w:rsid w:val="0042674B"/>
    <w:rsid w:val="00426796"/>
    <w:rsid w:val="00426BD6"/>
    <w:rsid w:val="00426C5C"/>
    <w:rsid w:val="00426F7D"/>
    <w:rsid w:val="00427D30"/>
    <w:rsid w:val="00427DA3"/>
    <w:rsid w:val="00427F52"/>
    <w:rsid w:val="00430FFF"/>
    <w:rsid w:val="00431958"/>
    <w:rsid w:val="00432E83"/>
    <w:rsid w:val="00432F97"/>
    <w:rsid w:val="00433819"/>
    <w:rsid w:val="00433C93"/>
    <w:rsid w:val="004341F6"/>
    <w:rsid w:val="00434ABB"/>
    <w:rsid w:val="00434B05"/>
    <w:rsid w:val="00434D5E"/>
    <w:rsid w:val="00435339"/>
    <w:rsid w:val="0043541E"/>
    <w:rsid w:val="0043581C"/>
    <w:rsid w:val="00435B98"/>
    <w:rsid w:val="00435CBA"/>
    <w:rsid w:val="00436207"/>
    <w:rsid w:val="004368E7"/>
    <w:rsid w:val="00436E4A"/>
    <w:rsid w:val="0043754B"/>
    <w:rsid w:val="00437595"/>
    <w:rsid w:val="00437769"/>
    <w:rsid w:val="0043784A"/>
    <w:rsid w:val="00437887"/>
    <w:rsid w:val="00440F83"/>
    <w:rsid w:val="00442463"/>
    <w:rsid w:val="00442739"/>
    <w:rsid w:val="00442D33"/>
    <w:rsid w:val="00443154"/>
    <w:rsid w:val="00443244"/>
    <w:rsid w:val="004435EE"/>
    <w:rsid w:val="0044366B"/>
    <w:rsid w:val="0044459B"/>
    <w:rsid w:val="00444D69"/>
    <w:rsid w:val="0044539C"/>
    <w:rsid w:val="0044553D"/>
    <w:rsid w:val="00445BAC"/>
    <w:rsid w:val="00445DC7"/>
    <w:rsid w:val="004460C1"/>
    <w:rsid w:val="0044663C"/>
    <w:rsid w:val="00450364"/>
    <w:rsid w:val="00450CA8"/>
    <w:rsid w:val="004510FB"/>
    <w:rsid w:val="00451276"/>
    <w:rsid w:val="00452088"/>
    <w:rsid w:val="0045261B"/>
    <w:rsid w:val="0045296C"/>
    <w:rsid w:val="004530BD"/>
    <w:rsid w:val="00453294"/>
    <w:rsid w:val="00453B5D"/>
    <w:rsid w:val="0045421F"/>
    <w:rsid w:val="004551C5"/>
    <w:rsid w:val="004553A4"/>
    <w:rsid w:val="00455FC6"/>
    <w:rsid w:val="00456047"/>
    <w:rsid w:val="004568DC"/>
    <w:rsid w:val="0045694A"/>
    <w:rsid w:val="004569FE"/>
    <w:rsid w:val="00456B81"/>
    <w:rsid w:val="00456E25"/>
    <w:rsid w:val="004603AE"/>
    <w:rsid w:val="0046098A"/>
    <w:rsid w:val="00460CED"/>
    <w:rsid w:val="00460D6C"/>
    <w:rsid w:val="00461916"/>
    <w:rsid w:val="00461DF6"/>
    <w:rsid w:val="004629CC"/>
    <w:rsid w:val="00463049"/>
    <w:rsid w:val="004632E3"/>
    <w:rsid w:val="0046338E"/>
    <w:rsid w:val="00464388"/>
    <w:rsid w:val="0046584E"/>
    <w:rsid w:val="00465DC9"/>
    <w:rsid w:val="00467C26"/>
    <w:rsid w:val="00467EAA"/>
    <w:rsid w:val="00470526"/>
    <w:rsid w:val="00470618"/>
    <w:rsid w:val="00470BAA"/>
    <w:rsid w:val="004711F6"/>
    <w:rsid w:val="00471AC7"/>
    <w:rsid w:val="004746F8"/>
    <w:rsid w:val="00475200"/>
    <w:rsid w:val="00475305"/>
    <w:rsid w:val="004756BE"/>
    <w:rsid w:val="00476685"/>
    <w:rsid w:val="00476B03"/>
    <w:rsid w:val="00477C37"/>
    <w:rsid w:val="004802C9"/>
    <w:rsid w:val="004807A6"/>
    <w:rsid w:val="004811ED"/>
    <w:rsid w:val="0048214E"/>
    <w:rsid w:val="00482290"/>
    <w:rsid w:val="00482979"/>
    <w:rsid w:val="0048360E"/>
    <w:rsid w:val="00483D5C"/>
    <w:rsid w:val="00484F51"/>
    <w:rsid w:val="00484FCD"/>
    <w:rsid w:val="00485021"/>
    <w:rsid w:val="00485C73"/>
    <w:rsid w:val="00485E01"/>
    <w:rsid w:val="00486426"/>
    <w:rsid w:val="0048645B"/>
    <w:rsid w:val="004866E1"/>
    <w:rsid w:val="00487B59"/>
    <w:rsid w:val="00490C50"/>
    <w:rsid w:val="00491907"/>
    <w:rsid w:val="00491BC7"/>
    <w:rsid w:val="00492398"/>
    <w:rsid w:val="00492B38"/>
    <w:rsid w:val="00494039"/>
    <w:rsid w:val="004943D6"/>
    <w:rsid w:val="0049489C"/>
    <w:rsid w:val="00494E4C"/>
    <w:rsid w:val="004955CB"/>
    <w:rsid w:val="00496021"/>
    <w:rsid w:val="00496A60"/>
    <w:rsid w:val="00497E46"/>
    <w:rsid w:val="004A09BA"/>
    <w:rsid w:val="004A1FA5"/>
    <w:rsid w:val="004A20B4"/>
    <w:rsid w:val="004A2482"/>
    <w:rsid w:val="004A3B68"/>
    <w:rsid w:val="004A3EA2"/>
    <w:rsid w:val="004A4452"/>
    <w:rsid w:val="004A45DD"/>
    <w:rsid w:val="004A564A"/>
    <w:rsid w:val="004A56BE"/>
    <w:rsid w:val="004A6403"/>
    <w:rsid w:val="004A76EA"/>
    <w:rsid w:val="004B0C08"/>
    <w:rsid w:val="004B0FB6"/>
    <w:rsid w:val="004B12DE"/>
    <w:rsid w:val="004B1731"/>
    <w:rsid w:val="004B1B64"/>
    <w:rsid w:val="004B3FC1"/>
    <w:rsid w:val="004B4003"/>
    <w:rsid w:val="004B402E"/>
    <w:rsid w:val="004B415C"/>
    <w:rsid w:val="004B4F49"/>
    <w:rsid w:val="004B5B6F"/>
    <w:rsid w:val="004B5BD1"/>
    <w:rsid w:val="004B5D68"/>
    <w:rsid w:val="004B6544"/>
    <w:rsid w:val="004B65C5"/>
    <w:rsid w:val="004B6726"/>
    <w:rsid w:val="004B6B2A"/>
    <w:rsid w:val="004B729D"/>
    <w:rsid w:val="004B7614"/>
    <w:rsid w:val="004B7716"/>
    <w:rsid w:val="004B7958"/>
    <w:rsid w:val="004B7E7E"/>
    <w:rsid w:val="004C0710"/>
    <w:rsid w:val="004C0BE9"/>
    <w:rsid w:val="004C12D3"/>
    <w:rsid w:val="004C18E4"/>
    <w:rsid w:val="004C1C9C"/>
    <w:rsid w:val="004C2477"/>
    <w:rsid w:val="004C2D72"/>
    <w:rsid w:val="004C3C51"/>
    <w:rsid w:val="004C489D"/>
    <w:rsid w:val="004C57A1"/>
    <w:rsid w:val="004C5C63"/>
    <w:rsid w:val="004C5EF6"/>
    <w:rsid w:val="004C5F30"/>
    <w:rsid w:val="004D081C"/>
    <w:rsid w:val="004D0E76"/>
    <w:rsid w:val="004D1105"/>
    <w:rsid w:val="004D1166"/>
    <w:rsid w:val="004D140A"/>
    <w:rsid w:val="004D14A5"/>
    <w:rsid w:val="004D1AF2"/>
    <w:rsid w:val="004D2174"/>
    <w:rsid w:val="004D2208"/>
    <w:rsid w:val="004D2A25"/>
    <w:rsid w:val="004D34E5"/>
    <w:rsid w:val="004D3991"/>
    <w:rsid w:val="004D4BCE"/>
    <w:rsid w:val="004D548A"/>
    <w:rsid w:val="004D76AF"/>
    <w:rsid w:val="004D7EBE"/>
    <w:rsid w:val="004E0359"/>
    <w:rsid w:val="004E0925"/>
    <w:rsid w:val="004E0DFA"/>
    <w:rsid w:val="004E15C8"/>
    <w:rsid w:val="004E1C4B"/>
    <w:rsid w:val="004E1CF3"/>
    <w:rsid w:val="004E1D47"/>
    <w:rsid w:val="004E36A7"/>
    <w:rsid w:val="004E3AB6"/>
    <w:rsid w:val="004E3C37"/>
    <w:rsid w:val="004E3FE0"/>
    <w:rsid w:val="004E4689"/>
    <w:rsid w:val="004E5AAE"/>
    <w:rsid w:val="004E5E69"/>
    <w:rsid w:val="004E6392"/>
    <w:rsid w:val="004E6A89"/>
    <w:rsid w:val="004E7188"/>
    <w:rsid w:val="004E75F3"/>
    <w:rsid w:val="004F1154"/>
    <w:rsid w:val="004F1909"/>
    <w:rsid w:val="004F2179"/>
    <w:rsid w:val="004F24B9"/>
    <w:rsid w:val="004F2950"/>
    <w:rsid w:val="004F2A2B"/>
    <w:rsid w:val="004F2C1A"/>
    <w:rsid w:val="004F30C0"/>
    <w:rsid w:val="004F3BEB"/>
    <w:rsid w:val="004F414B"/>
    <w:rsid w:val="004F4338"/>
    <w:rsid w:val="004F4D09"/>
    <w:rsid w:val="004F5426"/>
    <w:rsid w:val="004F65A5"/>
    <w:rsid w:val="004F6816"/>
    <w:rsid w:val="004F6873"/>
    <w:rsid w:val="004F7C4C"/>
    <w:rsid w:val="0050052A"/>
    <w:rsid w:val="00500872"/>
    <w:rsid w:val="00500D10"/>
    <w:rsid w:val="00500D8A"/>
    <w:rsid w:val="005023D8"/>
    <w:rsid w:val="005024F2"/>
    <w:rsid w:val="00502765"/>
    <w:rsid w:val="00502FA9"/>
    <w:rsid w:val="00504552"/>
    <w:rsid w:val="00505640"/>
    <w:rsid w:val="005061C6"/>
    <w:rsid w:val="00506F18"/>
    <w:rsid w:val="005109D7"/>
    <w:rsid w:val="00511390"/>
    <w:rsid w:val="00511E45"/>
    <w:rsid w:val="00514876"/>
    <w:rsid w:val="00514949"/>
    <w:rsid w:val="00514E96"/>
    <w:rsid w:val="0051713C"/>
    <w:rsid w:val="00517228"/>
    <w:rsid w:val="00517A6C"/>
    <w:rsid w:val="00517D1D"/>
    <w:rsid w:val="00517DF6"/>
    <w:rsid w:val="00520562"/>
    <w:rsid w:val="00521DA3"/>
    <w:rsid w:val="00522773"/>
    <w:rsid w:val="00522CB2"/>
    <w:rsid w:val="00523206"/>
    <w:rsid w:val="0052389C"/>
    <w:rsid w:val="00524632"/>
    <w:rsid w:val="00524AF9"/>
    <w:rsid w:val="005252EB"/>
    <w:rsid w:val="00525627"/>
    <w:rsid w:val="0052587A"/>
    <w:rsid w:val="00526696"/>
    <w:rsid w:val="005269B9"/>
    <w:rsid w:val="00526F3E"/>
    <w:rsid w:val="005271F8"/>
    <w:rsid w:val="0052755A"/>
    <w:rsid w:val="0052785E"/>
    <w:rsid w:val="00527E2D"/>
    <w:rsid w:val="00527EBB"/>
    <w:rsid w:val="005300D9"/>
    <w:rsid w:val="00530151"/>
    <w:rsid w:val="0053165A"/>
    <w:rsid w:val="00532702"/>
    <w:rsid w:val="005330C4"/>
    <w:rsid w:val="0053335B"/>
    <w:rsid w:val="00533645"/>
    <w:rsid w:val="00533917"/>
    <w:rsid w:val="005352B5"/>
    <w:rsid w:val="00535451"/>
    <w:rsid w:val="00536B65"/>
    <w:rsid w:val="005370FE"/>
    <w:rsid w:val="005374F8"/>
    <w:rsid w:val="00540215"/>
    <w:rsid w:val="00540DA6"/>
    <w:rsid w:val="005419E6"/>
    <w:rsid w:val="00541E04"/>
    <w:rsid w:val="00541E91"/>
    <w:rsid w:val="00541FA7"/>
    <w:rsid w:val="0054211F"/>
    <w:rsid w:val="00542141"/>
    <w:rsid w:val="005421F5"/>
    <w:rsid w:val="00542695"/>
    <w:rsid w:val="00542782"/>
    <w:rsid w:val="005428C8"/>
    <w:rsid w:val="005431B5"/>
    <w:rsid w:val="005444F4"/>
    <w:rsid w:val="0054485D"/>
    <w:rsid w:val="00544A44"/>
    <w:rsid w:val="00544DE8"/>
    <w:rsid w:val="00545347"/>
    <w:rsid w:val="005461F5"/>
    <w:rsid w:val="005473F5"/>
    <w:rsid w:val="005477A7"/>
    <w:rsid w:val="005477BB"/>
    <w:rsid w:val="00547A84"/>
    <w:rsid w:val="005505D6"/>
    <w:rsid w:val="00550BE5"/>
    <w:rsid w:val="005513C8"/>
    <w:rsid w:val="005514B4"/>
    <w:rsid w:val="005520D7"/>
    <w:rsid w:val="0055234D"/>
    <w:rsid w:val="005529BB"/>
    <w:rsid w:val="00552FA6"/>
    <w:rsid w:val="005532BA"/>
    <w:rsid w:val="00553C1C"/>
    <w:rsid w:val="00554155"/>
    <w:rsid w:val="005541BC"/>
    <w:rsid w:val="005543F3"/>
    <w:rsid w:val="0055676C"/>
    <w:rsid w:val="00556FC4"/>
    <w:rsid w:val="00557438"/>
    <w:rsid w:val="005574DF"/>
    <w:rsid w:val="00557F44"/>
    <w:rsid w:val="005603E8"/>
    <w:rsid w:val="005606F1"/>
    <w:rsid w:val="00560769"/>
    <w:rsid w:val="00560DB0"/>
    <w:rsid w:val="00562CE5"/>
    <w:rsid w:val="00563462"/>
    <w:rsid w:val="005638D1"/>
    <w:rsid w:val="00563BE5"/>
    <w:rsid w:val="0056467A"/>
    <w:rsid w:val="00565005"/>
    <w:rsid w:val="00565274"/>
    <w:rsid w:val="005664E7"/>
    <w:rsid w:val="00566A5D"/>
    <w:rsid w:val="00567B92"/>
    <w:rsid w:val="00567C24"/>
    <w:rsid w:val="00567EF4"/>
    <w:rsid w:val="0057018C"/>
    <w:rsid w:val="00570433"/>
    <w:rsid w:val="00572252"/>
    <w:rsid w:val="00572BC2"/>
    <w:rsid w:val="00572F48"/>
    <w:rsid w:val="00573437"/>
    <w:rsid w:val="00573B16"/>
    <w:rsid w:val="00573F5E"/>
    <w:rsid w:val="00574693"/>
    <w:rsid w:val="00575D55"/>
    <w:rsid w:val="00576400"/>
    <w:rsid w:val="005770E7"/>
    <w:rsid w:val="00577189"/>
    <w:rsid w:val="00577644"/>
    <w:rsid w:val="0057796B"/>
    <w:rsid w:val="00580765"/>
    <w:rsid w:val="00581084"/>
    <w:rsid w:val="005818C1"/>
    <w:rsid w:val="005828FD"/>
    <w:rsid w:val="00583254"/>
    <w:rsid w:val="00583D85"/>
    <w:rsid w:val="00583F83"/>
    <w:rsid w:val="0058679C"/>
    <w:rsid w:val="00587080"/>
    <w:rsid w:val="0058729E"/>
    <w:rsid w:val="00587706"/>
    <w:rsid w:val="005903F5"/>
    <w:rsid w:val="00591017"/>
    <w:rsid w:val="00591DD2"/>
    <w:rsid w:val="00592183"/>
    <w:rsid w:val="00592951"/>
    <w:rsid w:val="00592A36"/>
    <w:rsid w:val="00593659"/>
    <w:rsid w:val="0059389C"/>
    <w:rsid w:val="00593AEA"/>
    <w:rsid w:val="00594224"/>
    <w:rsid w:val="0059427F"/>
    <w:rsid w:val="00594306"/>
    <w:rsid w:val="0059442B"/>
    <w:rsid w:val="00595281"/>
    <w:rsid w:val="00595C61"/>
    <w:rsid w:val="00596156"/>
    <w:rsid w:val="0059638C"/>
    <w:rsid w:val="005966C4"/>
    <w:rsid w:val="00596E40"/>
    <w:rsid w:val="005973D6"/>
    <w:rsid w:val="00597719"/>
    <w:rsid w:val="00597A90"/>
    <w:rsid w:val="005A0D0B"/>
    <w:rsid w:val="005A2131"/>
    <w:rsid w:val="005A245D"/>
    <w:rsid w:val="005A255B"/>
    <w:rsid w:val="005A344E"/>
    <w:rsid w:val="005A37E9"/>
    <w:rsid w:val="005A3856"/>
    <w:rsid w:val="005A47B8"/>
    <w:rsid w:val="005A5437"/>
    <w:rsid w:val="005A6312"/>
    <w:rsid w:val="005A65AB"/>
    <w:rsid w:val="005A6608"/>
    <w:rsid w:val="005A77D2"/>
    <w:rsid w:val="005A7A55"/>
    <w:rsid w:val="005A7A63"/>
    <w:rsid w:val="005B1FC0"/>
    <w:rsid w:val="005B2642"/>
    <w:rsid w:val="005B2737"/>
    <w:rsid w:val="005B3279"/>
    <w:rsid w:val="005B354D"/>
    <w:rsid w:val="005B4504"/>
    <w:rsid w:val="005B45CB"/>
    <w:rsid w:val="005B49C1"/>
    <w:rsid w:val="005B4CFB"/>
    <w:rsid w:val="005B4D45"/>
    <w:rsid w:val="005B5D48"/>
    <w:rsid w:val="005B5D58"/>
    <w:rsid w:val="005B6C43"/>
    <w:rsid w:val="005B6ECA"/>
    <w:rsid w:val="005B70AD"/>
    <w:rsid w:val="005B72DC"/>
    <w:rsid w:val="005B7D99"/>
    <w:rsid w:val="005B7DEF"/>
    <w:rsid w:val="005B7FC3"/>
    <w:rsid w:val="005C0435"/>
    <w:rsid w:val="005C140F"/>
    <w:rsid w:val="005C1615"/>
    <w:rsid w:val="005C1BFC"/>
    <w:rsid w:val="005C1ECE"/>
    <w:rsid w:val="005C29E5"/>
    <w:rsid w:val="005C2B9D"/>
    <w:rsid w:val="005C3BC3"/>
    <w:rsid w:val="005C4736"/>
    <w:rsid w:val="005C4A56"/>
    <w:rsid w:val="005C5764"/>
    <w:rsid w:val="005C5927"/>
    <w:rsid w:val="005C65AF"/>
    <w:rsid w:val="005C66E2"/>
    <w:rsid w:val="005C68E2"/>
    <w:rsid w:val="005C6E45"/>
    <w:rsid w:val="005C7A50"/>
    <w:rsid w:val="005C7FFE"/>
    <w:rsid w:val="005D1B35"/>
    <w:rsid w:val="005D1DFB"/>
    <w:rsid w:val="005D2054"/>
    <w:rsid w:val="005D296F"/>
    <w:rsid w:val="005D3C03"/>
    <w:rsid w:val="005D42AA"/>
    <w:rsid w:val="005D6048"/>
    <w:rsid w:val="005D6577"/>
    <w:rsid w:val="005D67CB"/>
    <w:rsid w:val="005D6831"/>
    <w:rsid w:val="005D6B78"/>
    <w:rsid w:val="005D6F14"/>
    <w:rsid w:val="005D7118"/>
    <w:rsid w:val="005D713F"/>
    <w:rsid w:val="005D7E33"/>
    <w:rsid w:val="005E0206"/>
    <w:rsid w:val="005E040C"/>
    <w:rsid w:val="005E226A"/>
    <w:rsid w:val="005E2365"/>
    <w:rsid w:val="005E2A9F"/>
    <w:rsid w:val="005E2F6D"/>
    <w:rsid w:val="005E502B"/>
    <w:rsid w:val="005E5814"/>
    <w:rsid w:val="005E7008"/>
    <w:rsid w:val="005E7200"/>
    <w:rsid w:val="005E7490"/>
    <w:rsid w:val="005E74B4"/>
    <w:rsid w:val="005E75F4"/>
    <w:rsid w:val="005E7657"/>
    <w:rsid w:val="005E7C4C"/>
    <w:rsid w:val="005F1ED7"/>
    <w:rsid w:val="005F26F1"/>
    <w:rsid w:val="005F34C0"/>
    <w:rsid w:val="005F43B0"/>
    <w:rsid w:val="005F5E4F"/>
    <w:rsid w:val="005F5EF8"/>
    <w:rsid w:val="005F5FB8"/>
    <w:rsid w:val="005F6845"/>
    <w:rsid w:val="005F7022"/>
    <w:rsid w:val="005F7957"/>
    <w:rsid w:val="005F79EB"/>
    <w:rsid w:val="00600B12"/>
    <w:rsid w:val="00600BC8"/>
    <w:rsid w:val="00600E01"/>
    <w:rsid w:val="006012F7"/>
    <w:rsid w:val="006018D7"/>
    <w:rsid w:val="00601C79"/>
    <w:rsid w:val="006023F9"/>
    <w:rsid w:val="00603793"/>
    <w:rsid w:val="006041DD"/>
    <w:rsid w:val="006047AA"/>
    <w:rsid w:val="00604C2F"/>
    <w:rsid w:val="00605414"/>
    <w:rsid w:val="00605B7E"/>
    <w:rsid w:val="00605E3E"/>
    <w:rsid w:val="00606191"/>
    <w:rsid w:val="00606813"/>
    <w:rsid w:val="00606A58"/>
    <w:rsid w:val="00606E09"/>
    <w:rsid w:val="00607D0A"/>
    <w:rsid w:val="00610018"/>
    <w:rsid w:val="00610256"/>
    <w:rsid w:val="0061037C"/>
    <w:rsid w:val="0061038B"/>
    <w:rsid w:val="00610936"/>
    <w:rsid w:val="00611121"/>
    <w:rsid w:val="006127D9"/>
    <w:rsid w:val="00613051"/>
    <w:rsid w:val="0061306D"/>
    <w:rsid w:val="0061316A"/>
    <w:rsid w:val="0061377F"/>
    <w:rsid w:val="00614947"/>
    <w:rsid w:val="00614A7F"/>
    <w:rsid w:val="006150CD"/>
    <w:rsid w:val="006159BF"/>
    <w:rsid w:val="00616079"/>
    <w:rsid w:val="00616860"/>
    <w:rsid w:val="0061698B"/>
    <w:rsid w:val="00617FC7"/>
    <w:rsid w:val="00620183"/>
    <w:rsid w:val="0062033E"/>
    <w:rsid w:val="00621F57"/>
    <w:rsid w:val="00622127"/>
    <w:rsid w:val="00622139"/>
    <w:rsid w:val="00622BF0"/>
    <w:rsid w:val="00623506"/>
    <w:rsid w:val="00623773"/>
    <w:rsid w:val="006238F8"/>
    <w:rsid w:val="00623F3E"/>
    <w:rsid w:val="00624143"/>
    <w:rsid w:val="00624730"/>
    <w:rsid w:val="00624F4D"/>
    <w:rsid w:val="006257BB"/>
    <w:rsid w:val="006262B0"/>
    <w:rsid w:val="006266C0"/>
    <w:rsid w:val="006273F9"/>
    <w:rsid w:val="006274BD"/>
    <w:rsid w:val="0062794C"/>
    <w:rsid w:val="00627B6C"/>
    <w:rsid w:val="0063037C"/>
    <w:rsid w:val="0063053B"/>
    <w:rsid w:val="00630653"/>
    <w:rsid w:val="006310A7"/>
    <w:rsid w:val="0063124B"/>
    <w:rsid w:val="006315A3"/>
    <w:rsid w:val="006334B4"/>
    <w:rsid w:val="006357DB"/>
    <w:rsid w:val="00635F8E"/>
    <w:rsid w:val="00636DBC"/>
    <w:rsid w:val="00637B7B"/>
    <w:rsid w:val="00641791"/>
    <w:rsid w:val="006423FB"/>
    <w:rsid w:val="006434B4"/>
    <w:rsid w:val="00643519"/>
    <w:rsid w:val="0064376F"/>
    <w:rsid w:val="00643C3D"/>
    <w:rsid w:val="00644280"/>
    <w:rsid w:val="00644705"/>
    <w:rsid w:val="00645958"/>
    <w:rsid w:val="00646358"/>
    <w:rsid w:val="006465E1"/>
    <w:rsid w:val="00647323"/>
    <w:rsid w:val="00647DA7"/>
    <w:rsid w:val="006503A6"/>
    <w:rsid w:val="006506FB"/>
    <w:rsid w:val="0065077F"/>
    <w:rsid w:val="00651A97"/>
    <w:rsid w:val="0065257A"/>
    <w:rsid w:val="006528A2"/>
    <w:rsid w:val="00653033"/>
    <w:rsid w:val="00653949"/>
    <w:rsid w:val="00653B14"/>
    <w:rsid w:val="00653E01"/>
    <w:rsid w:val="006546C9"/>
    <w:rsid w:val="00654A19"/>
    <w:rsid w:val="006550AB"/>
    <w:rsid w:val="0065572B"/>
    <w:rsid w:val="00655E30"/>
    <w:rsid w:val="00656655"/>
    <w:rsid w:val="00657273"/>
    <w:rsid w:val="00657692"/>
    <w:rsid w:val="00657D60"/>
    <w:rsid w:val="0066029C"/>
    <w:rsid w:val="00661548"/>
    <w:rsid w:val="00661F63"/>
    <w:rsid w:val="00662158"/>
    <w:rsid w:val="00662274"/>
    <w:rsid w:val="00662486"/>
    <w:rsid w:val="00662598"/>
    <w:rsid w:val="00662966"/>
    <w:rsid w:val="00662B37"/>
    <w:rsid w:val="00663947"/>
    <w:rsid w:val="00663A55"/>
    <w:rsid w:val="00663C6C"/>
    <w:rsid w:val="006641EB"/>
    <w:rsid w:val="0066429A"/>
    <w:rsid w:val="006655A6"/>
    <w:rsid w:val="006669C7"/>
    <w:rsid w:val="00671349"/>
    <w:rsid w:val="006717CB"/>
    <w:rsid w:val="00671F80"/>
    <w:rsid w:val="00673794"/>
    <w:rsid w:val="006737FD"/>
    <w:rsid w:val="00673C51"/>
    <w:rsid w:val="00674020"/>
    <w:rsid w:val="006749B0"/>
    <w:rsid w:val="00675151"/>
    <w:rsid w:val="00675C83"/>
    <w:rsid w:val="00675EF1"/>
    <w:rsid w:val="006765E8"/>
    <w:rsid w:val="0067689C"/>
    <w:rsid w:val="00676D44"/>
    <w:rsid w:val="00676F62"/>
    <w:rsid w:val="00677DE2"/>
    <w:rsid w:val="00677ECA"/>
    <w:rsid w:val="006800CC"/>
    <w:rsid w:val="00680B36"/>
    <w:rsid w:val="0068124E"/>
    <w:rsid w:val="00681388"/>
    <w:rsid w:val="00681820"/>
    <w:rsid w:val="00681FC2"/>
    <w:rsid w:val="00682420"/>
    <w:rsid w:val="00682D53"/>
    <w:rsid w:val="00683050"/>
    <w:rsid w:val="006845C6"/>
    <w:rsid w:val="006846A6"/>
    <w:rsid w:val="00685CD9"/>
    <w:rsid w:val="00685D8F"/>
    <w:rsid w:val="006868E8"/>
    <w:rsid w:val="0068770E"/>
    <w:rsid w:val="00687E20"/>
    <w:rsid w:val="00690935"/>
    <w:rsid w:val="00691175"/>
    <w:rsid w:val="006916AD"/>
    <w:rsid w:val="00691F82"/>
    <w:rsid w:val="0069274F"/>
    <w:rsid w:val="00692AFE"/>
    <w:rsid w:val="00692D82"/>
    <w:rsid w:val="00692E53"/>
    <w:rsid w:val="00693352"/>
    <w:rsid w:val="0069369C"/>
    <w:rsid w:val="00694FFA"/>
    <w:rsid w:val="006957AC"/>
    <w:rsid w:val="00695C6E"/>
    <w:rsid w:val="00696157"/>
    <w:rsid w:val="00696543"/>
    <w:rsid w:val="00696841"/>
    <w:rsid w:val="00696F24"/>
    <w:rsid w:val="00697670"/>
    <w:rsid w:val="006A0638"/>
    <w:rsid w:val="006A0FF0"/>
    <w:rsid w:val="006A2B5F"/>
    <w:rsid w:val="006A310F"/>
    <w:rsid w:val="006A32A5"/>
    <w:rsid w:val="006A33E2"/>
    <w:rsid w:val="006A3994"/>
    <w:rsid w:val="006A42F6"/>
    <w:rsid w:val="006A4AD6"/>
    <w:rsid w:val="006A53EF"/>
    <w:rsid w:val="006A544F"/>
    <w:rsid w:val="006A6117"/>
    <w:rsid w:val="006A6481"/>
    <w:rsid w:val="006A65E7"/>
    <w:rsid w:val="006A6B23"/>
    <w:rsid w:val="006A7DC7"/>
    <w:rsid w:val="006B00F2"/>
    <w:rsid w:val="006B0C0B"/>
    <w:rsid w:val="006B0CA8"/>
    <w:rsid w:val="006B16E2"/>
    <w:rsid w:val="006B1AA9"/>
    <w:rsid w:val="006B1EB8"/>
    <w:rsid w:val="006B24D2"/>
    <w:rsid w:val="006B263F"/>
    <w:rsid w:val="006B2B69"/>
    <w:rsid w:val="006B359F"/>
    <w:rsid w:val="006B3747"/>
    <w:rsid w:val="006B3AE7"/>
    <w:rsid w:val="006B3DD7"/>
    <w:rsid w:val="006B3EC7"/>
    <w:rsid w:val="006B4B12"/>
    <w:rsid w:val="006B5B9E"/>
    <w:rsid w:val="006B7A5B"/>
    <w:rsid w:val="006B7B26"/>
    <w:rsid w:val="006C03D4"/>
    <w:rsid w:val="006C0787"/>
    <w:rsid w:val="006C0A2B"/>
    <w:rsid w:val="006C0B2F"/>
    <w:rsid w:val="006C0BD4"/>
    <w:rsid w:val="006C1798"/>
    <w:rsid w:val="006C1896"/>
    <w:rsid w:val="006C1B1E"/>
    <w:rsid w:val="006C2171"/>
    <w:rsid w:val="006C25CC"/>
    <w:rsid w:val="006C2B4B"/>
    <w:rsid w:val="006C2ECA"/>
    <w:rsid w:val="006C365D"/>
    <w:rsid w:val="006C3A84"/>
    <w:rsid w:val="006C3A9D"/>
    <w:rsid w:val="006C3ECA"/>
    <w:rsid w:val="006C43A3"/>
    <w:rsid w:val="006C44A0"/>
    <w:rsid w:val="006C4811"/>
    <w:rsid w:val="006C4BDC"/>
    <w:rsid w:val="006C56D8"/>
    <w:rsid w:val="006C5FA8"/>
    <w:rsid w:val="006C5FE2"/>
    <w:rsid w:val="006C627D"/>
    <w:rsid w:val="006C64FF"/>
    <w:rsid w:val="006C797D"/>
    <w:rsid w:val="006D0114"/>
    <w:rsid w:val="006D13DA"/>
    <w:rsid w:val="006D14CB"/>
    <w:rsid w:val="006D2249"/>
    <w:rsid w:val="006D246A"/>
    <w:rsid w:val="006D26DA"/>
    <w:rsid w:val="006D2DF7"/>
    <w:rsid w:val="006D378C"/>
    <w:rsid w:val="006D3B99"/>
    <w:rsid w:val="006D540B"/>
    <w:rsid w:val="006D56FC"/>
    <w:rsid w:val="006D62CF"/>
    <w:rsid w:val="006D6D0D"/>
    <w:rsid w:val="006D6F49"/>
    <w:rsid w:val="006D72BA"/>
    <w:rsid w:val="006D7C69"/>
    <w:rsid w:val="006E02A8"/>
    <w:rsid w:val="006E0535"/>
    <w:rsid w:val="006E077C"/>
    <w:rsid w:val="006E1CBF"/>
    <w:rsid w:val="006E3174"/>
    <w:rsid w:val="006E3726"/>
    <w:rsid w:val="006E4008"/>
    <w:rsid w:val="006E461C"/>
    <w:rsid w:val="006E59BC"/>
    <w:rsid w:val="006E5F2E"/>
    <w:rsid w:val="006E6083"/>
    <w:rsid w:val="006E60BF"/>
    <w:rsid w:val="006E66F3"/>
    <w:rsid w:val="006E6EFC"/>
    <w:rsid w:val="006E7093"/>
    <w:rsid w:val="006F0466"/>
    <w:rsid w:val="006F0B2C"/>
    <w:rsid w:val="006F0B31"/>
    <w:rsid w:val="006F0CB1"/>
    <w:rsid w:val="006F1059"/>
    <w:rsid w:val="006F109E"/>
    <w:rsid w:val="006F1CD1"/>
    <w:rsid w:val="006F3BC1"/>
    <w:rsid w:val="006F3D60"/>
    <w:rsid w:val="006F43B7"/>
    <w:rsid w:val="006F4BAA"/>
    <w:rsid w:val="006F5631"/>
    <w:rsid w:val="006F6239"/>
    <w:rsid w:val="006F6FB6"/>
    <w:rsid w:val="006F7449"/>
    <w:rsid w:val="006F7923"/>
    <w:rsid w:val="006F7E3C"/>
    <w:rsid w:val="007015F6"/>
    <w:rsid w:val="00701BA3"/>
    <w:rsid w:val="00701FF9"/>
    <w:rsid w:val="00702509"/>
    <w:rsid w:val="00702FF5"/>
    <w:rsid w:val="00703242"/>
    <w:rsid w:val="007033C1"/>
    <w:rsid w:val="00703694"/>
    <w:rsid w:val="00703757"/>
    <w:rsid w:val="00704E76"/>
    <w:rsid w:val="00706589"/>
    <w:rsid w:val="007068A1"/>
    <w:rsid w:val="007068FF"/>
    <w:rsid w:val="00706E88"/>
    <w:rsid w:val="007073EC"/>
    <w:rsid w:val="00710270"/>
    <w:rsid w:val="00711166"/>
    <w:rsid w:val="00711868"/>
    <w:rsid w:val="007118E5"/>
    <w:rsid w:val="00711EC7"/>
    <w:rsid w:val="00711EE0"/>
    <w:rsid w:val="007122A2"/>
    <w:rsid w:val="0071231B"/>
    <w:rsid w:val="00714002"/>
    <w:rsid w:val="00714744"/>
    <w:rsid w:val="0071497E"/>
    <w:rsid w:val="00715A66"/>
    <w:rsid w:val="00716269"/>
    <w:rsid w:val="00717A51"/>
    <w:rsid w:val="007204C4"/>
    <w:rsid w:val="007207AF"/>
    <w:rsid w:val="00720ED1"/>
    <w:rsid w:val="0072168C"/>
    <w:rsid w:val="00722621"/>
    <w:rsid w:val="0072294D"/>
    <w:rsid w:val="00722D46"/>
    <w:rsid w:val="00723339"/>
    <w:rsid w:val="00723BA6"/>
    <w:rsid w:val="00724972"/>
    <w:rsid w:val="00724BBC"/>
    <w:rsid w:val="00724BD3"/>
    <w:rsid w:val="0072529D"/>
    <w:rsid w:val="00726FB3"/>
    <w:rsid w:val="00727224"/>
    <w:rsid w:val="007279BA"/>
    <w:rsid w:val="00730ACA"/>
    <w:rsid w:val="00731AC2"/>
    <w:rsid w:val="00731ADC"/>
    <w:rsid w:val="00731B46"/>
    <w:rsid w:val="007320EB"/>
    <w:rsid w:val="007326B4"/>
    <w:rsid w:val="00733A88"/>
    <w:rsid w:val="007342DE"/>
    <w:rsid w:val="00735200"/>
    <w:rsid w:val="007358CB"/>
    <w:rsid w:val="00735E30"/>
    <w:rsid w:val="00736684"/>
    <w:rsid w:val="00737120"/>
    <w:rsid w:val="00737B30"/>
    <w:rsid w:val="00737D02"/>
    <w:rsid w:val="007401A6"/>
    <w:rsid w:val="007408B5"/>
    <w:rsid w:val="00740D7D"/>
    <w:rsid w:val="007414BE"/>
    <w:rsid w:val="0074157F"/>
    <w:rsid w:val="00742BF4"/>
    <w:rsid w:val="00742F64"/>
    <w:rsid w:val="00742F78"/>
    <w:rsid w:val="007430F3"/>
    <w:rsid w:val="0074347E"/>
    <w:rsid w:val="00743584"/>
    <w:rsid w:val="00743A7C"/>
    <w:rsid w:val="00743D0A"/>
    <w:rsid w:val="00745A24"/>
    <w:rsid w:val="00746263"/>
    <w:rsid w:val="00746B34"/>
    <w:rsid w:val="0074728B"/>
    <w:rsid w:val="007503DA"/>
    <w:rsid w:val="00751ABD"/>
    <w:rsid w:val="00751C5F"/>
    <w:rsid w:val="00754277"/>
    <w:rsid w:val="00757609"/>
    <w:rsid w:val="00757ADA"/>
    <w:rsid w:val="00757C48"/>
    <w:rsid w:val="00761D0D"/>
    <w:rsid w:val="00761ECD"/>
    <w:rsid w:val="00762279"/>
    <w:rsid w:val="007625B9"/>
    <w:rsid w:val="00762A93"/>
    <w:rsid w:val="00763458"/>
    <w:rsid w:val="0076346E"/>
    <w:rsid w:val="00763D7A"/>
    <w:rsid w:val="007642E3"/>
    <w:rsid w:val="00764DD1"/>
    <w:rsid w:val="007655A4"/>
    <w:rsid w:val="00765C19"/>
    <w:rsid w:val="0076604F"/>
    <w:rsid w:val="00766892"/>
    <w:rsid w:val="00766A83"/>
    <w:rsid w:val="00766D5A"/>
    <w:rsid w:val="00766D82"/>
    <w:rsid w:val="00767EFC"/>
    <w:rsid w:val="007711B4"/>
    <w:rsid w:val="00771464"/>
    <w:rsid w:val="007714CA"/>
    <w:rsid w:val="0077163F"/>
    <w:rsid w:val="00772786"/>
    <w:rsid w:val="0077291E"/>
    <w:rsid w:val="00772960"/>
    <w:rsid w:val="00772CCE"/>
    <w:rsid w:val="0077368F"/>
    <w:rsid w:val="00773819"/>
    <w:rsid w:val="00773CAE"/>
    <w:rsid w:val="007743C6"/>
    <w:rsid w:val="0077628E"/>
    <w:rsid w:val="00776DCC"/>
    <w:rsid w:val="007776A4"/>
    <w:rsid w:val="0077777E"/>
    <w:rsid w:val="00777FCB"/>
    <w:rsid w:val="00780445"/>
    <w:rsid w:val="00780CD4"/>
    <w:rsid w:val="00781329"/>
    <w:rsid w:val="00781E25"/>
    <w:rsid w:val="00782212"/>
    <w:rsid w:val="00782503"/>
    <w:rsid w:val="0078310F"/>
    <w:rsid w:val="00783321"/>
    <w:rsid w:val="007833EE"/>
    <w:rsid w:val="007835BA"/>
    <w:rsid w:val="00783748"/>
    <w:rsid w:val="00785246"/>
    <w:rsid w:val="00785B83"/>
    <w:rsid w:val="00787193"/>
    <w:rsid w:val="007879B8"/>
    <w:rsid w:val="007922FD"/>
    <w:rsid w:val="00793C82"/>
    <w:rsid w:val="00793FF0"/>
    <w:rsid w:val="00795045"/>
    <w:rsid w:val="00795CAD"/>
    <w:rsid w:val="00796093"/>
    <w:rsid w:val="00796212"/>
    <w:rsid w:val="00796E17"/>
    <w:rsid w:val="0079764E"/>
    <w:rsid w:val="007A039E"/>
    <w:rsid w:val="007A0F1C"/>
    <w:rsid w:val="007A100B"/>
    <w:rsid w:val="007A1E27"/>
    <w:rsid w:val="007A285F"/>
    <w:rsid w:val="007A2D8E"/>
    <w:rsid w:val="007A3397"/>
    <w:rsid w:val="007A379F"/>
    <w:rsid w:val="007A392B"/>
    <w:rsid w:val="007A45EB"/>
    <w:rsid w:val="007A494F"/>
    <w:rsid w:val="007A508F"/>
    <w:rsid w:val="007A57D3"/>
    <w:rsid w:val="007A5E52"/>
    <w:rsid w:val="007A6807"/>
    <w:rsid w:val="007A6A5C"/>
    <w:rsid w:val="007A6E66"/>
    <w:rsid w:val="007A724E"/>
    <w:rsid w:val="007A7775"/>
    <w:rsid w:val="007A7D6B"/>
    <w:rsid w:val="007A7EC9"/>
    <w:rsid w:val="007B01DD"/>
    <w:rsid w:val="007B07A2"/>
    <w:rsid w:val="007B0F24"/>
    <w:rsid w:val="007B13EE"/>
    <w:rsid w:val="007B1631"/>
    <w:rsid w:val="007B1A8D"/>
    <w:rsid w:val="007B22C3"/>
    <w:rsid w:val="007B413B"/>
    <w:rsid w:val="007B43CB"/>
    <w:rsid w:val="007B4668"/>
    <w:rsid w:val="007B4976"/>
    <w:rsid w:val="007B4F16"/>
    <w:rsid w:val="007B5371"/>
    <w:rsid w:val="007B5F3D"/>
    <w:rsid w:val="007B6F90"/>
    <w:rsid w:val="007B735D"/>
    <w:rsid w:val="007B764F"/>
    <w:rsid w:val="007C0247"/>
    <w:rsid w:val="007C0B67"/>
    <w:rsid w:val="007C111E"/>
    <w:rsid w:val="007C1AA8"/>
    <w:rsid w:val="007C24C5"/>
    <w:rsid w:val="007C2546"/>
    <w:rsid w:val="007C2F6E"/>
    <w:rsid w:val="007C4ACC"/>
    <w:rsid w:val="007C5293"/>
    <w:rsid w:val="007C52F4"/>
    <w:rsid w:val="007C5AA5"/>
    <w:rsid w:val="007C5D4D"/>
    <w:rsid w:val="007C5E02"/>
    <w:rsid w:val="007C654A"/>
    <w:rsid w:val="007C6B6A"/>
    <w:rsid w:val="007C72CB"/>
    <w:rsid w:val="007C7E21"/>
    <w:rsid w:val="007D03E0"/>
    <w:rsid w:val="007D0C86"/>
    <w:rsid w:val="007D0CC6"/>
    <w:rsid w:val="007D156E"/>
    <w:rsid w:val="007D18D0"/>
    <w:rsid w:val="007D1F1F"/>
    <w:rsid w:val="007D23D2"/>
    <w:rsid w:val="007D2DD5"/>
    <w:rsid w:val="007D4363"/>
    <w:rsid w:val="007D4EB4"/>
    <w:rsid w:val="007D5141"/>
    <w:rsid w:val="007D5C83"/>
    <w:rsid w:val="007D7A03"/>
    <w:rsid w:val="007D7B12"/>
    <w:rsid w:val="007E0783"/>
    <w:rsid w:val="007E0958"/>
    <w:rsid w:val="007E100D"/>
    <w:rsid w:val="007E1306"/>
    <w:rsid w:val="007E15B0"/>
    <w:rsid w:val="007E1F85"/>
    <w:rsid w:val="007E25FC"/>
    <w:rsid w:val="007E303C"/>
    <w:rsid w:val="007E3BE6"/>
    <w:rsid w:val="007E47E0"/>
    <w:rsid w:val="007E4997"/>
    <w:rsid w:val="007E5100"/>
    <w:rsid w:val="007E5332"/>
    <w:rsid w:val="007E562F"/>
    <w:rsid w:val="007E5E3F"/>
    <w:rsid w:val="007E6009"/>
    <w:rsid w:val="007E607A"/>
    <w:rsid w:val="007E6BEE"/>
    <w:rsid w:val="007E6FB0"/>
    <w:rsid w:val="007E7977"/>
    <w:rsid w:val="007E7DFE"/>
    <w:rsid w:val="007F00D7"/>
    <w:rsid w:val="007F0230"/>
    <w:rsid w:val="007F0253"/>
    <w:rsid w:val="007F0294"/>
    <w:rsid w:val="007F162F"/>
    <w:rsid w:val="007F1C6A"/>
    <w:rsid w:val="007F209E"/>
    <w:rsid w:val="007F2112"/>
    <w:rsid w:val="007F2984"/>
    <w:rsid w:val="007F298D"/>
    <w:rsid w:val="007F3CCA"/>
    <w:rsid w:val="007F431C"/>
    <w:rsid w:val="007F4BE0"/>
    <w:rsid w:val="007F4FFF"/>
    <w:rsid w:val="007F56EC"/>
    <w:rsid w:val="007F577B"/>
    <w:rsid w:val="007F67ED"/>
    <w:rsid w:val="007F7062"/>
    <w:rsid w:val="007F7354"/>
    <w:rsid w:val="007F7FA1"/>
    <w:rsid w:val="00801C8E"/>
    <w:rsid w:val="0080212A"/>
    <w:rsid w:val="00802469"/>
    <w:rsid w:val="00802C67"/>
    <w:rsid w:val="008041BB"/>
    <w:rsid w:val="00804A6B"/>
    <w:rsid w:val="00804A6C"/>
    <w:rsid w:val="00804A8D"/>
    <w:rsid w:val="00804E66"/>
    <w:rsid w:val="00804F30"/>
    <w:rsid w:val="008079CA"/>
    <w:rsid w:val="00810078"/>
    <w:rsid w:val="00811332"/>
    <w:rsid w:val="00811F54"/>
    <w:rsid w:val="00812666"/>
    <w:rsid w:val="0081318A"/>
    <w:rsid w:val="00815C06"/>
    <w:rsid w:val="00815C5F"/>
    <w:rsid w:val="0081662F"/>
    <w:rsid w:val="00816C21"/>
    <w:rsid w:val="00816D4E"/>
    <w:rsid w:val="00816E3F"/>
    <w:rsid w:val="00817016"/>
    <w:rsid w:val="0081709F"/>
    <w:rsid w:val="00817FC4"/>
    <w:rsid w:val="00820256"/>
    <w:rsid w:val="008222D4"/>
    <w:rsid w:val="00822AE6"/>
    <w:rsid w:val="00822FD8"/>
    <w:rsid w:val="008231AD"/>
    <w:rsid w:val="0082410F"/>
    <w:rsid w:val="00825983"/>
    <w:rsid w:val="00826B4A"/>
    <w:rsid w:val="00826B72"/>
    <w:rsid w:val="00827C32"/>
    <w:rsid w:val="00827CAC"/>
    <w:rsid w:val="00830B23"/>
    <w:rsid w:val="00831230"/>
    <w:rsid w:val="008318F6"/>
    <w:rsid w:val="00831F89"/>
    <w:rsid w:val="00833846"/>
    <w:rsid w:val="00833CD2"/>
    <w:rsid w:val="00833D77"/>
    <w:rsid w:val="0083411F"/>
    <w:rsid w:val="00834793"/>
    <w:rsid w:val="008349DE"/>
    <w:rsid w:val="00834B2E"/>
    <w:rsid w:val="00835298"/>
    <w:rsid w:val="00835797"/>
    <w:rsid w:val="00835911"/>
    <w:rsid w:val="008359A5"/>
    <w:rsid w:val="00835B7B"/>
    <w:rsid w:val="0083625E"/>
    <w:rsid w:val="00836840"/>
    <w:rsid w:val="008369FA"/>
    <w:rsid w:val="00837297"/>
    <w:rsid w:val="0083778A"/>
    <w:rsid w:val="0083790B"/>
    <w:rsid w:val="00837CAD"/>
    <w:rsid w:val="00837E09"/>
    <w:rsid w:val="00837FE9"/>
    <w:rsid w:val="00840CCE"/>
    <w:rsid w:val="00840CE9"/>
    <w:rsid w:val="00841E7B"/>
    <w:rsid w:val="00842561"/>
    <w:rsid w:val="00842632"/>
    <w:rsid w:val="00843AFD"/>
    <w:rsid w:val="00843E21"/>
    <w:rsid w:val="00843F58"/>
    <w:rsid w:val="00844B3C"/>
    <w:rsid w:val="00844C2A"/>
    <w:rsid w:val="00844F4A"/>
    <w:rsid w:val="00845157"/>
    <w:rsid w:val="00845C90"/>
    <w:rsid w:val="00845E3A"/>
    <w:rsid w:val="008462F5"/>
    <w:rsid w:val="008465F5"/>
    <w:rsid w:val="00847485"/>
    <w:rsid w:val="0084781A"/>
    <w:rsid w:val="00850577"/>
    <w:rsid w:val="0085062E"/>
    <w:rsid w:val="008514E3"/>
    <w:rsid w:val="00851D8A"/>
    <w:rsid w:val="00851F67"/>
    <w:rsid w:val="0085353A"/>
    <w:rsid w:val="00853C16"/>
    <w:rsid w:val="008544B6"/>
    <w:rsid w:val="00855496"/>
    <w:rsid w:val="00855876"/>
    <w:rsid w:val="00856007"/>
    <w:rsid w:val="00856864"/>
    <w:rsid w:val="00857956"/>
    <w:rsid w:val="00860BDD"/>
    <w:rsid w:val="00860EF9"/>
    <w:rsid w:val="008625FC"/>
    <w:rsid w:val="00862721"/>
    <w:rsid w:val="00862CA3"/>
    <w:rsid w:val="00862DA0"/>
    <w:rsid w:val="00862FF3"/>
    <w:rsid w:val="00862FF5"/>
    <w:rsid w:val="00863A1B"/>
    <w:rsid w:val="00863A9F"/>
    <w:rsid w:val="00864181"/>
    <w:rsid w:val="00864A31"/>
    <w:rsid w:val="00864F4A"/>
    <w:rsid w:val="0086510D"/>
    <w:rsid w:val="00865F1D"/>
    <w:rsid w:val="00866D48"/>
    <w:rsid w:val="00867293"/>
    <w:rsid w:val="00867471"/>
    <w:rsid w:val="008679D1"/>
    <w:rsid w:val="0087191E"/>
    <w:rsid w:val="00871CDA"/>
    <w:rsid w:val="0087239B"/>
    <w:rsid w:val="00872657"/>
    <w:rsid w:val="0087319C"/>
    <w:rsid w:val="0087488E"/>
    <w:rsid w:val="00874AFD"/>
    <w:rsid w:val="00874D7D"/>
    <w:rsid w:val="00874E74"/>
    <w:rsid w:val="008752CB"/>
    <w:rsid w:val="008758EC"/>
    <w:rsid w:val="00875B2C"/>
    <w:rsid w:val="00876902"/>
    <w:rsid w:val="008769FF"/>
    <w:rsid w:val="00877D90"/>
    <w:rsid w:val="00877ED6"/>
    <w:rsid w:val="00880893"/>
    <w:rsid w:val="008808BD"/>
    <w:rsid w:val="00880AB3"/>
    <w:rsid w:val="00880C0B"/>
    <w:rsid w:val="008833AF"/>
    <w:rsid w:val="00883BAD"/>
    <w:rsid w:val="00883BFE"/>
    <w:rsid w:val="00883D42"/>
    <w:rsid w:val="008849C9"/>
    <w:rsid w:val="00884C2E"/>
    <w:rsid w:val="00884E50"/>
    <w:rsid w:val="00885E19"/>
    <w:rsid w:val="00886130"/>
    <w:rsid w:val="0088675B"/>
    <w:rsid w:val="00886C36"/>
    <w:rsid w:val="008872EF"/>
    <w:rsid w:val="00887506"/>
    <w:rsid w:val="0089015B"/>
    <w:rsid w:val="00890D01"/>
    <w:rsid w:val="008913AF"/>
    <w:rsid w:val="0089187C"/>
    <w:rsid w:val="00891890"/>
    <w:rsid w:val="00891D3D"/>
    <w:rsid w:val="00893188"/>
    <w:rsid w:val="0089319D"/>
    <w:rsid w:val="00893267"/>
    <w:rsid w:val="00894BEE"/>
    <w:rsid w:val="008954B9"/>
    <w:rsid w:val="00895BFE"/>
    <w:rsid w:val="00896229"/>
    <w:rsid w:val="008962D8"/>
    <w:rsid w:val="0089649F"/>
    <w:rsid w:val="00896E72"/>
    <w:rsid w:val="0089739D"/>
    <w:rsid w:val="0089743D"/>
    <w:rsid w:val="0089764A"/>
    <w:rsid w:val="00897697"/>
    <w:rsid w:val="008A1723"/>
    <w:rsid w:val="008A18EE"/>
    <w:rsid w:val="008A1CA9"/>
    <w:rsid w:val="008A2A0C"/>
    <w:rsid w:val="008A2DAE"/>
    <w:rsid w:val="008A2E63"/>
    <w:rsid w:val="008A34B4"/>
    <w:rsid w:val="008A423A"/>
    <w:rsid w:val="008A445E"/>
    <w:rsid w:val="008A47AB"/>
    <w:rsid w:val="008A4B04"/>
    <w:rsid w:val="008A4E21"/>
    <w:rsid w:val="008A56B5"/>
    <w:rsid w:val="008A63C9"/>
    <w:rsid w:val="008A6700"/>
    <w:rsid w:val="008A68D5"/>
    <w:rsid w:val="008A72F8"/>
    <w:rsid w:val="008A7D40"/>
    <w:rsid w:val="008B095D"/>
    <w:rsid w:val="008B0E9F"/>
    <w:rsid w:val="008B1705"/>
    <w:rsid w:val="008B1796"/>
    <w:rsid w:val="008B1A7D"/>
    <w:rsid w:val="008B208A"/>
    <w:rsid w:val="008B2101"/>
    <w:rsid w:val="008B23F7"/>
    <w:rsid w:val="008B2706"/>
    <w:rsid w:val="008B2DDA"/>
    <w:rsid w:val="008B3062"/>
    <w:rsid w:val="008B3591"/>
    <w:rsid w:val="008B424E"/>
    <w:rsid w:val="008B453B"/>
    <w:rsid w:val="008B46D3"/>
    <w:rsid w:val="008B4D14"/>
    <w:rsid w:val="008B5180"/>
    <w:rsid w:val="008B5722"/>
    <w:rsid w:val="008B5B5D"/>
    <w:rsid w:val="008B5FE1"/>
    <w:rsid w:val="008B6812"/>
    <w:rsid w:val="008B6987"/>
    <w:rsid w:val="008B6D7A"/>
    <w:rsid w:val="008B735F"/>
    <w:rsid w:val="008B7EAE"/>
    <w:rsid w:val="008C0859"/>
    <w:rsid w:val="008C0B27"/>
    <w:rsid w:val="008C20D6"/>
    <w:rsid w:val="008C218C"/>
    <w:rsid w:val="008C2310"/>
    <w:rsid w:val="008C2B37"/>
    <w:rsid w:val="008C2BF0"/>
    <w:rsid w:val="008C3312"/>
    <w:rsid w:val="008C3C19"/>
    <w:rsid w:val="008C412B"/>
    <w:rsid w:val="008C4A8A"/>
    <w:rsid w:val="008C5F63"/>
    <w:rsid w:val="008C6D44"/>
    <w:rsid w:val="008C786B"/>
    <w:rsid w:val="008C7D07"/>
    <w:rsid w:val="008D0065"/>
    <w:rsid w:val="008D02A4"/>
    <w:rsid w:val="008D0CC2"/>
    <w:rsid w:val="008D0D80"/>
    <w:rsid w:val="008D15E9"/>
    <w:rsid w:val="008D1962"/>
    <w:rsid w:val="008D1E77"/>
    <w:rsid w:val="008D1EBF"/>
    <w:rsid w:val="008D2BE3"/>
    <w:rsid w:val="008D30E1"/>
    <w:rsid w:val="008D3DA8"/>
    <w:rsid w:val="008D4117"/>
    <w:rsid w:val="008D46F2"/>
    <w:rsid w:val="008D4ADB"/>
    <w:rsid w:val="008D4CD3"/>
    <w:rsid w:val="008D5991"/>
    <w:rsid w:val="008D59E4"/>
    <w:rsid w:val="008D6ADA"/>
    <w:rsid w:val="008D77E5"/>
    <w:rsid w:val="008D7C33"/>
    <w:rsid w:val="008E0017"/>
    <w:rsid w:val="008E0670"/>
    <w:rsid w:val="008E078C"/>
    <w:rsid w:val="008E0E3C"/>
    <w:rsid w:val="008E1056"/>
    <w:rsid w:val="008E1957"/>
    <w:rsid w:val="008E1F38"/>
    <w:rsid w:val="008E1FB2"/>
    <w:rsid w:val="008E3087"/>
    <w:rsid w:val="008E327C"/>
    <w:rsid w:val="008E3AC0"/>
    <w:rsid w:val="008E3B7B"/>
    <w:rsid w:val="008E4036"/>
    <w:rsid w:val="008E4248"/>
    <w:rsid w:val="008E4A5B"/>
    <w:rsid w:val="008E4E06"/>
    <w:rsid w:val="008E59B8"/>
    <w:rsid w:val="008E59C2"/>
    <w:rsid w:val="008E654C"/>
    <w:rsid w:val="008E66F0"/>
    <w:rsid w:val="008E6F83"/>
    <w:rsid w:val="008E7244"/>
    <w:rsid w:val="008E79BC"/>
    <w:rsid w:val="008E7AD7"/>
    <w:rsid w:val="008F0167"/>
    <w:rsid w:val="008F08E5"/>
    <w:rsid w:val="008F0D0A"/>
    <w:rsid w:val="008F0F0F"/>
    <w:rsid w:val="008F2205"/>
    <w:rsid w:val="008F2358"/>
    <w:rsid w:val="008F26E5"/>
    <w:rsid w:val="008F3728"/>
    <w:rsid w:val="008F37F2"/>
    <w:rsid w:val="008F3C30"/>
    <w:rsid w:val="008F49E7"/>
    <w:rsid w:val="008F5A28"/>
    <w:rsid w:val="008F5ED0"/>
    <w:rsid w:val="008F6528"/>
    <w:rsid w:val="008F6EF4"/>
    <w:rsid w:val="009009E9"/>
    <w:rsid w:val="00901CAB"/>
    <w:rsid w:val="00902038"/>
    <w:rsid w:val="009027D3"/>
    <w:rsid w:val="0090305C"/>
    <w:rsid w:val="0090316E"/>
    <w:rsid w:val="00903459"/>
    <w:rsid w:val="00903574"/>
    <w:rsid w:val="00903BFF"/>
    <w:rsid w:val="00903CED"/>
    <w:rsid w:val="00903F78"/>
    <w:rsid w:val="0090467A"/>
    <w:rsid w:val="00904C2A"/>
    <w:rsid w:val="00904C6E"/>
    <w:rsid w:val="009051A4"/>
    <w:rsid w:val="00905A3B"/>
    <w:rsid w:val="00905E02"/>
    <w:rsid w:val="00906720"/>
    <w:rsid w:val="00907189"/>
    <w:rsid w:val="0090741A"/>
    <w:rsid w:val="009108A5"/>
    <w:rsid w:val="00911BCA"/>
    <w:rsid w:val="00911D2B"/>
    <w:rsid w:val="00911D3E"/>
    <w:rsid w:val="00911EDC"/>
    <w:rsid w:val="009122A1"/>
    <w:rsid w:val="009126A0"/>
    <w:rsid w:val="00913238"/>
    <w:rsid w:val="009134A0"/>
    <w:rsid w:val="00913A1D"/>
    <w:rsid w:val="00914B53"/>
    <w:rsid w:val="00914C70"/>
    <w:rsid w:val="00914D6E"/>
    <w:rsid w:val="00914E87"/>
    <w:rsid w:val="00915715"/>
    <w:rsid w:val="00915E58"/>
    <w:rsid w:val="00916259"/>
    <w:rsid w:val="0091689C"/>
    <w:rsid w:val="009168E4"/>
    <w:rsid w:val="00916CAF"/>
    <w:rsid w:val="00917F43"/>
    <w:rsid w:val="00920390"/>
    <w:rsid w:val="00920457"/>
    <w:rsid w:val="00920C08"/>
    <w:rsid w:val="00921091"/>
    <w:rsid w:val="0092172F"/>
    <w:rsid w:val="00921C71"/>
    <w:rsid w:val="009225A2"/>
    <w:rsid w:val="009230CF"/>
    <w:rsid w:val="00923153"/>
    <w:rsid w:val="009235B5"/>
    <w:rsid w:val="00923C98"/>
    <w:rsid w:val="00924249"/>
    <w:rsid w:val="009246FE"/>
    <w:rsid w:val="00924A8B"/>
    <w:rsid w:val="00925CFE"/>
    <w:rsid w:val="00926370"/>
    <w:rsid w:val="00927743"/>
    <w:rsid w:val="009302B8"/>
    <w:rsid w:val="00931005"/>
    <w:rsid w:val="00931317"/>
    <w:rsid w:val="00931639"/>
    <w:rsid w:val="00931672"/>
    <w:rsid w:val="009318D4"/>
    <w:rsid w:val="00933279"/>
    <w:rsid w:val="009346F1"/>
    <w:rsid w:val="00934798"/>
    <w:rsid w:val="009348BB"/>
    <w:rsid w:val="00934B25"/>
    <w:rsid w:val="00934FA2"/>
    <w:rsid w:val="009365A9"/>
    <w:rsid w:val="00936F7D"/>
    <w:rsid w:val="0093719B"/>
    <w:rsid w:val="0093771F"/>
    <w:rsid w:val="00937847"/>
    <w:rsid w:val="00937943"/>
    <w:rsid w:val="00940B36"/>
    <w:rsid w:val="00941036"/>
    <w:rsid w:val="0094103D"/>
    <w:rsid w:val="0094109D"/>
    <w:rsid w:val="00941AE9"/>
    <w:rsid w:val="00941CE0"/>
    <w:rsid w:val="00941F56"/>
    <w:rsid w:val="00942192"/>
    <w:rsid w:val="00942BD4"/>
    <w:rsid w:val="00942D50"/>
    <w:rsid w:val="009432F1"/>
    <w:rsid w:val="0094385C"/>
    <w:rsid w:val="00943E99"/>
    <w:rsid w:val="00945678"/>
    <w:rsid w:val="009467B7"/>
    <w:rsid w:val="00946A9C"/>
    <w:rsid w:val="009476BA"/>
    <w:rsid w:val="00950003"/>
    <w:rsid w:val="009502A8"/>
    <w:rsid w:val="009502FE"/>
    <w:rsid w:val="00950723"/>
    <w:rsid w:val="00951F3C"/>
    <w:rsid w:val="0095305E"/>
    <w:rsid w:val="00953618"/>
    <w:rsid w:val="00954258"/>
    <w:rsid w:val="00954610"/>
    <w:rsid w:val="00954B43"/>
    <w:rsid w:val="00955960"/>
    <w:rsid w:val="00956930"/>
    <w:rsid w:val="00956C91"/>
    <w:rsid w:val="00956FFA"/>
    <w:rsid w:val="0095787D"/>
    <w:rsid w:val="009605AC"/>
    <w:rsid w:val="00961924"/>
    <w:rsid w:val="00961DF0"/>
    <w:rsid w:val="009629D4"/>
    <w:rsid w:val="00962CCF"/>
    <w:rsid w:val="00963099"/>
    <w:rsid w:val="0096516F"/>
    <w:rsid w:val="009656C3"/>
    <w:rsid w:val="00965E18"/>
    <w:rsid w:val="00966141"/>
    <w:rsid w:val="0096663A"/>
    <w:rsid w:val="00966840"/>
    <w:rsid w:val="0096694C"/>
    <w:rsid w:val="00966CB8"/>
    <w:rsid w:val="00967765"/>
    <w:rsid w:val="0097012D"/>
    <w:rsid w:val="0097032F"/>
    <w:rsid w:val="009707D9"/>
    <w:rsid w:val="00971E2B"/>
    <w:rsid w:val="0097228F"/>
    <w:rsid w:val="00972612"/>
    <w:rsid w:val="009726CB"/>
    <w:rsid w:val="00973E9E"/>
    <w:rsid w:val="00973F4E"/>
    <w:rsid w:val="00973FCF"/>
    <w:rsid w:val="0097423E"/>
    <w:rsid w:val="009745B7"/>
    <w:rsid w:val="009754A0"/>
    <w:rsid w:val="00975867"/>
    <w:rsid w:val="00975C22"/>
    <w:rsid w:val="009768EF"/>
    <w:rsid w:val="00976BC1"/>
    <w:rsid w:val="0097776F"/>
    <w:rsid w:val="00977BF0"/>
    <w:rsid w:val="009801C8"/>
    <w:rsid w:val="009809A6"/>
    <w:rsid w:val="00980E94"/>
    <w:rsid w:val="009811A7"/>
    <w:rsid w:val="00981ACE"/>
    <w:rsid w:val="009821C8"/>
    <w:rsid w:val="009829DF"/>
    <w:rsid w:val="00982A5B"/>
    <w:rsid w:val="00982C68"/>
    <w:rsid w:val="00982C81"/>
    <w:rsid w:val="00983821"/>
    <w:rsid w:val="009838A0"/>
    <w:rsid w:val="009844EF"/>
    <w:rsid w:val="00984820"/>
    <w:rsid w:val="0098536F"/>
    <w:rsid w:val="0098598A"/>
    <w:rsid w:val="009870DD"/>
    <w:rsid w:val="009873A5"/>
    <w:rsid w:val="009909E4"/>
    <w:rsid w:val="00990A81"/>
    <w:rsid w:val="00990B43"/>
    <w:rsid w:val="00991535"/>
    <w:rsid w:val="0099171A"/>
    <w:rsid w:val="00992E34"/>
    <w:rsid w:val="0099328E"/>
    <w:rsid w:val="00993370"/>
    <w:rsid w:val="00993C69"/>
    <w:rsid w:val="009941B9"/>
    <w:rsid w:val="009947E3"/>
    <w:rsid w:val="0099609E"/>
    <w:rsid w:val="0099616C"/>
    <w:rsid w:val="009962B7"/>
    <w:rsid w:val="00996F29"/>
    <w:rsid w:val="0099700A"/>
    <w:rsid w:val="0099768A"/>
    <w:rsid w:val="009976DB"/>
    <w:rsid w:val="00997B0B"/>
    <w:rsid w:val="00997F66"/>
    <w:rsid w:val="00997FDA"/>
    <w:rsid w:val="009A04FA"/>
    <w:rsid w:val="009A0592"/>
    <w:rsid w:val="009A0765"/>
    <w:rsid w:val="009A0997"/>
    <w:rsid w:val="009A16AF"/>
    <w:rsid w:val="009A17E5"/>
    <w:rsid w:val="009A1C90"/>
    <w:rsid w:val="009A2050"/>
    <w:rsid w:val="009A281E"/>
    <w:rsid w:val="009A29E9"/>
    <w:rsid w:val="009A2D5F"/>
    <w:rsid w:val="009A2E56"/>
    <w:rsid w:val="009A31F5"/>
    <w:rsid w:val="009A336F"/>
    <w:rsid w:val="009A39FD"/>
    <w:rsid w:val="009A4C0F"/>
    <w:rsid w:val="009A5403"/>
    <w:rsid w:val="009A67C3"/>
    <w:rsid w:val="009A6867"/>
    <w:rsid w:val="009A6A17"/>
    <w:rsid w:val="009B0A53"/>
    <w:rsid w:val="009B16F0"/>
    <w:rsid w:val="009B303A"/>
    <w:rsid w:val="009B3165"/>
    <w:rsid w:val="009B31A0"/>
    <w:rsid w:val="009B3AC8"/>
    <w:rsid w:val="009B3B39"/>
    <w:rsid w:val="009B460E"/>
    <w:rsid w:val="009B47CA"/>
    <w:rsid w:val="009B4D43"/>
    <w:rsid w:val="009B56BF"/>
    <w:rsid w:val="009B599A"/>
    <w:rsid w:val="009B601C"/>
    <w:rsid w:val="009B6401"/>
    <w:rsid w:val="009B6829"/>
    <w:rsid w:val="009B68AB"/>
    <w:rsid w:val="009B7209"/>
    <w:rsid w:val="009B7584"/>
    <w:rsid w:val="009C0294"/>
    <w:rsid w:val="009C05D8"/>
    <w:rsid w:val="009C0A83"/>
    <w:rsid w:val="009C0CB4"/>
    <w:rsid w:val="009C1D23"/>
    <w:rsid w:val="009C22AC"/>
    <w:rsid w:val="009C23AA"/>
    <w:rsid w:val="009C30D4"/>
    <w:rsid w:val="009C3866"/>
    <w:rsid w:val="009C3AA5"/>
    <w:rsid w:val="009C3AE0"/>
    <w:rsid w:val="009C4381"/>
    <w:rsid w:val="009C443D"/>
    <w:rsid w:val="009C4743"/>
    <w:rsid w:val="009C681B"/>
    <w:rsid w:val="009C6AB2"/>
    <w:rsid w:val="009C7136"/>
    <w:rsid w:val="009C72C4"/>
    <w:rsid w:val="009C7D4D"/>
    <w:rsid w:val="009D0089"/>
    <w:rsid w:val="009D01B1"/>
    <w:rsid w:val="009D029B"/>
    <w:rsid w:val="009D06EF"/>
    <w:rsid w:val="009D0C28"/>
    <w:rsid w:val="009D184C"/>
    <w:rsid w:val="009D2CCD"/>
    <w:rsid w:val="009D2E4A"/>
    <w:rsid w:val="009D34FE"/>
    <w:rsid w:val="009D3B00"/>
    <w:rsid w:val="009D4BE7"/>
    <w:rsid w:val="009D5705"/>
    <w:rsid w:val="009D5837"/>
    <w:rsid w:val="009E0C8F"/>
    <w:rsid w:val="009E0F14"/>
    <w:rsid w:val="009E1538"/>
    <w:rsid w:val="009E17EC"/>
    <w:rsid w:val="009E18B6"/>
    <w:rsid w:val="009E44AE"/>
    <w:rsid w:val="009E4A18"/>
    <w:rsid w:val="009E5FC5"/>
    <w:rsid w:val="009E74B1"/>
    <w:rsid w:val="009F032F"/>
    <w:rsid w:val="009F03F5"/>
    <w:rsid w:val="009F046B"/>
    <w:rsid w:val="009F110D"/>
    <w:rsid w:val="009F1900"/>
    <w:rsid w:val="009F1C5D"/>
    <w:rsid w:val="009F1CD5"/>
    <w:rsid w:val="009F220A"/>
    <w:rsid w:val="009F2FC2"/>
    <w:rsid w:val="009F3649"/>
    <w:rsid w:val="009F3888"/>
    <w:rsid w:val="009F430B"/>
    <w:rsid w:val="009F441A"/>
    <w:rsid w:val="009F6AB5"/>
    <w:rsid w:val="009F6FBF"/>
    <w:rsid w:val="009F7489"/>
    <w:rsid w:val="009F7904"/>
    <w:rsid w:val="00A0019F"/>
    <w:rsid w:val="00A007F7"/>
    <w:rsid w:val="00A01D8A"/>
    <w:rsid w:val="00A02FB8"/>
    <w:rsid w:val="00A03805"/>
    <w:rsid w:val="00A03F78"/>
    <w:rsid w:val="00A050B6"/>
    <w:rsid w:val="00A05975"/>
    <w:rsid w:val="00A05E6C"/>
    <w:rsid w:val="00A0625F"/>
    <w:rsid w:val="00A06992"/>
    <w:rsid w:val="00A06E95"/>
    <w:rsid w:val="00A077BC"/>
    <w:rsid w:val="00A079A1"/>
    <w:rsid w:val="00A10297"/>
    <w:rsid w:val="00A10775"/>
    <w:rsid w:val="00A10D32"/>
    <w:rsid w:val="00A10E65"/>
    <w:rsid w:val="00A10FE2"/>
    <w:rsid w:val="00A111EA"/>
    <w:rsid w:val="00A115A1"/>
    <w:rsid w:val="00A115B5"/>
    <w:rsid w:val="00A1168B"/>
    <w:rsid w:val="00A12BBF"/>
    <w:rsid w:val="00A13025"/>
    <w:rsid w:val="00A14A65"/>
    <w:rsid w:val="00A151C0"/>
    <w:rsid w:val="00A15322"/>
    <w:rsid w:val="00A15645"/>
    <w:rsid w:val="00A15ABF"/>
    <w:rsid w:val="00A16B48"/>
    <w:rsid w:val="00A203D7"/>
    <w:rsid w:val="00A21678"/>
    <w:rsid w:val="00A21699"/>
    <w:rsid w:val="00A21A13"/>
    <w:rsid w:val="00A21D47"/>
    <w:rsid w:val="00A22202"/>
    <w:rsid w:val="00A22418"/>
    <w:rsid w:val="00A2243E"/>
    <w:rsid w:val="00A2254F"/>
    <w:rsid w:val="00A226A8"/>
    <w:rsid w:val="00A23361"/>
    <w:rsid w:val="00A2383F"/>
    <w:rsid w:val="00A24057"/>
    <w:rsid w:val="00A2416A"/>
    <w:rsid w:val="00A242EB"/>
    <w:rsid w:val="00A2544A"/>
    <w:rsid w:val="00A25582"/>
    <w:rsid w:val="00A27112"/>
    <w:rsid w:val="00A2729C"/>
    <w:rsid w:val="00A27688"/>
    <w:rsid w:val="00A30BFC"/>
    <w:rsid w:val="00A30D98"/>
    <w:rsid w:val="00A3108B"/>
    <w:rsid w:val="00A31360"/>
    <w:rsid w:val="00A31B8F"/>
    <w:rsid w:val="00A31BA3"/>
    <w:rsid w:val="00A320D6"/>
    <w:rsid w:val="00A32228"/>
    <w:rsid w:val="00A3259F"/>
    <w:rsid w:val="00A325D1"/>
    <w:rsid w:val="00A329AC"/>
    <w:rsid w:val="00A332DE"/>
    <w:rsid w:val="00A33871"/>
    <w:rsid w:val="00A33888"/>
    <w:rsid w:val="00A33D86"/>
    <w:rsid w:val="00A33E8A"/>
    <w:rsid w:val="00A35526"/>
    <w:rsid w:val="00A35D60"/>
    <w:rsid w:val="00A35EC6"/>
    <w:rsid w:val="00A360B7"/>
    <w:rsid w:val="00A36504"/>
    <w:rsid w:val="00A36548"/>
    <w:rsid w:val="00A36923"/>
    <w:rsid w:val="00A37920"/>
    <w:rsid w:val="00A404CC"/>
    <w:rsid w:val="00A40CD1"/>
    <w:rsid w:val="00A40DBD"/>
    <w:rsid w:val="00A41214"/>
    <w:rsid w:val="00A42E0B"/>
    <w:rsid w:val="00A42FD8"/>
    <w:rsid w:val="00A437CD"/>
    <w:rsid w:val="00A456FD"/>
    <w:rsid w:val="00A45F7A"/>
    <w:rsid w:val="00A462D4"/>
    <w:rsid w:val="00A46A37"/>
    <w:rsid w:val="00A46CE8"/>
    <w:rsid w:val="00A46D70"/>
    <w:rsid w:val="00A479C7"/>
    <w:rsid w:val="00A5049E"/>
    <w:rsid w:val="00A50E3C"/>
    <w:rsid w:val="00A515E7"/>
    <w:rsid w:val="00A517E6"/>
    <w:rsid w:val="00A51842"/>
    <w:rsid w:val="00A5184B"/>
    <w:rsid w:val="00A51F16"/>
    <w:rsid w:val="00A52499"/>
    <w:rsid w:val="00A529AE"/>
    <w:rsid w:val="00A52A67"/>
    <w:rsid w:val="00A532F3"/>
    <w:rsid w:val="00A53A3A"/>
    <w:rsid w:val="00A53F64"/>
    <w:rsid w:val="00A54027"/>
    <w:rsid w:val="00A54515"/>
    <w:rsid w:val="00A54C29"/>
    <w:rsid w:val="00A54DAC"/>
    <w:rsid w:val="00A54E2A"/>
    <w:rsid w:val="00A558D0"/>
    <w:rsid w:val="00A55E07"/>
    <w:rsid w:val="00A56447"/>
    <w:rsid w:val="00A564C3"/>
    <w:rsid w:val="00A56D58"/>
    <w:rsid w:val="00A56D70"/>
    <w:rsid w:val="00A57962"/>
    <w:rsid w:val="00A607C2"/>
    <w:rsid w:val="00A60A16"/>
    <w:rsid w:val="00A61067"/>
    <w:rsid w:val="00A614DC"/>
    <w:rsid w:val="00A61996"/>
    <w:rsid w:val="00A6203E"/>
    <w:rsid w:val="00A65343"/>
    <w:rsid w:val="00A6562E"/>
    <w:rsid w:val="00A65BFD"/>
    <w:rsid w:val="00A66E37"/>
    <w:rsid w:val="00A67BF9"/>
    <w:rsid w:val="00A67D61"/>
    <w:rsid w:val="00A7037E"/>
    <w:rsid w:val="00A70FD5"/>
    <w:rsid w:val="00A7180E"/>
    <w:rsid w:val="00A71C40"/>
    <w:rsid w:val="00A71C75"/>
    <w:rsid w:val="00A71E7D"/>
    <w:rsid w:val="00A7267D"/>
    <w:rsid w:val="00A7297B"/>
    <w:rsid w:val="00A72FB4"/>
    <w:rsid w:val="00A73C67"/>
    <w:rsid w:val="00A73EA3"/>
    <w:rsid w:val="00A747BD"/>
    <w:rsid w:val="00A75DE6"/>
    <w:rsid w:val="00A75E6D"/>
    <w:rsid w:val="00A75EAB"/>
    <w:rsid w:val="00A773DC"/>
    <w:rsid w:val="00A77DDF"/>
    <w:rsid w:val="00A77F73"/>
    <w:rsid w:val="00A77F7A"/>
    <w:rsid w:val="00A80D50"/>
    <w:rsid w:val="00A82796"/>
    <w:rsid w:val="00A828AE"/>
    <w:rsid w:val="00A836B7"/>
    <w:rsid w:val="00A83FFB"/>
    <w:rsid w:val="00A844A6"/>
    <w:rsid w:val="00A853EA"/>
    <w:rsid w:val="00A856C6"/>
    <w:rsid w:val="00A85A6B"/>
    <w:rsid w:val="00A85D80"/>
    <w:rsid w:val="00A8663D"/>
    <w:rsid w:val="00A866D9"/>
    <w:rsid w:val="00A869A8"/>
    <w:rsid w:val="00A86A33"/>
    <w:rsid w:val="00A86CB6"/>
    <w:rsid w:val="00A901DD"/>
    <w:rsid w:val="00A90383"/>
    <w:rsid w:val="00A90AB9"/>
    <w:rsid w:val="00A90ADA"/>
    <w:rsid w:val="00A91079"/>
    <w:rsid w:val="00A91337"/>
    <w:rsid w:val="00A917FA"/>
    <w:rsid w:val="00A92378"/>
    <w:rsid w:val="00A93093"/>
    <w:rsid w:val="00A930CF"/>
    <w:rsid w:val="00A933EF"/>
    <w:rsid w:val="00A93B1D"/>
    <w:rsid w:val="00A9469F"/>
    <w:rsid w:val="00A949F1"/>
    <w:rsid w:val="00A94E97"/>
    <w:rsid w:val="00A94F77"/>
    <w:rsid w:val="00A94FFA"/>
    <w:rsid w:val="00A954BD"/>
    <w:rsid w:val="00A954F2"/>
    <w:rsid w:val="00A95E4C"/>
    <w:rsid w:val="00A964E5"/>
    <w:rsid w:val="00A969D0"/>
    <w:rsid w:val="00A97C5E"/>
    <w:rsid w:val="00AA05B9"/>
    <w:rsid w:val="00AA05DB"/>
    <w:rsid w:val="00AA0728"/>
    <w:rsid w:val="00AA0C9B"/>
    <w:rsid w:val="00AA10A5"/>
    <w:rsid w:val="00AA1481"/>
    <w:rsid w:val="00AA1889"/>
    <w:rsid w:val="00AA2811"/>
    <w:rsid w:val="00AA2B19"/>
    <w:rsid w:val="00AA2B1C"/>
    <w:rsid w:val="00AA2E10"/>
    <w:rsid w:val="00AA2FA6"/>
    <w:rsid w:val="00AA3530"/>
    <w:rsid w:val="00AA354B"/>
    <w:rsid w:val="00AA3B51"/>
    <w:rsid w:val="00AA4AC7"/>
    <w:rsid w:val="00AA5E9F"/>
    <w:rsid w:val="00AA6013"/>
    <w:rsid w:val="00AA6159"/>
    <w:rsid w:val="00AA6A32"/>
    <w:rsid w:val="00AA742E"/>
    <w:rsid w:val="00AA7B6E"/>
    <w:rsid w:val="00AA7DEF"/>
    <w:rsid w:val="00AB1B9C"/>
    <w:rsid w:val="00AB200D"/>
    <w:rsid w:val="00AB2223"/>
    <w:rsid w:val="00AB2378"/>
    <w:rsid w:val="00AB291D"/>
    <w:rsid w:val="00AB35C2"/>
    <w:rsid w:val="00AB383D"/>
    <w:rsid w:val="00AB41BB"/>
    <w:rsid w:val="00AB477F"/>
    <w:rsid w:val="00AB48E1"/>
    <w:rsid w:val="00AB4D86"/>
    <w:rsid w:val="00AB5457"/>
    <w:rsid w:val="00AB5954"/>
    <w:rsid w:val="00AB5EC8"/>
    <w:rsid w:val="00AB6EDE"/>
    <w:rsid w:val="00AC01C1"/>
    <w:rsid w:val="00AC10E9"/>
    <w:rsid w:val="00AC1314"/>
    <w:rsid w:val="00AC1495"/>
    <w:rsid w:val="00AC270A"/>
    <w:rsid w:val="00AC2FB9"/>
    <w:rsid w:val="00AC3B58"/>
    <w:rsid w:val="00AC3C2B"/>
    <w:rsid w:val="00AC3C85"/>
    <w:rsid w:val="00AC3F3D"/>
    <w:rsid w:val="00AC3FAB"/>
    <w:rsid w:val="00AC5030"/>
    <w:rsid w:val="00AC5F15"/>
    <w:rsid w:val="00AC62AD"/>
    <w:rsid w:val="00AC6496"/>
    <w:rsid w:val="00AD0B55"/>
    <w:rsid w:val="00AD2ACB"/>
    <w:rsid w:val="00AD37C2"/>
    <w:rsid w:val="00AD4A93"/>
    <w:rsid w:val="00AD52FE"/>
    <w:rsid w:val="00AD5538"/>
    <w:rsid w:val="00AD634E"/>
    <w:rsid w:val="00AD6617"/>
    <w:rsid w:val="00AD6925"/>
    <w:rsid w:val="00AD7F69"/>
    <w:rsid w:val="00AE07B6"/>
    <w:rsid w:val="00AE0B3E"/>
    <w:rsid w:val="00AE121C"/>
    <w:rsid w:val="00AE38F7"/>
    <w:rsid w:val="00AE3E2A"/>
    <w:rsid w:val="00AE4526"/>
    <w:rsid w:val="00AE46EE"/>
    <w:rsid w:val="00AE4C94"/>
    <w:rsid w:val="00AE5680"/>
    <w:rsid w:val="00AE6319"/>
    <w:rsid w:val="00AE778F"/>
    <w:rsid w:val="00AF033C"/>
    <w:rsid w:val="00AF1A30"/>
    <w:rsid w:val="00AF25FC"/>
    <w:rsid w:val="00AF2CD6"/>
    <w:rsid w:val="00AF2ECC"/>
    <w:rsid w:val="00AF3623"/>
    <w:rsid w:val="00AF4A0C"/>
    <w:rsid w:val="00AF632A"/>
    <w:rsid w:val="00AF7887"/>
    <w:rsid w:val="00AF7993"/>
    <w:rsid w:val="00B00E6B"/>
    <w:rsid w:val="00B01093"/>
    <w:rsid w:val="00B016AD"/>
    <w:rsid w:val="00B027DD"/>
    <w:rsid w:val="00B03231"/>
    <w:rsid w:val="00B033FD"/>
    <w:rsid w:val="00B03D57"/>
    <w:rsid w:val="00B04219"/>
    <w:rsid w:val="00B04563"/>
    <w:rsid w:val="00B0476C"/>
    <w:rsid w:val="00B047ED"/>
    <w:rsid w:val="00B04A0E"/>
    <w:rsid w:val="00B04AC4"/>
    <w:rsid w:val="00B05149"/>
    <w:rsid w:val="00B051AD"/>
    <w:rsid w:val="00B0550F"/>
    <w:rsid w:val="00B07519"/>
    <w:rsid w:val="00B07D69"/>
    <w:rsid w:val="00B107CE"/>
    <w:rsid w:val="00B12F34"/>
    <w:rsid w:val="00B137AB"/>
    <w:rsid w:val="00B13EBE"/>
    <w:rsid w:val="00B15189"/>
    <w:rsid w:val="00B155FF"/>
    <w:rsid w:val="00B15D5E"/>
    <w:rsid w:val="00B15EAA"/>
    <w:rsid w:val="00B160A9"/>
    <w:rsid w:val="00B1689E"/>
    <w:rsid w:val="00B1710F"/>
    <w:rsid w:val="00B17449"/>
    <w:rsid w:val="00B1757C"/>
    <w:rsid w:val="00B17845"/>
    <w:rsid w:val="00B20BC1"/>
    <w:rsid w:val="00B20FBD"/>
    <w:rsid w:val="00B2161A"/>
    <w:rsid w:val="00B21A21"/>
    <w:rsid w:val="00B22479"/>
    <w:rsid w:val="00B2281B"/>
    <w:rsid w:val="00B2283E"/>
    <w:rsid w:val="00B22D8E"/>
    <w:rsid w:val="00B2300B"/>
    <w:rsid w:val="00B23863"/>
    <w:rsid w:val="00B23C56"/>
    <w:rsid w:val="00B23C9C"/>
    <w:rsid w:val="00B23CA4"/>
    <w:rsid w:val="00B23FBE"/>
    <w:rsid w:val="00B24828"/>
    <w:rsid w:val="00B25215"/>
    <w:rsid w:val="00B25270"/>
    <w:rsid w:val="00B25BBE"/>
    <w:rsid w:val="00B25DBB"/>
    <w:rsid w:val="00B25E58"/>
    <w:rsid w:val="00B26043"/>
    <w:rsid w:val="00B261FB"/>
    <w:rsid w:val="00B26448"/>
    <w:rsid w:val="00B26A57"/>
    <w:rsid w:val="00B30045"/>
    <w:rsid w:val="00B30870"/>
    <w:rsid w:val="00B30A7D"/>
    <w:rsid w:val="00B30D54"/>
    <w:rsid w:val="00B3153E"/>
    <w:rsid w:val="00B3166F"/>
    <w:rsid w:val="00B31977"/>
    <w:rsid w:val="00B31BA7"/>
    <w:rsid w:val="00B31D69"/>
    <w:rsid w:val="00B32E7F"/>
    <w:rsid w:val="00B3470F"/>
    <w:rsid w:val="00B3683A"/>
    <w:rsid w:val="00B374DD"/>
    <w:rsid w:val="00B405D7"/>
    <w:rsid w:val="00B40946"/>
    <w:rsid w:val="00B4124F"/>
    <w:rsid w:val="00B41838"/>
    <w:rsid w:val="00B4198D"/>
    <w:rsid w:val="00B43B2C"/>
    <w:rsid w:val="00B4433D"/>
    <w:rsid w:val="00B44B55"/>
    <w:rsid w:val="00B453F0"/>
    <w:rsid w:val="00B46038"/>
    <w:rsid w:val="00B46160"/>
    <w:rsid w:val="00B46798"/>
    <w:rsid w:val="00B468DB"/>
    <w:rsid w:val="00B47DDC"/>
    <w:rsid w:val="00B47EE9"/>
    <w:rsid w:val="00B50D86"/>
    <w:rsid w:val="00B50DB4"/>
    <w:rsid w:val="00B50DFB"/>
    <w:rsid w:val="00B50FA4"/>
    <w:rsid w:val="00B520F8"/>
    <w:rsid w:val="00B52C5B"/>
    <w:rsid w:val="00B52CE9"/>
    <w:rsid w:val="00B5304D"/>
    <w:rsid w:val="00B54019"/>
    <w:rsid w:val="00B54348"/>
    <w:rsid w:val="00B54B0A"/>
    <w:rsid w:val="00B54DB4"/>
    <w:rsid w:val="00B55178"/>
    <w:rsid w:val="00B556B3"/>
    <w:rsid w:val="00B567A0"/>
    <w:rsid w:val="00B5705D"/>
    <w:rsid w:val="00B572F5"/>
    <w:rsid w:val="00B57E8B"/>
    <w:rsid w:val="00B602E7"/>
    <w:rsid w:val="00B61434"/>
    <w:rsid w:val="00B6277E"/>
    <w:rsid w:val="00B62C5A"/>
    <w:rsid w:val="00B631AB"/>
    <w:rsid w:val="00B639CB"/>
    <w:rsid w:val="00B63FBD"/>
    <w:rsid w:val="00B64E0F"/>
    <w:rsid w:val="00B65E6A"/>
    <w:rsid w:val="00B65E76"/>
    <w:rsid w:val="00B70759"/>
    <w:rsid w:val="00B70D7A"/>
    <w:rsid w:val="00B71663"/>
    <w:rsid w:val="00B71A8C"/>
    <w:rsid w:val="00B71B49"/>
    <w:rsid w:val="00B7242C"/>
    <w:rsid w:val="00B72D40"/>
    <w:rsid w:val="00B7318E"/>
    <w:rsid w:val="00B73D4D"/>
    <w:rsid w:val="00B742F6"/>
    <w:rsid w:val="00B74C03"/>
    <w:rsid w:val="00B75C76"/>
    <w:rsid w:val="00B76071"/>
    <w:rsid w:val="00B76AF7"/>
    <w:rsid w:val="00B771FB"/>
    <w:rsid w:val="00B7744B"/>
    <w:rsid w:val="00B77F77"/>
    <w:rsid w:val="00B8019D"/>
    <w:rsid w:val="00B802E2"/>
    <w:rsid w:val="00B8178D"/>
    <w:rsid w:val="00B81793"/>
    <w:rsid w:val="00B8295C"/>
    <w:rsid w:val="00B82F9B"/>
    <w:rsid w:val="00B836D3"/>
    <w:rsid w:val="00B837D1"/>
    <w:rsid w:val="00B83A0B"/>
    <w:rsid w:val="00B83B5C"/>
    <w:rsid w:val="00B84A8C"/>
    <w:rsid w:val="00B84FA8"/>
    <w:rsid w:val="00B85171"/>
    <w:rsid w:val="00B85757"/>
    <w:rsid w:val="00B857DB"/>
    <w:rsid w:val="00B85D02"/>
    <w:rsid w:val="00B86A04"/>
    <w:rsid w:val="00B86D0B"/>
    <w:rsid w:val="00B87506"/>
    <w:rsid w:val="00B87805"/>
    <w:rsid w:val="00B878E4"/>
    <w:rsid w:val="00B87AF4"/>
    <w:rsid w:val="00B87FD6"/>
    <w:rsid w:val="00B9001A"/>
    <w:rsid w:val="00B90190"/>
    <w:rsid w:val="00B9038B"/>
    <w:rsid w:val="00B9043A"/>
    <w:rsid w:val="00B92450"/>
    <w:rsid w:val="00B92F4B"/>
    <w:rsid w:val="00B934A7"/>
    <w:rsid w:val="00B93AAB"/>
    <w:rsid w:val="00B943A6"/>
    <w:rsid w:val="00B945FF"/>
    <w:rsid w:val="00B951F0"/>
    <w:rsid w:val="00B9532A"/>
    <w:rsid w:val="00B957CD"/>
    <w:rsid w:val="00B96428"/>
    <w:rsid w:val="00B967DC"/>
    <w:rsid w:val="00B974B9"/>
    <w:rsid w:val="00B97AD8"/>
    <w:rsid w:val="00BA030B"/>
    <w:rsid w:val="00BA0787"/>
    <w:rsid w:val="00BA0E7E"/>
    <w:rsid w:val="00BA12DB"/>
    <w:rsid w:val="00BA13AB"/>
    <w:rsid w:val="00BA15C9"/>
    <w:rsid w:val="00BA2B5D"/>
    <w:rsid w:val="00BA3436"/>
    <w:rsid w:val="00BA388C"/>
    <w:rsid w:val="00BA5C0F"/>
    <w:rsid w:val="00BA6056"/>
    <w:rsid w:val="00BA622D"/>
    <w:rsid w:val="00BA7DD2"/>
    <w:rsid w:val="00BB01F3"/>
    <w:rsid w:val="00BB0C52"/>
    <w:rsid w:val="00BB0CD7"/>
    <w:rsid w:val="00BB1168"/>
    <w:rsid w:val="00BB2708"/>
    <w:rsid w:val="00BB2F94"/>
    <w:rsid w:val="00BB32D7"/>
    <w:rsid w:val="00BB3986"/>
    <w:rsid w:val="00BB5156"/>
    <w:rsid w:val="00BB538F"/>
    <w:rsid w:val="00BB5FA2"/>
    <w:rsid w:val="00BB6205"/>
    <w:rsid w:val="00BB6B46"/>
    <w:rsid w:val="00BB6B4F"/>
    <w:rsid w:val="00BB706B"/>
    <w:rsid w:val="00BB715F"/>
    <w:rsid w:val="00BC0297"/>
    <w:rsid w:val="00BC1234"/>
    <w:rsid w:val="00BC15A3"/>
    <w:rsid w:val="00BC19AD"/>
    <w:rsid w:val="00BC1FDB"/>
    <w:rsid w:val="00BC3BA4"/>
    <w:rsid w:val="00BC3D9F"/>
    <w:rsid w:val="00BC4BDA"/>
    <w:rsid w:val="00BC5734"/>
    <w:rsid w:val="00BC587F"/>
    <w:rsid w:val="00BC6247"/>
    <w:rsid w:val="00BC6466"/>
    <w:rsid w:val="00BC6716"/>
    <w:rsid w:val="00BC68AD"/>
    <w:rsid w:val="00BC6AFA"/>
    <w:rsid w:val="00BC7FF1"/>
    <w:rsid w:val="00BD0082"/>
    <w:rsid w:val="00BD063F"/>
    <w:rsid w:val="00BD0B01"/>
    <w:rsid w:val="00BD1F68"/>
    <w:rsid w:val="00BD2B83"/>
    <w:rsid w:val="00BD308F"/>
    <w:rsid w:val="00BD3250"/>
    <w:rsid w:val="00BD38B5"/>
    <w:rsid w:val="00BD3D9D"/>
    <w:rsid w:val="00BD486F"/>
    <w:rsid w:val="00BD49A0"/>
    <w:rsid w:val="00BD4E5D"/>
    <w:rsid w:val="00BD50CF"/>
    <w:rsid w:val="00BD6010"/>
    <w:rsid w:val="00BD6071"/>
    <w:rsid w:val="00BD73DE"/>
    <w:rsid w:val="00BE0B35"/>
    <w:rsid w:val="00BE0B71"/>
    <w:rsid w:val="00BE0EB2"/>
    <w:rsid w:val="00BE13C5"/>
    <w:rsid w:val="00BE264E"/>
    <w:rsid w:val="00BE3332"/>
    <w:rsid w:val="00BE4078"/>
    <w:rsid w:val="00BE4161"/>
    <w:rsid w:val="00BE490C"/>
    <w:rsid w:val="00BE4F36"/>
    <w:rsid w:val="00BE5886"/>
    <w:rsid w:val="00BE5B10"/>
    <w:rsid w:val="00BE5C14"/>
    <w:rsid w:val="00BE63A1"/>
    <w:rsid w:val="00BE6858"/>
    <w:rsid w:val="00BE6E84"/>
    <w:rsid w:val="00BE7B11"/>
    <w:rsid w:val="00BF020B"/>
    <w:rsid w:val="00BF03A7"/>
    <w:rsid w:val="00BF0400"/>
    <w:rsid w:val="00BF0498"/>
    <w:rsid w:val="00BF08D1"/>
    <w:rsid w:val="00BF0FB1"/>
    <w:rsid w:val="00BF10EA"/>
    <w:rsid w:val="00BF2EC7"/>
    <w:rsid w:val="00BF30FB"/>
    <w:rsid w:val="00BF3939"/>
    <w:rsid w:val="00BF44CB"/>
    <w:rsid w:val="00BF4716"/>
    <w:rsid w:val="00BF656A"/>
    <w:rsid w:val="00BF7448"/>
    <w:rsid w:val="00BF7938"/>
    <w:rsid w:val="00BF7EF0"/>
    <w:rsid w:val="00C002B6"/>
    <w:rsid w:val="00C01413"/>
    <w:rsid w:val="00C01899"/>
    <w:rsid w:val="00C01E2F"/>
    <w:rsid w:val="00C02245"/>
    <w:rsid w:val="00C029A6"/>
    <w:rsid w:val="00C0301D"/>
    <w:rsid w:val="00C03073"/>
    <w:rsid w:val="00C03F5C"/>
    <w:rsid w:val="00C04D54"/>
    <w:rsid w:val="00C055E0"/>
    <w:rsid w:val="00C0562E"/>
    <w:rsid w:val="00C06C63"/>
    <w:rsid w:val="00C077D4"/>
    <w:rsid w:val="00C0796A"/>
    <w:rsid w:val="00C1116B"/>
    <w:rsid w:val="00C113C1"/>
    <w:rsid w:val="00C12294"/>
    <w:rsid w:val="00C123F1"/>
    <w:rsid w:val="00C12506"/>
    <w:rsid w:val="00C1254A"/>
    <w:rsid w:val="00C126E8"/>
    <w:rsid w:val="00C12734"/>
    <w:rsid w:val="00C13351"/>
    <w:rsid w:val="00C13E8F"/>
    <w:rsid w:val="00C13FC9"/>
    <w:rsid w:val="00C1415A"/>
    <w:rsid w:val="00C146CF"/>
    <w:rsid w:val="00C15800"/>
    <w:rsid w:val="00C15B8C"/>
    <w:rsid w:val="00C15C0F"/>
    <w:rsid w:val="00C17450"/>
    <w:rsid w:val="00C176F2"/>
    <w:rsid w:val="00C17C50"/>
    <w:rsid w:val="00C17DD6"/>
    <w:rsid w:val="00C2027B"/>
    <w:rsid w:val="00C205EF"/>
    <w:rsid w:val="00C21817"/>
    <w:rsid w:val="00C22188"/>
    <w:rsid w:val="00C221A7"/>
    <w:rsid w:val="00C22353"/>
    <w:rsid w:val="00C23013"/>
    <w:rsid w:val="00C234B5"/>
    <w:rsid w:val="00C23C6F"/>
    <w:rsid w:val="00C23DA9"/>
    <w:rsid w:val="00C248C8"/>
    <w:rsid w:val="00C24C6C"/>
    <w:rsid w:val="00C24E94"/>
    <w:rsid w:val="00C252B3"/>
    <w:rsid w:val="00C259A6"/>
    <w:rsid w:val="00C26163"/>
    <w:rsid w:val="00C26C9E"/>
    <w:rsid w:val="00C27076"/>
    <w:rsid w:val="00C2718B"/>
    <w:rsid w:val="00C27F1C"/>
    <w:rsid w:val="00C300D1"/>
    <w:rsid w:val="00C30375"/>
    <w:rsid w:val="00C31CBE"/>
    <w:rsid w:val="00C32421"/>
    <w:rsid w:val="00C326E4"/>
    <w:rsid w:val="00C329EE"/>
    <w:rsid w:val="00C33ED3"/>
    <w:rsid w:val="00C34427"/>
    <w:rsid w:val="00C34740"/>
    <w:rsid w:val="00C354D9"/>
    <w:rsid w:val="00C36418"/>
    <w:rsid w:val="00C36502"/>
    <w:rsid w:val="00C36C63"/>
    <w:rsid w:val="00C378E9"/>
    <w:rsid w:val="00C37ABC"/>
    <w:rsid w:val="00C404E8"/>
    <w:rsid w:val="00C4055A"/>
    <w:rsid w:val="00C40A06"/>
    <w:rsid w:val="00C40DAB"/>
    <w:rsid w:val="00C40F9C"/>
    <w:rsid w:val="00C4163A"/>
    <w:rsid w:val="00C4287E"/>
    <w:rsid w:val="00C44B73"/>
    <w:rsid w:val="00C44E9E"/>
    <w:rsid w:val="00C45471"/>
    <w:rsid w:val="00C45B72"/>
    <w:rsid w:val="00C46D39"/>
    <w:rsid w:val="00C46F60"/>
    <w:rsid w:val="00C46F7C"/>
    <w:rsid w:val="00C47377"/>
    <w:rsid w:val="00C47A7A"/>
    <w:rsid w:val="00C47DE7"/>
    <w:rsid w:val="00C501B8"/>
    <w:rsid w:val="00C501D0"/>
    <w:rsid w:val="00C5078A"/>
    <w:rsid w:val="00C50B57"/>
    <w:rsid w:val="00C50F4C"/>
    <w:rsid w:val="00C51135"/>
    <w:rsid w:val="00C5330A"/>
    <w:rsid w:val="00C53AFD"/>
    <w:rsid w:val="00C53D38"/>
    <w:rsid w:val="00C54A12"/>
    <w:rsid w:val="00C54A88"/>
    <w:rsid w:val="00C54A96"/>
    <w:rsid w:val="00C54AE0"/>
    <w:rsid w:val="00C55679"/>
    <w:rsid w:val="00C5581E"/>
    <w:rsid w:val="00C558C6"/>
    <w:rsid w:val="00C567F7"/>
    <w:rsid w:val="00C56C8E"/>
    <w:rsid w:val="00C56DF1"/>
    <w:rsid w:val="00C5707E"/>
    <w:rsid w:val="00C572CB"/>
    <w:rsid w:val="00C577FE"/>
    <w:rsid w:val="00C60287"/>
    <w:rsid w:val="00C60618"/>
    <w:rsid w:val="00C60F2E"/>
    <w:rsid w:val="00C61F90"/>
    <w:rsid w:val="00C622CE"/>
    <w:rsid w:val="00C622E0"/>
    <w:rsid w:val="00C62699"/>
    <w:rsid w:val="00C62A64"/>
    <w:rsid w:val="00C62A78"/>
    <w:rsid w:val="00C6322F"/>
    <w:rsid w:val="00C63EB7"/>
    <w:rsid w:val="00C644B4"/>
    <w:rsid w:val="00C64813"/>
    <w:rsid w:val="00C64CBA"/>
    <w:rsid w:val="00C65618"/>
    <w:rsid w:val="00C65D8F"/>
    <w:rsid w:val="00C67DB4"/>
    <w:rsid w:val="00C7026B"/>
    <w:rsid w:val="00C7079C"/>
    <w:rsid w:val="00C71510"/>
    <w:rsid w:val="00C71706"/>
    <w:rsid w:val="00C72813"/>
    <w:rsid w:val="00C72CE1"/>
    <w:rsid w:val="00C732A4"/>
    <w:rsid w:val="00C7334D"/>
    <w:rsid w:val="00C7335A"/>
    <w:rsid w:val="00C7397A"/>
    <w:rsid w:val="00C74B17"/>
    <w:rsid w:val="00C74D89"/>
    <w:rsid w:val="00C771C6"/>
    <w:rsid w:val="00C77677"/>
    <w:rsid w:val="00C77EE5"/>
    <w:rsid w:val="00C8018E"/>
    <w:rsid w:val="00C80CAC"/>
    <w:rsid w:val="00C81352"/>
    <w:rsid w:val="00C8157C"/>
    <w:rsid w:val="00C81846"/>
    <w:rsid w:val="00C81CEC"/>
    <w:rsid w:val="00C823B1"/>
    <w:rsid w:val="00C82892"/>
    <w:rsid w:val="00C82A31"/>
    <w:rsid w:val="00C83C83"/>
    <w:rsid w:val="00C86867"/>
    <w:rsid w:val="00C869D2"/>
    <w:rsid w:val="00C86AB7"/>
    <w:rsid w:val="00C87263"/>
    <w:rsid w:val="00C87655"/>
    <w:rsid w:val="00C8784E"/>
    <w:rsid w:val="00C87972"/>
    <w:rsid w:val="00C87DC4"/>
    <w:rsid w:val="00C910D0"/>
    <w:rsid w:val="00C911CD"/>
    <w:rsid w:val="00C917D2"/>
    <w:rsid w:val="00C91C83"/>
    <w:rsid w:val="00C92130"/>
    <w:rsid w:val="00C92286"/>
    <w:rsid w:val="00C927EB"/>
    <w:rsid w:val="00C92EFC"/>
    <w:rsid w:val="00C93CCC"/>
    <w:rsid w:val="00C93DB3"/>
    <w:rsid w:val="00C952A0"/>
    <w:rsid w:val="00C958F6"/>
    <w:rsid w:val="00C9742B"/>
    <w:rsid w:val="00C97C74"/>
    <w:rsid w:val="00CA0713"/>
    <w:rsid w:val="00CA0851"/>
    <w:rsid w:val="00CA1585"/>
    <w:rsid w:val="00CA1751"/>
    <w:rsid w:val="00CA1B26"/>
    <w:rsid w:val="00CA22F6"/>
    <w:rsid w:val="00CA2A7E"/>
    <w:rsid w:val="00CA2AFA"/>
    <w:rsid w:val="00CA32D0"/>
    <w:rsid w:val="00CA3595"/>
    <w:rsid w:val="00CA37DD"/>
    <w:rsid w:val="00CA457A"/>
    <w:rsid w:val="00CA644E"/>
    <w:rsid w:val="00CA6AC6"/>
    <w:rsid w:val="00CA794E"/>
    <w:rsid w:val="00CA7FB8"/>
    <w:rsid w:val="00CB1265"/>
    <w:rsid w:val="00CB30DD"/>
    <w:rsid w:val="00CB326D"/>
    <w:rsid w:val="00CB3687"/>
    <w:rsid w:val="00CB38CE"/>
    <w:rsid w:val="00CB3F28"/>
    <w:rsid w:val="00CB459D"/>
    <w:rsid w:val="00CB4AB0"/>
    <w:rsid w:val="00CB4D84"/>
    <w:rsid w:val="00CB58ED"/>
    <w:rsid w:val="00CB603C"/>
    <w:rsid w:val="00CB6EB3"/>
    <w:rsid w:val="00CB77BC"/>
    <w:rsid w:val="00CB7916"/>
    <w:rsid w:val="00CB7D0C"/>
    <w:rsid w:val="00CC05DC"/>
    <w:rsid w:val="00CC07D4"/>
    <w:rsid w:val="00CC1095"/>
    <w:rsid w:val="00CC2C90"/>
    <w:rsid w:val="00CC3498"/>
    <w:rsid w:val="00CC391C"/>
    <w:rsid w:val="00CC4B80"/>
    <w:rsid w:val="00CC536A"/>
    <w:rsid w:val="00CC5C98"/>
    <w:rsid w:val="00CC5DDE"/>
    <w:rsid w:val="00CC5EDB"/>
    <w:rsid w:val="00CC677F"/>
    <w:rsid w:val="00CC6FB5"/>
    <w:rsid w:val="00CC7387"/>
    <w:rsid w:val="00CC7539"/>
    <w:rsid w:val="00CC7CD6"/>
    <w:rsid w:val="00CD0E15"/>
    <w:rsid w:val="00CD1335"/>
    <w:rsid w:val="00CD1727"/>
    <w:rsid w:val="00CD1796"/>
    <w:rsid w:val="00CD2115"/>
    <w:rsid w:val="00CD2117"/>
    <w:rsid w:val="00CD2458"/>
    <w:rsid w:val="00CD2F22"/>
    <w:rsid w:val="00CD320B"/>
    <w:rsid w:val="00CD34CB"/>
    <w:rsid w:val="00CD3505"/>
    <w:rsid w:val="00CD4059"/>
    <w:rsid w:val="00CD449F"/>
    <w:rsid w:val="00CD5E2E"/>
    <w:rsid w:val="00CD65BE"/>
    <w:rsid w:val="00CD6605"/>
    <w:rsid w:val="00CD6B8E"/>
    <w:rsid w:val="00CD728C"/>
    <w:rsid w:val="00CD7859"/>
    <w:rsid w:val="00CD7CB8"/>
    <w:rsid w:val="00CD7DAD"/>
    <w:rsid w:val="00CE03AA"/>
    <w:rsid w:val="00CE04F6"/>
    <w:rsid w:val="00CE0AAE"/>
    <w:rsid w:val="00CE0CF6"/>
    <w:rsid w:val="00CE1239"/>
    <w:rsid w:val="00CE18A2"/>
    <w:rsid w:val="00CE194E"/>
    <w:rsid w:val="00CE1B20"/>
    <w:rsid w:val="00CE2852"/>
    <w:rsid w:val="00CE312B"/>
    <w:rsid w:val="00CE5BFB"/>
    <w:rsid w:val="00CE5FFD"/>
    <w:rsid w:val="00CE61F5"/>
    <w:rsid w:val="00CE6900"/>
    <w:rsid w:val="00CE7440"/>
    <w:rsid w:val="00CF0407"/>
    <w:rsid w:val="00CF3951"/>
    <w:rsid w:val="00CF3BE7"/>
    <w:rsid w:val="00CF3F52"/>
    <w:rsid w:val="00CF45AA"/>
    <w:rsid w:val="00CF50F5"/>
    <w:rsid w:val="00CF588E"/>
    <w:rsid w:val="00CF5A6C"/>
    <w:rsid w:val="00CF6074"/>
    <w:rsid w:val="00CF6333"/>
    <w:rsid w:val="00CF71E0"/>
    <w:rsid w:val="00CF7FBD"/>
    <w:rsid w:val="00CF7FE8"/>
    <w:rsid w:val="00D01336"/>
    <w:rsid w:val="00D01814"/>
    <w:rsid w:val="00D01926"/>
    <w:rsid w:val="00D01FDD"/>
    <w:rsid w:val="00D0293D"/>
    <w:rsid w:val="00D02A05"/>
    <w:rsid w:val="00D0330F"/>
    <w:rsid w:val="00D0375C"/>
    <w:rsid w:val="00D03AD9"/>
    <w:rsid w:val="00D04A66"/>
    <w:rsid w:val="00D04FE7"/>
    <w:rsid w:val="00D0596B"/>
    <w:rsid w:val="00D05B9F"/>
    <w:rsid w:val="00D07B59"/>
    <w:rsid w:val="00D07D73"/>
    <w:rsid w:val="00D103B2"/>
    <w:rsid w:val="00D108EC"/>
    <w:rsid w:val="00D117BF"/>
    <w:rsid w:val="00D12110"/>
    <w:rsid w:val="00D12456"/>
    <w:rsid w:val="00D12E6C"/>
    <w:rsid w:val="00D13A98"/>
    <w:rsid w:val="00D13ACC"/>
    <w:rsid w:val="00D13F3D"/>
    <w:rsid w:val="00D13F3F"/>
    <w:rsid w:val="00D140A5"/>
    <w:rsid w:val="00D14D77"/>
    <w:rsid w:val="00D14F36"/>
    <w:rsid w:val="00D152F9"/>
    <w:rsid w:val="00D15A5B"/>
    <w:rsid w:val="00D17E6B"/>
    <w:rsid w:val="00D20158"/>
    <w:rsid w:val="00D20494"/>
    <w:rsid w:val="00D214B6"/>
    <w:rsid w:val="00D21597"/>
    <w:rsid w:val="00D21E9E"/>
    <w:rsid w:val="00D222AA"/>
    <w:rsid w:val="00D2279C"/>
    <w:rsid w:val="00D22DB1"/>
    <w:rsid w:val="00D22E8F"/>
    <w:rsid w:val="00D235DE"/>
    <w:rsid w:val="00D236B3"/>
    <w:rsid w:val="00D24107"/>
    <w:rsid w:val="00D24C95"/>
    <w:rsid w:val="00D24D7C"/>
    <w:rsid w:val="00D24E2A"/>
    <w:rsid w:val="00D25204"/>
    <w:rsid w:val="00D25AA4"/>
    <w:rsid w:val="00D25BD3"/>
    <w:rsid w:val="00D26298"/>
    <w:rsid w:val="00D265D4"/>
    <w:rsid w:val="00D279EC"/>
    <w:rsid w:val="00D27BFF"/>
    <w:rsid w:val="00D27F06"/>
    <w:rsid w:val="00D305BC"/>
    <w:rsid w:val="00D313F3"/>
    <w:rsid w:val="00D31BDA"/>
    <w:rsid w:val="00D32C56"/>
    <w:rsid w:val="00D335B3"/>
    <w:rsid w:val="00D337F8"/>
    <w:rsid w:val="00D33BE0"/>
    <w:rsid w:val="00D34E8F"/>
    <w:rsid w:val="00D362FB"/>
    <w:rsid w:val="00D36402"/>
    <w:rsid w:val="00D37181"/>
    <w:rsid w:val="00D3720F"/>
    <w:rsid w:val="00D37918"/>
    <w:rsid w:val="00D37C24"/>
    <w:rsid w:val="00D40E45"/>
    <w:rsid w:val="00D41625"/>
    <w:rsid w:val="00D416CC"/>
    <w:rsid w:val="00D43500"/>
    <w:rsid w:val="00D440DB"/>
    <w:rsid w:val="00D44374"/>
    <w:rsid w:val="00D44915"/>
    <w:rsid w:val="00D45115"/>
    <w:rsid w:val="00D45233"/>
    <w:rsid w:val="00D47DDE"/>
    <w:rsid w:val="00D50878"/>
    <w:rsid w:val="00D52134"/>
    <w:rsid w:val="00D54436"/>
    <w:rsid w:val="00D54A0B"/>
    <w:rsid w:val="00D565F2"/>
    <w:rsid w:val="00D56FDA"/>
    <w:rsid w:val="00D5763A"/>
    <w:rsid w:val="00D607C1"/>
    <w:rsid w:val="00D60C0F"/>
    <w:rsid w:val="00D62B04"/>
    <w:rsid w:val="00D63BA8"/>
    <w:rsid w:val="00D641E1"/>
    <w:rsid w:val="00D6440B"/>
    <w:rsid w:val="00D64745"/>
    <w:rsid w:val="00D652B6"/>
    <w:rsid w:val="00D66543"/>
    <w:rsid w:val="00D66A7A"/>
    <w:rsid w:val="00D66F42"/>
    <w:rsid w:val="00D6758E"/>
    <w:rsid w:val="00D67B96"/>
    <w:rsid w:val="00D67FCD"/>
    <w:rsid w:val="00D706B5"/>
    <w:rsid w:val="00D70B47"/>
    <w:rsid w:val="00D7122B"/>
    <w:rsid w:val="00D7192A"/>
    <w:rsid w:val="00D71DDE"/>
    <w:rsid w:val="00D72105"/>
    <w:rsid w:val="00D72359"/>
    <w:rsid w:val="00D726B3"/>
    <w:rsid w:val="00D72C87"/>
    <w:rsid w:val="00D72E0B"/>
    <w:rsid w:val="00D744E1"/>
    <w:rsid w:val="00D7598F"/>
    <w:rsid w:val="00D75FB0"/>
    <w:rsid w:val="00D76621"/>
    <w:rsid w:val="00D76A37"/>
    <w:rsid w:val="00D77A43"/>
    <w:rsid w:val="00D77EAF"/>
    <w:rsid w:val="00D818CC"/>
    <w:rsid w:val="00D81984"/>
    <w:rsid w:val="00D82320"/>
    <w:rsid w:val="00D82A33"/>
    <w:rsid w:val="00D8353C"/>
    <w:rsid w:val="00D836FB"/>
    <w:rsid w:val="00D84B58"/>
    <w:rsid w:val="00D84D41"/>
    <w:rsid w:val="00D85152"/>
    <w:rsid w:val="00D853F1"/>
    <w:rsid w:val="00D856D9"/>
    <w:rsid w:val="00D856F2"/>
    <w:rsid w:val="00D858BA"/>
    <w:rsid w:val="00D862C5"/>
    <w:rsid w:val="00D87792"/>
    <w:rsid w:val="00D9134E"/>
    <w:rsid w:val="00D91AEF"/>
    <w:rsid w:val="00D91D58"/>
    <w:rsid w:val="00D93212"/>
    <w:rsid w:val="00D936E7"/>
    <w:rsid w:val="00D93773"/>
    <w:rsid w:val="00D93A05"/>
    <w:rsid w:val="00D9634B"/>
    <w:rsid w:val="00D968A6"/>
    <w:rsid w:val="00D96D22"/>
    <w:rsid w:val="00D976AE"/>
    <w:rsid w:val="00DA0133"/>
    <w:rsid w:val="00DA03E8"/>
    <w:rsid w:val="00DA0F54"/>
    <w:rsid w:val="00DA1722"/>
    <w:rsid w:val="00DA274F"/>
    <w:rsid w:val="00DA2861"/>
    <w:rsid w:val="00DA2F2A"/>
    <w:rsid w:val="00DA35E8"/>
    <w:rsid w:val="00DA3D59"/>
    <w:rsid w:val="00DA3EAD"/>
    <w:rsid w:val="00DA4BF1"/>
    <w:rsid w:val="00DA4CFB"/>
    <w:rsid w:val="00DA4F09"/>
    <w:rsid w:val="00DA5004"/>
    <w:rsid w:val="00DA5067"/>
    <w:rsid w:val="00DA50CC"/>
    <w:rsid w:val="00DA59F0"/>
    <w:rsid w:val="00DA5F25"/>
    <w:rsid w:val="00DA6DC6"/>
    <w:rsid w:val="00DA706C"/>
    <w:rsid w:val="00DB055B"/>
    <w:rsid w:val="00DB09E0"/>
    <w:rsid w:val="00DB0D6E"/>
    <w:rsid w:val="00DB11F7"/>
    <w:rsid w:val="00DB19AE"/>
    <w:rsid w:val="00DB224D"/>
    <w:rsid w:val="00DB2370"/>
    <w:rsid w:val="00DB2913"/>
    <w:rsid w:val="00DB2CAE"/>
    <w:rsid w:val="00DB3462"/>
    <w:rsid w:val="00DB3EDF"/>
    <w:rsid w:val="00DB416F"/>
    <w:rsid w:val="00DB4177"/>
    <w:rsid w:val="00DB4CDB"/>
    <w:rsid w:val="00DB5005"/>
    <w:rsid w:val="00DB575A"/>
    <w:rsid w:val="00DB59B0"/>
    <w:rsid w:val="00DB6B27"/>
    <w:rsid w:val="00DB76F6"/>
    <w:rsid w:val="00DB78EF"/>
    <w:rsid w:val="00DC0630"/>
    <w:rsid w:val="00DC06BF"/>
    <w:rsid w:val="00DC0AFD"/>
    <w:rsid w:val="00DC0D22"/>
    <w:rsid w:val="00DC1483"/>
    <w:rsid w:val="00DC1499"/>
    <w:rsid w:val="00DC1A03"/>
    <w:rsid w:val="00DC27F5"/>
    <w:rsid w:val="00DC2F59"/>
    <w:rsid w:val="00DC3E6B"/>
    <w:rsid w:val="00DC5E29"/>
    <w:rsid w:val="00DC5ED2"/>
    <w:rsid w:val="00DC620A"/>
    <w:rsid w:val="00DC741D"/>
    <w:rsid w:val="00DC789F"/>
    <w:rsid w:val="00DD032E"/>
    <w:rsid w:val="00DD05BF"/>
    <w:rsid w:val="00DD0EB5"/>
    <w:rsid w:val="00DD1053"/>
    <w:rsid w:val="00DD1B8C"/>
    <w:rsid w:val="00DD1E99"/>
    <w:rsid w:val="00DD396E"/>
    <w:rsid w:val="00DD3A8C"/>
    <w:rsid w:val="00DD496B"/>
    <w:rsid w:val="00DD4B4F"/>
    <w:rsid w:val="00DD675B"/>
    <w:rsid w:val="00DE1400"/>
    <w:rsid w:val="00DE1DEA"/>
    <w:rsid w:val="00DE24D7"/>
    <w:rsid w:val="00DE2B49"/>
    <w:rsid w:val="00DE2F98"/>
    <w:rsid w:val="00DE4224"/>
    <w:rsid w:val="00DE44B5"/>
    <w:rsid w:val="00DE50B4"/>
    <w:rsid w:val="00DE50BD"/>
    <w:rsid w:val="00DE56AE"/>
    <w:rsid w:val="00DE56DB"/>
    <w:rsid w:val="00DE5C5E"/>
    <w:rsid w:val="00DE63EF"/>
    <w:rsid w:val="00DE769D"/>
    <w:rsid w:val="00DE7C6D"/>
    <w:rsid w:val="00DE7D45"/>
    <w:rsid w:val="00DE7F97"/>
    <w:rsid w:val="00DF0259"/>
    <w:rsid w:val="00DF07E2"/>
    <w:rsid w:val="00DF0DC6"/>
    <w:rsid w:val="00DF2299"/>
    <w:rsid w:val="00DF2331"/>
    <w:rsid w:val="00DF25F3"/>
    <w:rsid w:val="00DF2E15"/>
    <w:rsid w:val="00DF35B4"/>
    <w:rsid w:val="00DF47C3"/>
    <w:rsid w:val="00DF4828"/>
    <w:rsid w:val="00DF4F40"/>
    <w:rsid w:val="00DF57B7"/>
    <w:rsid w:val="00DF5896"/>
    <w:rsid w:val="00DF60C5"/>
    <w:rsid w:val="00DF787D"/>
    <w:rsid w:val="00E001EC"/>
    <w:rsid w:val="00E00315"/>
    <w:rsid w:val="00E00397"/>
    <w:rsid w:val="00E015D4"/>
    <w:rsid w:val="00E0162D"/>
    <w:rsid w:val="00E02377"/>
    <w:rsid w:val="00E02396"/>
    <w:rsid w:val="00E02402"/>
    <w:rsid w:val="00E025EA"/>
    <w:rsid w:val="00E026A6"/>
    <w:rsid w:val="00E02718"/>
    <w:rsid w:val="00E02892"/>
    <w:rsid w:val="00E02B38"/>
    <w:rsid w:val="00E02EFA"/>
    <w:rsid w:val="00E03529"/>
    <w:rsid w:val="00E03836"/>
    <w:rsid w:val="00E03A36"/>
    <w:rsid w:val="00E03DE8"/>
    <w:rsid w:val="00E03F44"/>
    <w:rsid w:val="00E041CD"/>
    <w:rsid w:val="00E046AF"/>
    <w:rsid w:val="00E04B91"/>
    <w:rsid w:val="00E04D4B"/>
    <w:rsid w:val="00E053F9"/>
    <w:rsid w:val="00E05A39"/>
    <w:rsid w:val="00E06102"/>
    <w:rsid w:val="00E07A4A"/>
    <w:rsid w:val="00E10494"/>
    <w:rsid w:val="00E108B0"/>
    <w:rsid w:val="00E10D8F"/>
    <w:rsid w:val="00E11ECA"/>
    <w:rsid w:val="00E12314"/>
    <w:rsid w:val="00E125F6"/>
    <w:rsid w:val="00E12866"/>
    <w:rsid w:val="00E12D05"/>
    <w:rsid w:val="00E13740"/>
    <w:rsid w:val="00E1612C"/>
    <w:rsid w:val="00E16FC8"/>
    <w:rsid w:val="00E171F5"/>
    <w:rsid w:val="00E20511"/>
    <w:rsid w:val="00E20A42"/>
    <w:rsid w:val="00E20C1F"/>
    <w:rsid w:val="00E20D91"/>
    <w:rsid w:val="00E21462"/>
    <w:rsid w:val="00E21648"/>
    <w:rsid w:val="00E228D9"/>
    <w:rsid w:val="00E22B98"/>
    <w:rsid w:val="00E22D05"/>
    <w:rsid w:val="00E23466"/>
    <w:rsid w:val="00E236A1"/>
    <w:rsid w:val="00E23BCE"/>
    <w:rsid w:val="00E23D9E"/>
    <w:rsid w:val="00E241EF"/>
    <w:rsid w:val="00E25698"/>
    <w:rsid w:val="00E257DD"/>
    <w:rsid w:val="00E26680"/>
    <w:rsid w:val="00E267A2"/>
    <w:rsid w:val="00E273C2"/>
    <w:rsid w:val="00E30413"/>
    <w:rsid w:val="00E30564"/>
    <w:rsid w:val="00E308C5"/>
    <w:rsid w:val="00E30A22"/>
    <w:rsid w:val="00E31C5D"/>
    <w:rsid w:val="00E32D6C"/>
    <w:rsid w:val="00E32F13"/>
    <w:rsid w:val="00E330E6"/>
    <w:rsid w:val="00E33DEE"/>
    <w:rsid w:val="00E344F0"/>
    <w:rsid w:val="00E3455B"/>
    <w:rsid w:val="00E3553C"/>
    <w:rsid w:val="00E361AB"/>
    <w:rsid w:val="00E368B2"/>
    <w:rsid w:val="00E36E70"/>
    <w:rsid w:val="00E378B2"/>
    <w:rsid w:val="00E403C7"/>
    <w:rsid w:val="00E40554"/>
    <w:rsid w:val="00E40CFA"/>
    <w:rsid w:val="00E42315"/>
    <w:rsid w:val="00E42460"/>
    <w:rsid w:val="00E435B6"/>
    <w:rsid w:val="00E43A5C"/>
    <w:rsid w:val="00E43DDE"/>
    <w:rsid w:val="00E43E0D"/>
    <w:rsid w:val="00E441D6"/>
    <w:rsid w:val="00E4424C"/>
    <w:rsid w:val="00E449C5"/>
    <w:rsid w:val="00E44C27"/>
    <w:rsid w:val="00E45269"/>
    <w:rsid w:val="00E45A34"/>
    <w:rsid w:val="00E467A3"/>
    <w:rsid w:val="00E46842"/>
    <w:rsid w:val="00E46889"/>
    <w:rsid w:val="00E46C8C"/>
    <w:rsid w:val="00E46D61"/>
    <w:rsid w:val="00E46D79"/>
    <w:rsid w:val="00E477D4"/>
    <w:rsid w:val="00E479EB"/>
    <w:rsid w:val="00E47A15"/>
    <w:rsid w:val="00E51742"/>
    <w:rsid w:val="00E5178C"/>
    <w:rsid w:val="00E52094"/>
    <w:rsid w:val="00E52660"/>
    <w:rsid w:val="00E52D5E"/>
    <w:rsid w:val="00E548D7"/>
    <w:rsid w:val="00E54E06"/>
    <w:rsid w:val="00E55180"/>
    <w:rsid w:val="00E56028"/>
    <w:rsid w:val="00E564F7"/>
    <w:rsid w:val="00E56768"/>
    <w:rsid w:val="00E56C36"/>
    <w:rsid w:val="00E5724B"/>
    <w:rsid w:val="00E572CD"/>
    <w:rsid w:val="00E57AB7"/>
    <w:rsid w:val="00E57BD6"/>
    <w:rsid w:val="00E61B24"/>
    <w:rsid w:val="00E6266E"/>
    <w:rsid w:val="00E62A3E"/>
    <w:rsid w:val="00E63213"/>
    <w:rsid w:val="00E63D56"/>
    <w:rsid w:val="00E63ED3"/>
    <w:rsid w:val="00E64583"/>
    <w:rsid w:val="00E64CC4"/>
    <w:rsid w:val="00E64E92"/>
    <w:rsid w:val="00E6578E"/>
    <w:rsid w:val="00E65B9C"/>
    <w:rsid w:val="00E65CA8"/>
    <w:rsid w:val="00E662CF"/>
    <w:rsid w:val="00E67335"/>
    <w:rsid w:val="00E67559"/>
    <w:rsid w:val="00E67D0C"/>
    <w:rsid w:val="00E708FF"/>
    <w:rsid w:val="00E70AC8"/>
    <w:rsid w:val="00E71C26"/>
    <w:rsid w:val="00E727BE"/>
    <w:rsid w:val="00E732B3"/>
    <w:rsid w:val="00E7353C"/>
    <w:rsid w:val="00E73A29"/>
    <w:rsid w:val="00E756B1"/>
    <w:rsid w:val="00E76CAE"/>
    <w:rsid w:val="00E77B89"/>
    <w:rsid w:val="00E8097E"/>
    <w:rsid w:val="00E8124E"/>
    <w:rsid w:val="00E819EC"/>
    <w:rsid w:val="00E81DBB"/>
    <w:rsid w:val="00E824C5"/>
    <w:rsid w:val="00E82BF8"/>
    <w:rsid w:val="00E833CA"/>
    <w:rsid w:val="00E8403B"/>
    <w:rsid w:val="00E84425"/>
    <w:rsid w:val="00E851B7"/>
    <w:rsid w:val="00E8610D"/>
    <w:rsid w:val="00E862CE"/>
    <w:rsid w:val="00E87044"/>
    <w:rsid w:val="00E87E5F"/>
    <w:rsid w:val="00E900E9"/>
    <w:rsid w:val="00E91034"/>
    <w:rsid w:val="00E92601"/>
    <w:rsid w:val="00E92C08"/>
    <w:rsid w:val="00E93E1D"/>
    <w:rsid w:val="00E950E0"/>
    <w:rsid w:val="00E95856"/>
    <w:rsid w:val="00E95D63"/>
    <w:rsid w:val="00E95DE4"/>
    <w:rsid w:val="00E97254"/>
    <w:rsid w:val="00E97533"/>
    <w:rsid w:val="00EA0707"/>
    <w:rsid w:val="00EA0A87"/>
    <w:rsid w:val="00EA14A0"/>
    <w:rsid w:val="00EA15C8"/>
    <w:rsid w:val="00EA3337"/>
    <w:rsid w:val="00EA3DA9"/>
    <w:rsid w:val="00EA4332"/>
    <w:rsid w:val="00EA4A15"/>
    <w:rsid w:val="00EA5723"/>
    <w:rsid w:val="00EA5767"/>
    <w:rsid w:val="00EA7697"/>
    <w:rsid w:val="00EB0885"/>
    <w:rsid w:val="00EB0D23"/>
    <w:rsid w:val="00EB29E7"/>
    <w:rsid w:val="00EB2F33"/>
    <w:rsid w:val="00EB3BDE"/>
    <w:rsid w:val="00EB42EA"/>
    <w:rsid w:val="00EB5C78"/>
    <w:rsid w:val="00EB6834"/>
    <w:rsid w:val="00EB74CC"/>
    <w:rsid w:val="00EB78B1"/>
    <w:rsid w:val="00EC0251"/>
    <w:rsid w:val="00EC17F7"/>
    <w:rsid w:val="00EC1D28"/>
    <w:rsid w:val="00EC260D"/>
    <w:rsid w:val="00EC327A"/>
    <w:rsid w:val="00EC3380"/>
    <w:rsid w:val="00EC3736"/>
    <w:rsid w:val="00EC401E"/>
    <w:rsid w:val="00EC4D91"/>
    <w:rsid w:val="00EC5731"/>
    <w:rsid w:val="00EC58F4"/>
    <w:rsid w:val="00EC59A0"/>
    <w:rsid w:val="00EC6A17"/>
    <w:rsid w:val="00EC6EBB"/>
    <w:rsid w:val="00EC7A03"/>
    <w:rsid w:val="00ED058F"/>
    <w:rsid w:val="00ED0601"/>
    <w:rsid w:val="00ED0D3A"/>
    <w:rsid w:val="00ED0FBA"/>
    <w:rsid w:val="00ED1D35"/>
    <w:rsid w:val="00ED1F24"/>
    <w:rsid w:val="00ED1F2E"/>
    <w:rsid w:val="00ED28EF"/>
    <w:rsid w:val="00ED3410"/>
    <w:rsid w:val="00ED3A06"/>
    <w:rsid w:val="00ED4142"/>
    <w:rsid w:val="00ED45DB"/>
    <w:rsid w:val="00ED4706"/>
    <w:rsid w:val="00ED5C4E"/>
    <w:rsid w:val="00ED5EF5"/>
    <w:rsid w:val="00ED6A27"/>
    <w:rsid w:val="00ED6B0B"/>
    <w:rsid w:val="00ED7233"/>
    <w:rsid w:val="00ED72C1"/>
    <w:rsid w:val="00ED79CE"/>
    <w:rsid w:val="00ED7BA2"/>
    <w:rsid w:val="00EE0796"/>
    <w:rsid w:val="00EE0A2D"/>
    <w:rsid w:val="00EE14D1"/>
    <w:rsid w:val="00EE1AE5"/>
    <w:rsid w:val="00EE220E"/>
    <w:rsid w:val="00EE23CE"/>
    <w:rsid w:val="00EE287F"/>
    <w:rsid w:val="00EE2944"/>
    <w:rsid w:val="00EE29F2"/>
    <w:rsid w:val="00EE2E19"/>
    <w:rsid w:val="00EE3464"/>
    <w:rsid w:val="00EE3988"/>
    <w:rsid w:val="00EE3C29"/>
    <w:rsid w:val="00EE403E"/>
    <w:rsid w:val="00EE437F"/>
    <w:rsid w:val="00EE4942"/>
    <w:rsid w:val="00EE4984"/>
    <w:rsid w:val="00EE4A2F"/>
    <w:rsid w:val="00EE5183"/>
    <w:rsid w:val="00EE533F"/>
    <w:rsid w:val="00EE6711"/>
    <w:rsid w:val="00EE70DD"/>
    <w:rsid w:val="00EE7B43"/>
    <w:rsid w:val="00EE7F32"/>
    <w:rsid w:val="00EF03D6"/>
    <w:rsid w:val="00EF11C5"/>
    <w:rsid w:val="00EF2D69"/>
    <w:rsid w:val="00EF2FCE"/>
    <w:rsid w:val="00EF3831"/>
    <w:rsid w:val="00EF3B11"/>
    <w:rsid w:val="00EF3D18"/>
    <w:rsid w:val="00EF4181"/>
    <w:rsid w:val="00EF4321"/>
    <w:rsid w:val="00EF47F3"/>
    <w:rsid w:val="00EF496A"/>
    <w:rsid w:val="00EF4DD3"/>
    <w:rsid w:val="00EF5529"/>
    <w:rsid w:val="00EF5A25"/>
    <w:rsid w:val="00EF6C63"/>
    <w:rsid w:val="00EF6DDC"/>
    <w:rsid w:val="00EF7167"/>
    <w:rsid w:val="00EF7472"/>
    <w:rsid w:val="00F011DE"/>
    <w:rsid w:val="00F014D8"/>
    <w:rsid w:val="00F017F3"/>
    <w:rsid w:val="00F023F7"/>
    <w:rsid w:val="00F02AE4"/>
    <w:rsid w:val="00F03A81"/>
    <w:rsid w:val="00F045E6"/>
    <w:rsid w:val="00F05A40"/>
    <w:rsid w:val="00F05F84"/>
    <w:rsid w:val="00F06D6B"/>
    <w:rsid w:val="00F06E71"/>
    <w:rsid w:val="00F07008"/>
    <w:rsid w:val="00F07520"/>
    <w:rsid w:val="00F0766A"/>
    <w:rsid w:val="00F07D95"/>
    <w:rsid w:val="00F10D14"/>
    <w:rsid w:val="00F10F92"/>
    <w:rsid w:val="00F110D5"/>
    <w:rsid w:val="00F1118D"/>
    <w:rsid w:val="00F1121F"/>
    <w:rsid w:val="00F11328"/>
    <w:rsid w:val="00F11C36"/>
    <w:rsid w:val="00F11D34"/>
    <w:rsid w:val="00F11D86"/>
    <w:rsid w:val="00F11E9E"/>
    <w:rsid w:val="00F1270B"/>
    <w:rsid w:val="00F1288F"/>
    <w:rsid w:val="00F13488"/>
    <w:rsid w:val="00F1393F"/>
    <w:rsid w:val="00F13DEF"/>
    <w:rsid w:val="00F13FAD"/>
    <w:rsid w:val="00F141AE"/>
    <w:rsid w:val="00F143AD"/>
    <w:rsid w:val="00F14E4B"/>
    <w:rsid w:val="00F154E5"/>
    <w:rsid w:val="00F15AD7"/>
    <w:rsid w:val="00F15CF4"/>
    <w:rsid w:val="00F15D3E"/>
    <w:rsid w:val="00F15F08"/>
    <w:rsid w:val="00F164EB"/>
    <w:rsid w:val="00F167ED"/>
    <w:rsid w:val="00F16FFC"/>
    <w:rsid w:val="00F1726E"/>
    <w:rsid w:val="00F17C09"/>
    <w:rsid w:val="00F21FFD"/>
    <w:rsid w:val="00F2290C"/>
    <w:rsid w:val="00F2299F"/>
    <w:rsid w:val="00F22C69"/>
    <w:rsid w:val="00F23287"/>
    <w:rsid w:val="00F2350B"/>
    <w:rsid w:val="00F2378C"/>
    <w:rsid w:val="00F23DA9"/>
    <w:rsid w:val="00F24398"/>
    <w:rsid w:val="00F25028"/>
    <w:rsid w:val="00F25636"/>
    <w:rsid w:val="00F26506"/>
    <w:rsid w:val="00F26EA1"/>
    <w:rsid w:val="00F271D4"/>
    <w:rsid w:val="00F27422"/>
    <w:rsid w:val="00F2764B"/>
    <w:rsid w:val="00F276FF"/>
    <w:rsid w:val="00F31C90"/>
    <w:rsid w:val="00F31CC7"/>
    <w:rsid w:val="00F31EAC"/>
    <w:rsid w:val="00F32344"/>
    <w:rsid w:val="00F32399"/>
    <w:rsid w:val="00F32757"/>
    <w:rsid w:val="00F327FD"/>
    <w:rsid w:val="00F32903"/>
    <w:rsid w:val="00F32E87"/>
    <w:rsid w:val="00F340F4"/>
    <w:rsid w:val="00F34D03"/>
    <w:rsid w:val="00F350A2"/>
    <w:rsid w:val="00F357C0"/>
    <w:rsid w:val="00F36BC4"/>
    <w:rsid w:val="00F373FB"/>
    <w:rsid w:val="00F400B2"/>
    <w:rsid w:val="00F4012C"/>
    <w:rsid w:val="00F4055B"/>
    <w:rsid w:val="00F4071F"/>
    <w:rsid w:val="00F40A86"/>
    <w:rsid w:val="00F41741"/>
    <w:rsid w:val="00F419BD"/>
    <w:rsid w:val="00F41C43"/>
    <w:rsid w:val="00F437D4"/>
    <w:rsid w:val="00F438C3"/>
    <w:rsid w:val="00F43EA4"/>
    <w:rsid w:val="00F44B20"/>
    <w:rsid w:val="00F456C3"/>
    <w:rsid w:val="00F456D0"/>
    <w:rsid w:val="00F45E4F"/>
    <w:rsid w:val="00F46572"/>
    <w:rsid w:val="00F4686B"/>
    <w:rsid w:val="00F4729F"/>
    <w:rsid w:val="00F479A5"/>
    <w:rsid w:val="00F50095"/>
    <w:rsid w:val="00F50E67"/>
    <w:rsid w:val="00F52026"/>
    <w:rsid w:val="00F5202C"/>
    <w:rsid w:val="00F52391"/>
    <w:rsid w:val="00F526EC"/>
    <w:rsid w:val="00F53450"/>
    <w:rsid w:val="00F5393A"/>
    <w:rsid w:val="00F53F38"/>
    <w:rsid w:val="00F54039"/>
    <w:rsid w:val="00F547DC"/>
    <w:rsid w:val="00F54A2A"/>
    <w:rsid w:val="00F54A50"/>
    <w:rsid w:val="00F54E9E"/>
    <w:rsid w:val="00F55AD9"/>
    <w:rsid w:val="00F55E06"/>
    <w:rsid w:val="00F55EA6"/>
    <w:rsid w:val="00F55FEA"/>
    <w:rsid w:val="00F5698F"/>
    <w:rsid w:val="00F57141"/>
    <w:rsid w:val="00F5793D"/>
    <w:rsid w:val="00F57AED"/>
    <w:rsid w:val="00F57D41"/>
    <w:rsid w:val="00F60818"/>
    <w:rsid w:val="00F61AB9"/>
    <w:rsid w:val="00F62A58"/>
    <w:rsid w:val="00F62C8C"/>
    <w:rsid w:val="00F62E2B"/>
    <w:rsid w:val="00F6306B"/>
    <w:rsid w:val="00F64517"/>
    <w:rsid w:val="00F645DE"/>
    <w:rsid w:val="00F64BAA"/>
    <w:rsid w:val="00F657F7"/>
    <w:rsid w:val="00F65C61"/>
    <w:rsid w:val="00F6649E"/>
    <w:rsid w:val="00F668CF"/>
    <w:rsid w:val="00F66BCC"/>
    <w:rsid w:val="00F673EB"/>
    <w:rsid w:val="00F677FB"/>
    <w:rsid w:val="00F6785D"/>
    <w:rsid w:val="00F67F15"/>
    <w:rsid w:val="00F7018E"/>
    <w:rsid w:val="00F701F3"/>
    <w:rsid w:val="00F7032C"/>
    <w:rsid w:val="00F706D7"/>
    <w:rsid w:val="00F71ACF"/>
    <w:rsid w:val="00F71DA5"/>
    <w:rsid w:val="00F72273"/>
    <w:rsid w:val="00F73903"/>
    <w:rsid w:val="00F73B4B"/>
    <w:rsid w:val="00F743FB"/>
    <w:rsid w:val="00F7460A"/>
    <w:rsid w:val="00F748DA"/>
    <w:rsid w:val="00F74A6C"/>
    <w:rsid w:val="00F74B9F"/>
    <w:rsid w:val="00F74C58"/>
    <w:rsid w:val="00F74D1D"/>
    <w:rsid w:val="00F75753"/>
    <w:rsid w:val="00F75856"/>
    <w:rsid w:val="00F7591E"/>
    <w:rsid w:val="00F75EAD"/>
    <w:rsid w:val="00F767E2"/>
    <w:rsid w:val="00F77B30"/>
    <w:rsid w:val="00F77DCE"/>
    <w:rsid w:val="00F8025B"/>
    <w:rsid w:val="00F80A57"/>
    <w:rsid w:val="00F80D79"/>
    <w:rsid w:val="00F81305"/>
    <w:rsid w:val="00F82255"/>
    <w:rsid w:val="00F82703"/>
    <w:rsid w:val="00F82AB8"/>
    <w:rsid w:val="00F83597"/>
    <w:rsid w:val="00F835AC"/>
    <w:rsid w:val="00F839D9"/>
    <w:rsid w:val="00F83BD6"/>
    <w:rsid w:val="00F845FB"/>
    <w:rsid w:val="00F84B91"/>
    <w:rsid w:val="00F85449"/>
    <w:rsid w:val="00F85E65"/>
    <w:rsid w:val="00F86178"/>
    <w:rsid w:val="00F8648B"/>
    <w:rsid w:val="00F8693C"/>
    <w:rsid w:val="00F87365"/>
    <w:rsid w:val="00F874CC"/>
    <w:rsid w:val="00F87671"/>
    <w:rsid w:val="00F901B6"/>
    <w:rsid w:val="00F907D2"/>
    <w:rsid w:val="00F90931"/>
    <w:rsid w:val="00F90DA4"/>
    <w:rsid w:val="00F90DCD"/>
    <w:rsid w:val="00F91014"/>
    <w:rsid w:val="00F915EB"/>
    <w:rsid w:val="00F92D3D"/>
    <w:rsid w:val="00F936C7"/>
    <w:rsid w:val="00F93E10"/>
    <w:rsid w:val="00F93E35"/>
    <w:rsid w:val="00F94BB7"/>
    <w:rsid w:val="00F953D8"/>
    <w:rsid w:val="00F958CE"/>
    <w:rsid w:val="00F95A2F"/>
    <w:rsid w:val="00F97191"/>
    <w:rsid w:val="00FA09D6"/>
    <w:rsid w:val="00FA0C4F"/>
    <w:rsid w:val="00FA0E30"/>
    <w:rsid w:val="00FA107E"/>
    <w:rsid w:val="00FA15BE"/>
    <w:rsid w:val="00FA1639"/>
    <w:rsid w:val="00FA24D9"/>
    <w:rsid w:val="00FA2606"/>
    <w:rsid w:val="00FA273C"/>
    <w:rsid w:val="00FA2908"/>
    <w:rsid w:val="00FA296E"/>
    <w:rsid w:val="00FA2B04"/>
    <w:rsid w:val="00FA2C60"/>
    <w:rsid w:val="00FA32A4"/>
    <w:rsid w:val="00FA4458"/>
    <w:rsid w:val="00FA4A39"/>
    <w:rsid w:val="00FA5307"/>
    <w:rsid w:val="00FA5394"/>
    <w:rsid w:val="00FA54F9"/>
    <w:rsid w:val="00FA614D"/>
    <w:rsid w:val="00FA62F9"/>
    <w:rsid w:val="00FA633F"/>
    <w:rsid w:val="00FA637D"/>
    <w:rsid w:val="00FA638C"/>
    <w:rsid w:val="00FA6533"/>
    <w:rsid w:val="00FA6572"/>
    <w:rsid w:val="00FA6E33"/>
    <w:rsid w:val="00FA6F00"/>
    <w:rsid w:val="00FA79B9"/>
    <w:rsid w:val="00FB09C6"/>
    <w:rsid w:val="00FB1376"/>
    <w:rsid w:val="00FB1988"/>
    <w:rsid w:val="00FB1ABA"/>
    <w:rsid w:val="00FB2CDB"/>
    <w:rsid w:val="00FB305C"/>
    <w:rsid w:val="00FB3243"/>
    <w:rsid w:val="00FB42F2"/>
    <w:rsid w:val="00FB42F4"/>
    <w:rsid w:val="00FB4BD8"/>
    <w:rsid w:val="00FB4FCA"/>
    <w:rsid w:val="00FB5184"/>
    <w:rsid w:val="00FB5AE2"/>
    <w:rsid w:val="00FB5DF0"/>
    <w:rsid w:val="00FB623C"/>
    <w:rsid w:val="00FB6B1D"/>
    <w:rsid w:val="00FB7348"/>
    <w:rsid w:val="00FB7719"/>
    <w:rsid w:val="00FB79DE"/>
    <w:rsid w:val="00FB7D99"/>
    <w:rsid w:val="00FB7E7C"/>
    <w:rsid w:val="00FB7ED4"/>
    <w:rsid w:val="00FC006E"/>
    <w:rsid w:val="00FC1635"/>
    <w:rsid w:val="00FC16C2"/>
    <w:rsid w:val="00FC1B87"/>
    <w:rsid w:val="00FC2070"/>
    <w:rsid w:val="00FC26DC"/>
    <w:rsid w:val="00FC337A"/>
    <w:rsid w:val="00FC408F"/>
    <w:rsid w:val="00FC43C3"/>
    <w:rsid w:val="00FC46CC"/>
    <w:rsid w:val="00FC48E3"/>
    <w:rsid w:val="00FC4A2A"/>
    <w:rsid w:val="00FC57B2"/>
    <w:rsid w:val="00FC69F7"/>
    <w:rsid w:val="00FC6C1C"/>
    <w:rsid w:val="00FC7345"/>
    <w:rsid w:val="00FC7363"/>
    <w:rsid w:val="00FD07BF"/>
    <w:rsid w:val="00FD148A"/>
    <w:rsid w:val="00FD169F"/>
    <w:rsid w:val="00FD1C10"/>
    <w:rsid w:val="00FD3284"/>
    <w:rsid w:val="00FD351D"/>
    <w:rsid w:val="00FD3CC4"/>
    <w:rsid w:val="00FD42BC"/>
    <w:rsid w:val="00FD4BAF"/>
    <w:rsid w:val="00FD4CCD"/>
    <w:rsid w:val="00FD5502"/>
    <w:rsid w:val="00FD5566"/>
    <w:rsid w:val="00FD5775"/>
    <w:rsid w:val="00FD617E"/>
    <w:rsid w:val="00FD69B2"/>
    <w:rsid w:val="00FD744A"/>
    <w:rsid w:val="00FD77CE"/>
    <w:rsid w:val="00FE0127"/>
    <w:rsid w:val="00FE076A"/>
    <w:rsid w:val="00FE0BD1"/>
    <w:rsid w:val="00FE1AF7"/>
    <w:rsid w:val="00FE1C90"/>
    <w:rsid w:val="00FE1C9F"/>
    <w:rsid w:val="00FE2127"/>
    <w:rsid w:val="00FE2464"/>
    <w:rsid w:val="00FE2482"/>
    <w:rsid w:val="00FE3620"/>
    <w:rsid w:val="00FE5E66"/>
    <w:rsid w:val="00FE602F"/>
    <w:rsid w:val="00FE6504"/>
    <w:rsid w:val="00FE66B9"/>
    <w:rsid w:val="00FE68F9"/>
    <w:rsid w:val="00FE7877"/>
    <w:rsid w:val="00FE799D"/>
    <w:rsid w:val="00FE7C98"/>
    <w:rsid w:val="00FF018F"/>
    <w:rsid w:val="00FF0A99"/>
    <w:rsid w:val="00FF0BB2"/>
    <w:rsid w:val="00FF0FC0"/>
    <w:rsid w:val="00FF13E0"/>
    <w:rsid w:val="00FF3204"/>
    <w:rsid w:val="00FF411C"/>
    <w:rsid w:val="00FF455A"/>
    <w:rsid w:val="00FF47C3"/>
    <w:rsid w:val="00FF4C6F"/>
    <w:rsid w:val="00FF4F8D"/>
    <w:rsid w:val="00FF516B"/>
    <w:rsid w:val="00FF7108"/>
    <w:rsid w:val="00FF7417"/>
    <w:rsid w:val="00FF7E4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cs="Arial"/>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AE46EE"/>
    <w:rPr>
      <w:color w:val="0000FF"/>
      <w:u w:val="single"/>
    </w:rPr>
  </w:style>
  <w:style w:type="table" w:styleId="TableGrid">
    <w:name w:val="Table Grid"/>
    <w:basedOn w:val="TableNormal"/>
    <w:rsid w:val="00AE46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A31BA3"/>
    <w:pPr>
      <w:tabs>
        <w:tab w:val="center" w:pos="4320"/>
        <w:tab w:val="right" w:pos="8640"/>
      </w:tabs>
    </w:pPr>
  </w:style>
  <w:style w:type="paragraph" w:styleId="Footer">
    <w:name w:val="footer"/>
    <w:basedOn w:val="Normal"/>
    <w:rsid w:val="00A31BA3"/>
    <w:pPr>
      <w:tabs>
        <w:tab w:val="center" w:pos="4320"/>
        <w:tab w:val="right" w:pos="8640"/>
      </w:tabs>
    </w:pPr>
  </w:style>
  <w:style w:type="character" w:styleId="PageNumber">
    <w:name w:val="page number"/>
    <w:basedOn w:val="DefaultParagraphFont"/>
    <w:rsid w:val="00A31BA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kate.puratich@cptc.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1071</Words>
  <Characters>6105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EVIDENCE OF COMPETITION – INFORMAL SOLICITATION</vt:lpstr>
    </vt:vector>
  </TitlesOfParts>
  <Company>CLOVER PARK TECHNICAL COLLEGE</Company>
  <LinksUpToDate>false</LinksUpToDate>
  <CharactersWithSpaces>7162</CharactersWithSpaces>
  <SharedDoc>false</SharedDoc>
  <HLinks>
    <vt:vector size="6" baseType="variant">
      <vt:variant>
        <vt:i4>1769581</vt:i4>
      </vt:variant>
      <vt:variant>
        <vt:i4>0</vt:i4>
      </vt:variant>
      <vt:variant>
        <vt:i4>0</vt:i4>
      </vt:variant>
      <vt:variant>
        <vt:i4>5</vt:i4>
      </vt:variant>
      <vt:variant>
        <vt:lpwstr>mailto:kate.puratich@cptc.edu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OF COMPETITION – INFORMAL SOLICITATION</dc:title>
  <dc:creator>ccampbell</dc:creator>
  <cp:lastModifiedBy>Chloe Bjordahl</cp:lastModifiedBy>
  <cp:revision>2</cp:revision>
  <cp:lastPrinted>2010-08-11T17:10:00Z</cp:lastPrinted>
  <dcterms:created xsi:type="dcterms:W3CDTF">2010-08-12T23:02:00Z</dcterms:created>
  <dcterms:modified xsi:type="dcterms:W3CDTF">2010-08-12T23:02:00Z</dcterms:modified>
</cp:coreProperties>
</file>