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A78" w:rsidRPr="00262A78" w:rsidRDefault="00262A78" w:rsidP="00262A78">
      <w:pPr>
        <w:spacing w:after="0" w:line="240" w:lineRule="auto"/>
        <w:rPr>
          <w:rFonts w:ascii="Times New Roman" w:eastAsia="Times New Roman" w:hAnsi="Times New Roman" w:cs="Times New Roman"/>
          <w:sz w:val="24"/>
          <w:szCs w:val="24"/>
        </w:rPr>
      </w:pPr>
      <w:r w:rsidRPr="00262A78">
        <w:rPr>
          <w:rFonts w:ascii="Times New Roman" w:eastAsia="Times New Roman" w:hAnsi="Times New Roman" w:cs="Times New Roman"/>
          <w:sz w:val="24"/>
          <w:szCs w:val="24"/>
        </w:rPr>
        <w:t xml:space="preserve">CITY OF ROANOKE, VA REQUEST FOR PROPOSALS Sealed Proposals with the notation RFP# 11-08-01 </w:t>
      </w:r>
      <w:bookmarkStart w:id="0" w:name="To_findrfp"/>
      <w:bookmarkEnd w:id="0"/>
      <w:r w:rsidRPr="00262A78">
        <w:rPr>
          <w:rFonts w:ascii="Times New Roman" w:eastAsia="Times New Roman" w:hAnsi="Times New Roman" w:cs="Times New Roman"/>
          <w:b/>
          <w:bCs/>
          <w:sz w:val="27"/>
          <w:szCs w:val="27"/>
          <w:shd w:val="clear" w:color="auto" w:fill="FFFF66"/>
        </w:rPr>
        <w:t>Brownfield Rail Corridor Revitalization Plan</w:t>
      </w:r>
      <w:r w:rsidRPr="00262A78">
        <w:rPr>
          <w:rFonts w:ascii="Times New Roman" w:eastAsia="Times New Roman" w:hAnsi="Times New Roman" w:cs="Times New Roman"/>
          <w:sz w:val="24"/>
          <w:szCs w:val="24"/>
        </w:rPr>
        <w:t xml:space="preserve">, will be received in Purchasing, Rm. 202, 215 Church Ave, SW, Roanoke, VA 24011, on or before 2:00 pm, Monday, March 14, 2011. Proposals appropriately received will be opened. RFP documents may be obtained at the above Purchasing Office or by calling 540-853-2871, or on-line at www.roanokeva.gov/ purchasing ...Current Bid/RFP Requests. Each Offeror should have a minimum of five years experience in the real estate and planning market including Brownfield redevelopment. There is a non- mandatory pre-proposal conference scheduled for 11:00 a.m. on February 23, 2011 in the EOC, located in the first floor of the Noel C. Taylor Municipal Building, located at 215 Church Avenue, Roanoke, VA 24011, Room 159. It is recommended that Offerors attend such conference. No RFP may be withdrawn for a period of sixty (60) days after the opening of proposals except as may be set forth in the RFP. The City reserves the right to cancel this RFP and/or reject any or all proposals and to waive any informalities in any proposal. Sharon Lewis Purchasing Manager (12531277)    </w:t>
      </w:r>
    </w:p>
    <w:p w:rsidR="00105F6D" w:rsidRDefault="00105F6D"/>
    <w:sectPr w:rsidR="00105F6D" w:rsidSect="00105F6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62A78"/>
    <w:rsid w:val="000000BE"/>
    <w:rsid w:val="00001003"/>
    <w:rsid w:val="0000629B"/>
    <w:rsid w:val="00017FE7"/>
    <w:rsid w:val="00042AE0"/>
    <w:rsid w:val="0005093A"/>
    <w:rsid w:val="00081777"/>
    <w:rsid w:val="00083210"/>
    <w:rsid w:val="000957EE"/>
    <w:rsid w:val="00097C22"/>
    <w:rsid w:val="000A1B27"/>
    <w:rsid w:val="000A63A0"/>
    <w:rsid w:val="000B1ADF"/>
    <w:rsid w:val="000B3CA3"/>
    <w:rsid w:val="000B4FC7"/>
    <w:rsid w:val="000C47A1"/>
    <w:rsid w:val="000C4D4A"/>
    <w:rsid w:val="000D0485"/>
    <w:rsid w:val="000D36BB"/>
    <w:rsid w:val="000D3AF3"/>
    <w:rsid w:val="000D6FCB"/>
    <w:rsid w:val="000E269E"/>
    <w:rsid w:val="000E6D87"/>
    <w:rsid w:val="000F45BF"/>
    <w:rsid w:val="000F6538"/>
    <w:rsid w:val="00105F6D"/>
    <w:rsid w:val="0011400B"/>
    <w:rsid w:val="001424FC"/>
    <w:rsid w:val="0014663E"/>
    <w:rsid w:val="001468A8"/>
    <w:rsid w:val="00152099"/>
    <w:rsid w:val="00163C39"/>
    <w:rsid w:val="00163F0F"/>
    <w:rsid w:val="00171E0A"/>
    <w:rsid w:val="00197434"/>
    <w:rsid w:val="00197CB0"/>
    <w:rsid w:val="001B6485"/>
    <w:rsid w:val="001B7A48"/>
    <w:rsid w:val="001C004E"/>
    <w:rsid w:val="001C7145"/>
    <w:rsid w:val="001D13DB"/>
    <w:rsid w:val="001D58F7"/>
    <w:rsid w:val="001D7D7C"/>
    <w:rsid w:val="001D7EE4"/>
    <w:rsid w:val="001E5C70"/>
    <w:rsid w:val="00204D2D"/>
    <w:rsid w:val="00233C07"/>
    <w:rsid w:val="00246093"/>
    <w:rsid w:val="002465AD"/>
    <w:rsid w:val="0024730B"/>
    <w:rsid w:val="0025712D"/>
    <w:rsid w:val="00262A78"/>
    <w:rsid w:val="00274548"/>
    <w:rsid w:val="00281034"/>
    <w:rsid w:val="00286FE4"/>
    <w:rsid w:val="00290113"/>
    <w:rsid w:val="00294C28"/>
    <w:rsid w:val="002A29F0"/>
    <w:rsid w:val="002A461C"/>
    <w:rsid w:val="002B3525"/>
    <w:rsid w:val="002B7132"/>
    <w:rsid w:val="002C73A7"/>
    <w:rsid w:val="002D18C6"/>
    <w:rsid w:val="002D3A09"/>
    <w:rsid w:val="002D4355"/>
    <w:rsid w:val="002F3C76"/>
    <w:rsid w:val="002F60D6"/>
    <w:rsid w:val="003149A8"/>
    <w:rsid w:val="0032336F"/>
    <w:rsid w:val="00324973"/>
    <w:rsid w:val="00335886"/>
    <w:rsid w:val="00340019"/>
    <w:rsid w:val="003422A9"/>
    <w:rsid w:val="003444D8"/>
    <w:rsid w:val="003511B6"/>
    <w:rsid w:val="0035565B"/>
    <w:rsid w:val="00361AE1"/>
    <w:rsid w:val="00363DAE"/>
    <w:rsid w:val="0036564B"/>
    <w:rsid w:val="00380A7F"/>
    <w:rsid w:val="00386424"/>
    <w:rsid w:val="003933F7"/>
    <w:rsid w:val="00394571"/>
    <w:rsid w:val="003A779A"/>
    <w:rsid w:val="003C0686"/>
    <w:rsid w:val="003E2008"/>
    <w:rsid w:val="003F3C1C"/>
    <w:rsid w:val="004115B3"/>
    <w:rsid w:val="00414C0A"/>
    <w:rsid w:val="004150EB"/>
    <w:rsid w:val="004237C0"/>
    <w:rsid w:val="00426134"/>
    <w:rsid w:val="00432D19"/>
    <w:rsid w:val="00444FE5"/>
    <w:rsid w:val="004475C7"/>
    <w:rsid w:val="00447BD4"/>
    <w:rsid w:val="00460709"/>
    <w:rsid w:val="0046624A"/>
    <w:rsid w:val="00467BB1"/>
    <w:rsid w:val="0047325D"/>
    <w:rsid w:val="004767BF"/>
    <w:rsid w:val="00486F7D"/>
    <w:rsid w:val="0049087D"/>
    <w:rsid w:val="004977A4"/>
    <w:rsid w:val="004A089D"/>
    <w:rsid w:val="004A1E22"/>
    <w:rsid w:val="004B2DE9"/>
    <w:rsid w:val="004C0F5B"/>
    <w:rsid w:val="004C42F1"/>
    <w:rsid w:val="004D0A18"/>
    <w:rsid w:val="004D50E0"/>
    <w:rsid w:val="004D77EE"/>
    <w:rsid w:val="004D781B"/>
    <w:rsid w:val="004E02F0"/>
    <w:rsid w:val="004E190C"/>
    <w:rsid w:val="004E314A"/>
    <w:rsid w:val="0050686E"/>
    <w:rsid w:val="00510AE9"/>
    <w:rsid w:val="00522633"/>
    <w:rsid w:val="00527711"/>
    <w:rsid w:val="005410A6"/>
    <w:rsid w:val="00553345"/>
    <w:rsid w:val="00554B5F"/>
    <w:rsid w:val="0055596A"/>
    <w:rsid w:val="00557976"/>
    <w:rsid w:val="00562B02"/>
    <w:rsid w:val="00570E6F"/>
    <w:rsid w:val="00574D04"/>
    <w:rsid w:val="00597832"/>
    <w:rsid w:val="005A628F"/>
    <w:rsid w:val="005C4A4A"/>
    <w:rsid w:val="005C76A7"/>
    <w:rsid w:val="005D2E18"/>
    <w:rsid w:val="005D4951"/>
    <w:rsid w:val="005D7528"/>
    <w:rsid w:val="005D7A35"/>
    <w:rsid w:val="005E38AA"/>
    <w:rsid w:val="005F44E4"/>
    <w:rsid w:val="00606516"/>
    <w:rsid w:val="00615828"/>
    <w:rsid w:val="006238BD"/>
    <w:rsid w:val="00627A73"/>
    <w:rsid w:val="00637E52"/>
    <w:rsid w:val="006410F7"/>
    <w:rsid w:val="00645CE9"/>
    <w:rsid w:val="00647AA4"/>
    <w:rsid w:val="0067305F"/>
    <w:rsid w:val="00676F03"/>
    <w:rsid w:val="00681076"/>
    <w:rsid w:val="006931FF"/>
    <w:rsid w:val="006A67F8"/>
    <w:rsid w:val="006A68E5"/>
    <w:rsid w:val="006B37E9"/>
    <w:rsid w:val="006C26B7"/>
    <w:rsid w:val="006C43AF"/>
    <w:rsid w:val="006D77EA"/>
    <w:rsid w:val="006F056D"/>
    <w:rsid w:val="006F7F98"/>
    <w:rsid w:val="00712DB7"/>
    <w:rsid w:val="007353A0"/>
    <w:rsid w:val="0074193F"/>
    <w:rsid w:val="00742B6C"/>
    <w:rsid w:val="007437B5"/>
    <w:rsid w:val="007444AC"/>
    <w:rsid w:val="00775A09"/>
    <w:rsid w:val="007B51BA"/>
    <w:rsid w:val="007B5492"/>
    <w:rsid w:val="007D1241"/>
    <w:rsid w:val="007D26A8"/>
    <w:rsid w:val="007D30FF"/>
    <w:rsid w:val="007E0F98"/>
    <w:rsid w:val="008038BA"/>
    <w:rsid w:val="00806E1F"/>
    <w:rsid w:val="00814AB1"/>
    <w:rsid w:val="00831043"/>
    <w:rsid w:val="00847779"/>
    <w:rsid w:val="008555B1"/>
    <w:rsid w:val="00862B27"/>
    <w:rsid w:val="00867480"/>
    <w:rsid w:val="008736AA"/>
    <w:rsid w:val="00876589"/>
    <w:rsid w:val="00876B5E"/>
    <w:rsid w:val="00887D8C"/>
    <w:rsid w:val="0089258B"/>
    <w:rsid w:val="008A0D7B"/>
    <w:rsid w:val="008A5976"/>
    <w:rsid w:val="008C6C34"/>
    <w:rsid w:val="008D12A5"/>
    <w:rsid w:val="008D327F"/>
    <w:rsid w:val="008D5CC8"/>
    <w:rsid w:val="00911307"/>
    <w:rsid w:val="009215C8"/>
    <w:rsid w:val="00926149"/>
    <w:rsid w:val="00927867"/>
    <w:rsid w:val="00932D59"/>
    <w:rsid w:val="00932E6A"/>
    <w:rsid w:val="00936CE2"/>
    <w:rsid w:val="00944706"/>
    <w:rsid w:val="00946D85"/>
    <w:rsid w:val="00967B92"/>
    <w:rsid w:val="009722CB"/>
    <w:rsid w:val="0098439A"/>
    <w:rsid w:val="009871A9"/>
    <w:rsid w:val="009965F2"/>
    <w:rsid w:val="009B57D9"/>
    <w:rsid w:val="009B64D1"/>
    <w:rsid w:val="009C3AB1"/>
    <w:rsid w:val="009C54C2"/>
    <w:rsid w:val="009F03E1"/>
    <w:rsid w:val="009F14D4"/>
    <w:rsid w:val="00A06538"/>
    <w:rsid w:val="00A2073C"/>
    <w:rsid w:val="00A32F08"/>
    <w:rsid w:val="00A61492"/>
    <w:rsid w:val="00A61A20"/>
    <w:rsid w:val="00A719A5"/>
    <w:rsid w:val="00A924A6"/>
    <w:rsid w:val="00A93C00"/>
    <w:rsid w:val="00AA1ED8"/>
    <w:rsid w:val="00AA5A7D"/>
    <w:rsid w:val="00AB1209"/>
    <w:rsid w:val="00AC494D"/>
    <w:rsid w:val="00AC775E"/>
    <w:rsid w:val="00AF1249"/>
    <w:rsid w:val="00AF387D"/>
    <w:rsid w:val="00B11916"/>
    <w:rsid w:val="00B21029"/>
    <w:rsid w:val="00B400C0"/>
    <w:rsid w:val="00B62C20"/>
    <w:rsid w:val="00B7692C"/>
    <w:rsid w:val="00B812B6"/>
    <w:rsid w:val="00B828EE"/>
    <w:rsid w:val="00B94DDF"/>
    <w:rsid w:val="00B97248"/>
    <w:rsid w:val="00B97DC2"/>
    <w:rsid w:val="00B97F3A"/>
    <w:rsid w:val="00BA0DBA"/>
    <w:rsid w:val="00BA1975"/>
    <w:rsid w:val="00BB2AB7"/>
    <w:rsid w:val="00BC50E2"/>
    <w:rsid w:val="00BD3DB8"/>
    <w:rsid w:val="00BD77E5"/>
    <w:rsid w:val="00C03872"/>
    <w:rsid w:val="00C1488F"/>
    <w:rsid w:val="00C15D6E"/>
    <w:rsid w:val="00C2196F"/>
    <w:rsid w:val="00C256BC"/>
    <w:rsid w:val="00C26440"/>
    <w:rsid w:val="00C378C6"/>
    <w:rsid w:val="00C547B8"/>
    <w:rsid w:val="00C56321"/>
    <w:rsid w:val="00C61744"/>
    <w:rsid w:val="00C61BDE"/>
    <w:rsid w:val="00C73705"/>
    <w:rsid w:val="00C81AB6"/>
    <w:rsid w:val="00C924D6"/>
    <w:rsid w:val="00C95743"/>
    <w:rsid w:val="00C96949"/>
    <w:rsid w:val="00CB2C16"/>
    <w:rsid w:val="00CC3F04"/>
    <w:rsid w:val="00CD0561"/>
    <w:rsid w:val="00CD0867"/>
    <w:rsid w:val="00CD36B5"/>
    <w:rsid w:val="00CD3B8A"/>
    <w:rsid w:val="00CF3CE7"/>
    <w:rsid w:val="00D05029"/>
    <w:rsid w:val="00D10792"/>
    <w:rsid w:val="00D31CC1"/>
    <w:rsid w:val="00D41C30"/>
    <w:rsid w:val="00D479F6"/>
    <w:rsid w:val="00D53E1B"/>
    <w:rsid w:val="00D61ADD"/>
    <w:rsid w:val="00D630AE"/>
    <w:rsid w:val="00D65C68"/>
    <w:rsid w:val="00D82979"/>
    <w:rsid w:val="00D86564"/>
    <w:rsid w:val="00D969C6"/>
    <w:rsid w:val="00DA265F"/>
    <w:rsid w:val="00DA26AA"/>
    <w:rsid w:val="00DA4DF1"/>
    <w:rsid w:val="00DB271A"/>
    <w:rsid w:val="00DB2BBD"/>
    <w:rsid w:val="00DB6178"/>
    <w:rsid w:val="00DD736E"/>
    <w:rsid w:val="00DE44CF"/>
    <w:rsid w:val="00E01F0C"/>
    <w:rsid w:val="00E0682C"/>
    <w:rsid w:val="00E11633"/>
    <w:rsid w:val="00E33213"/>
    <w:rsid w:val="00E3630A"/>
    <w:rsid w:val="00E40563"/>
    <w:rsid w:val="00E41DAF"/>
    <w:rsid w:val="00E43EFC"/>
    <w:rsid w:val="00E44293"/>
    <w:rsid w:val="00E46984"/>
    <w:rsid w:val="00E6037F"/>
    <w:rsid w:val="00E64FA6"/>
    <w:rsid w:val="00E716C7"/>
    <w:rsid w:val="00E84C07"/>
    <w:rsid w:val="00E94018"/>
    <w:rsid w:val="00E94B96"/>
    <w:rsid w:val="00E95C6A"/>
    <w:rsid w:val="00E97691"/>
    <w:rsid w:val="00EA3D54"/>
    <w:rsid w:val="00EB243E"/>
    <w:rsid w:val="00EB2605"/>
    <w:rsid w:val="00EB53A0"/>
    <w:rsid w:val="00EB77EC"/>
    <w:rsid w:val="00ED06DB"/>
    <w:rsid w:val="00EE07E6"/>
    <w:rsid w:val="00EE359C"/>
    <w:rsid w:val="00EE3D2D"/>
    <w:rsid w:val="00EE610C"/>
    <w:rsid w:val="00EE63AA"/>
    <w:rsid w:val="00EF35B0"/>
    <w:rsid w:val="00F1040F"/>
    <w:rsid w:val="00F339A4"/>
    <w:rsid w:val="00F36D4F"/>
    <w:rsid w:val="00F5081C"/>
    <w:rsid w:val="00F50CBE"/>
    <w:rsid w:val="00F645DC"/>
    <w:rsid w:val="00F8403A"/>
    <w:rsid w:val="00F944FF"/>
    <w:rsid w:val="00FA597A"/>
    <w:rsid w:val="00FC3136"/>
    <w:rsid w:val="00FE7C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F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Martin</dc:creator>
  <cp:keywords/>
  <dc:description/>
  <cp:lastModifiedBy>Christina Martin</cp:lastModifiedBy>
  <cp:revision>1</cp:revision>
  <dcterms:created xsi:type="dcterms:W3CDTF">2011-02-15T20:52:00Z</dcterms:created>
  <dcterms:modified xsi:type="dcterms:W3CDTF">2011-02-15T20:52:00Z</dcterms:modified>
</cp:coreProperties>
</file>